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A4EDD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</w:p>
    <w:p w14:paraId="496049C7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b/>
          <w:bCs/>
          <w:color w:val="212529"/>
          <w:kern w:val="0"/>
          <w:sz w:val="22"/>
          <w:szCs w:val="18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szCs w:val="18"/>
          <w:lang w:eastAsia="cs-CZ"/>
          <w14:ligatures w14:val="none"/>
        </w:rPr>
        <w:t>Příloha č. 1</w:t>
      </w:r>
    </w:p>
    <w:p w14:paraId="0DFB3ACD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JEDNOTNÉ MĚSÍČNÍ HLÁŠENÍ ZAMĚSTNAVATELE</w:t>
      </w:r>
    </w:p>
    <w:p w14:paraId="7A0B8656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Část A - </w:t>
      </w: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Výčet hlášených údajů; uživatelé údajů a právní předpisy, na jejichž základě jsou jim údaje zpřístupňovány; období, za které jsou hlášené údaje sdělovány a obsahová struktura </w:t>
      </w: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souhrnné části </w:t>
      </w: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jednotného měsíčního hlášení</w:t>
      </w:r>
    </w:p>
    <w:p w14:paraId="272D9677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3602"/>
        <w:gridCol w:w="851"/>
        <w:gridCol w:w="741"/>
        <w:gridCol w:w="401"/>
        <w:gridCol w:w="1076"/>
        <w:gridCol w:w="1491"/>
      </w:tblGrid>
      <w:tr w:rsidR="00DD3696" w:rsidRPr="005140C4" w14:paraId="66DC8503" w14:textId="77777777" w:rsidTr="00CE7A67">
        <w:trPr>
          <w:jc w:val="center"/>
        </w:trPr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22B9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ČÍSLO ÚDAJE</w:t>
            </w:r>
          </w:p>
        </w:tc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E5FC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NÁZEV ÚDAJE</w:t>
            </w:r>
          </w:p>
        </w:tc>
        <w:tc>
          <w:tcPr>
            <w:tcW w:w="3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DF43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UŽIVATELÉ ÚDAJŮ A IDENTIFIKAČNÍ ČÍSLO PRÁVNÍHO PŘEDPISU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DE8E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OBDOBÍ (JINÉ NEŽ MĚSÍČNÍ)</w:t>
            </w:r>
          </w:p>
        </w:tc>
      </w:tr>
      <w:tr w:rsidR="00DD3696" w:rsidRPr="005140C4" w14:paraId="6C9D4BEF" w14:textId="77777777" w:rsidTr="00CE7A6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7AC8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0BE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CEB6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MPSV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058C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ČSSZ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B0CF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FS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CE91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ČSÚ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7329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</w:tr>
      <w:tr w:rsidR="00DD3696" w:rsidRPr="005140C4" w14:paraId="677E8233" w14:textId="77777777" w:rsidTr="00CE7A67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F1C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10034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5628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Úhrn skutečně sražených záloh na dani po slevách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2116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2DBB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3A48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C30A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34D7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730B7B6" w14:textId="77777777" w:rsidTr="00CE7A67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5C76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10035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085D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Úhrn vyplacených měsíčních daňových bonusů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AD8C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B1E1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D28A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D442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CF3C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4AA3E5E" w14:textId="77777777" w:rsidTr="00CE7A67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4B79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10036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3894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Úhrn přeplatků na dani a nedoplatků daně z ročního zúčtování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61A7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257E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3A28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F95F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9457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7798EBB3" w14:textId="77777777" w:rsidTr="00CE7A67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7841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10037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2A44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Úhrn doplatků na daňových bonusech vyplacených zaměstnancům a vrácených přeplatků daňových bonusů zaměstnanci z ročního zúčtování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4BCF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217A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2969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91EA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93AF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06AAF53F" w14:textId="77777777" w:rsidTr="00CE7A67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7328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10452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A52A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Podíl osob se zdravotním postižením na celkovém počtu zaměstnanců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213A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7F97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9BB8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CAC9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7238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035D2DF7" w14:textId="77777777" w:rsidTr="00CE7A67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F276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10038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6CEF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Průměrný roční přepočtený počet zaměstnanců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EB6F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D13E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0F19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0E69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A828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30CB8038" w14:textId="77777777" w:rsidTr="00CE7A67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903F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10039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9981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Průměrný roční přepočtený počet zaměstnanců, kteří jsou OZP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BC65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5BB7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4E03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9F1E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2CC1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3A695DCB" w14:textId="77777777" w:rsidTr="00CE7A67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2A83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10408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CA8A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Specifická právní skutečnost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E60D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4DF1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FFCF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7F6E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8DD9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0115499" w14:textId="77777777" w:rsidTr="00CE7A67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0053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10409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5125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nastání specifické právní skutečnosti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D0A6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46B2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EB1C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7ACA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7A92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C32AA5E" w14:textId="77777777" w:rsidTr="00CE7A67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74F1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10214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2199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Typ kolektivní smlouvy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BC55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D6EA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A8EF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AE66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5ED6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EA2E3FE" w14:textId="77777777" w:rsidTr="00CE7A67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EB95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10220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8BBE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Forma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D9EC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2117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5BB4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E8EF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ED94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</w:tbl>
    <w:p w14:paraId="2A1167A2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Část B</w:t>
      </w: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- Výčet hlášených údajů; uživatelé údajů a právní předpisy, na jejichž základě jsou jim údaje zpřístupňovány; období, za které jsou hlášené údaje sdělovány; méně závažné formální vady a obsahová struktura </w:t>
      </w: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pojistné části </w:t>
      </w: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jednotného měsíčního hlášení</w:t>
      </w:r>
    </w:p>
    <w:p w14:paraId="78C17BF4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7"/>
        <w:gridCol w:w="2455"/>
        <w:gridCol w:w="796"/>
        <w:gridCol w:w="707"/>
        <w:gridCol w:w="349"/>
        <w:gridCol w:w="573"/>
        <w:gridCol w:w="2137"/>
        <w:gridCol w:w="1238"/>
      </w:tblGrid>
      <w:tr w:rsidR="00DD3696" w:rsidRPr="005140C4" w14:paraId="6028DC18" w14:textId="77777777" w:rsidTr="00CE7A67">
        <w:trPr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D322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ČÍSLO ÚDAJE</w:t>
            </w:r>
          </w:p>
        </w:tc>
        <w:tc>
          <w:tcPr>
            <w:tcW w:w="2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90AC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NÁZEV ÚDAJE</w:t>
            </w:r>
          </w:p>
        </w:tc>
        <w:tc>
          <w:tcPr>
            <w:tcW w:w="2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0737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UŽIVATELÉ ÚDAJŮ A IDENTIFIKAČNÍ ČÍSLO PRÁVNÍHO PŘEDPISU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AE5B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IDENTIFIKAČNÍ ČÍSLO MÉNĚ ZÁVAŽNÉ FORMÁLNÍ VADY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B618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OBDOBÍ (JINÉ NEŽ MĚSÍČNÍ)</w:t>
            </w:r>
          </w:p>
        </w:tc>
      </w:tr>
      <w:tr w:rsidR="00DD3696" w:rsidRPr="005140C4" w14:paraId="400A44D4" w14:textId="77777777" w:rsidTr="00CE7A6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0681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5753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DE64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MPSV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7962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ČSSZ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7E24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FS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1B4A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ČSÚ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C879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9AD4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</w:tr>
      <w:tr w:rsidR="00DD3696" w:rsidRPr="005140C4" w14:paraId="0D07FD1C" w14:textId="77777777" w:rsidTr="00CE7A67">
        <w:trPr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F5B6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10023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21E7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Úhrn vyměřovacích základů zaměstnanců, kteří nevykonávají činnost v rizikovém zaměstnání nebo nejsou zdravotnickými záchranáři nebo členy HZS podniku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8715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1A8F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CF88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8491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8A13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E8F9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9A3C46B" w14:textId="77777777" w:rsidTr="00CE7A67">
        <w:trPr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5DFC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10024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7CA5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Pojistné za zaměstnavatele u zaměstnanců, kteří </w:t>
            </w: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nevykonávají činnost v rizikovém zaměstnání nebo nejsou zdravotnickými záchranáři nebo členy HZS podniku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B142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1B34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775B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C064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8F9E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7EA4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DD0C669" w14:textId="77777777" w:rsidTr="00CE7A67">
        <w:trPr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304C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10025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C14B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Úhrn vyměřovacích základů zaměstnanců, kteří jsou zdravotnickými záchranáři nebo členy HZS podniku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E3E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DFCB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40D9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A690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B395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2DAC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333E77A" w14:textId="77777777" w:rsidTr="00CE7A67">
        <w:trPr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87F1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10026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1549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Pojistné za zaměstnavatele u zaměstnanců, kteří jsou zdravotnickými záchranáři nebo členy HZS podniku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856E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B324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50E4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D25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F734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6478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A3EA95A" w14:textId="77777777" w:rsidTr="00CE7A67">
        <w:trPr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42BC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10483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15AA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Úhrn vyměřovacích základů zaměstnanců, kteří vykonávají rizikové zaměstnání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0545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0A85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6A22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8049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40A5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142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C7E8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6CA8599" w14:textId="77777777" w:rsidTr="00CE7A67">
        <w:trPr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3D74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10484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5D8A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Pojistné za zaměstnavatele u zaměstnanců, kteří vykonávají rizikové zaměstnání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5DBD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0423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81F4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4B99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0A4C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643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FDA6DC2" w14:textId="77777777" w:rsidTr="00CE7A67">
        <w:trPr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3FC7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10027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9892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Pojistné za zaměstnavatele celkem (součet úhrnů)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F2C7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93A1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5E63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E64E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1312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88DF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3DE7EDD" w14:textId="77777777" w:rsidTr="00CE7A67">
        <w:trPr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1741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10028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F23D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Pojistné za zaměstnance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EE39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F0F8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43DF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9C08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B39A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EBFB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9AF9A74" w14:textId="77777777" w:rsidTr="00CE7A67">
        <w:trPr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5CFE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10029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4E4A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Pojistné celkem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47C1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9326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0890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53D3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B1E6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96B8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E75DD9A" w14:textId="77777777" w:rsidTr="00CE7A67">
        <w:trPr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4F74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10030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F664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zaměstnanců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301C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7857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8B26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0D06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858C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2EE8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4436B6F" w14:textId="77777777" w:rsidTr="00CE7A67">
        <w:trPr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3430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10031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E19C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Úhrn vyměřovacích základů zaměstnanců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F219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93A8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6691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A655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F315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207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4DC4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6E9E436" w14:textId="77777777" w:rsidTr="00CE7A67">
        <w:trPr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D3A6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10032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7047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Sleva na pojistném zaměstnavatele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260B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CAA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067A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44CF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9E33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289, 290, 295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EB16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CF7D5CF" w14:textId="77777777" w:rsidTr="00CE7A67">
        <w:trPr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4D33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10485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8D36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zaměstnanců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2129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1243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6621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EC51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C7D1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7C4D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2EF7F94" w14:textId="77777777" w:rsidTr="00CE7A67">
        <w:trPr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22E4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10486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4FF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Úhrn vyměřovacích základů zaměstnanců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62EA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80BB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73A6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8B0E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750F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213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A767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FB960FF" w14:textId="77777777" w:rsidTr="00CE7A67">
        <w:trPr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E549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10487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F05A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Úhrn slev na pojistném zaměstnanců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7F23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4043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2A2E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0213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6A4F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209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2EF0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9EC4D54" w14:textId="77777777" w:rsidTr="00CE7A67">
        <w:trPr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AF4F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10543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4C23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zaměstnanců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C404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9C9E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3063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27CB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85C2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49A9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1CEB0F2" w14:textId="77777777" w:rsidTr="00CE7A67">
        <w:trPr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F769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10544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662D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Úhrn vyměřovacích základů zaměstnanců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AAAF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DD64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1D74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D94B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E1D7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D764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97CBC7B" w14:textId="77777777" w:rsidTr="00CE7A67">
        <w:trPr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70E2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10545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5D62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Úhrn slev na pojistném zaměstnanců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4E7D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FE4D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B315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0047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8DFE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1F54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7907845" w14:textId="77777777" w:rsidTr="00CE7A67">
        <w:trPr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77A0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10033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0182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Vypočítané pojistné (rozdíl mezi pojistným celkem a slevou na pojistném)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AAAC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6EA7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CA97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E582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B2A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7979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</w:tbl>
    <w:p w14:paraId="4C62A9CF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Část C</w:t>
      </w: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- Výčet hlášených údajů; uživatelé údajů a právní předpisy, na jejichž základě jsou jim údaje zpřístupňovány; období, za které jsou hlášené údaje sdělovány; méně závažné formální vady a obsahová struktura </w:t>
      </w: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individualizované části</w:t>
      </w: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jednotného měsíčního hlášení; </w:t>
      </w: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Typ zaměstnání - běžný pracovněprávní vztah nebo služební poměr</w:t>
      </w:r>
    </w:p>
    <w:p w14:paraId="001953A1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"/>
        <w:gridCol w:w="2896"/>
        <w:gridCol w:w="690"/>
        <w:gridCol w:w="619"/>
        <w:gridCol w:w="340"/>
        <w:gridCol w:w="591"/>
        <w:gridCol w:w="1978"/>
        <w:gridCol w:w="1165"/>
      </w:tblGrid>
      <w:tr w:rsidR="00DD3696" w:rsidRPr="005140C4" w14:paraId="5FE1F240" w14:textId="77777777" w:rsidTr="00CE7A67">
        <w:trPr>
          <w:jc w:val="center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9EA6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lastRenderedPageBreak/>
              <w:t>ČÍSLO ÚDAJE</w:t>
            </w: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263F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NÁZEV ÚDAJE</w:t>
            </w:r>
          </w:p>
        </w:tc>
        <w:tc>
          <w:tcPr>
            <w:tcW w:w="2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2979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UŽIVATELÉ ÚDAJŮ A IDENTIFIKAČNÍ ČÍSLO PRÁVNÍHO PŘEDPISU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F061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IDENTIFIKAČNÍ ČÍSLO MÉNĚ ZÁVAŽNÉ FORMÁLNÍ VADY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8EEE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OBDOBÍ (JINÉ NEŽ MĚSÍČNÍ)</w:t>
            </w:r>
          </w:p>
        </w:tc>
      </w:tr>
      <w:tr w:rsidR="00DD3696" w:rsidRPr="005140C4" w14:paraId="0A6FA2FC" w14:textId="77777777" w:rsidTr="00CE7A6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7756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F45A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F3CA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MPSV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5D22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ČSSZ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C81C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FS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AA38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ČSÚ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13B4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BF19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</w:tr>
      <w:tr w:rsidR="00DD3696" w:rsidRPr="005140C4" w14:paraId="2184C93D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C5B2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10286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2475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Zúčtovaný příjem - celkem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7D7A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9160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F0E1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D6D3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49CE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4C27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ED5DE97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8EE9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10289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70BD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Osvobozené příjmy ze zúčtovaných příjmů - celkem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E65C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2D33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CC11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945D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9D7F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F373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799BEB6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94E1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10417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6100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Příspěvek zaměstnavatele na produkty spoření na stáří a pojištění dlouhodobé péče z osvobozených příjmů - celkem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22C5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B13B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029B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D7AA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7D1A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2E43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6F25405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636D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10292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1BC9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Příspěvek na penzijní připojištění se státním příspěvkem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C4CA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4DF0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C28B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3D2C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9AFE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EE13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CA8E9FC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E0C4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10293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9A5B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Příspěvek na doplňkové penzijní spoření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6E72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60D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EF3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8273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649D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ABE0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1306151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5416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10294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B435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Příspěvek na penzijní pojištění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2630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DCCE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A66B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3B8D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831E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F648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8860F03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224D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10295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BF95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Příspěvek na soukromé životní pojištění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A338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7E4E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6A0A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F16B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74CB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6C0F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D1DD2B4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AB7F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10296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12CD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Příspěvek na dlouhodobý investiční produkt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21C5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5B5C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AABE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1308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0929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5D23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9A7342E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93DF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10418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B599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Příspěvek na pojištění dlouhodobé péče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8D16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6CE5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78D1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D8EB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9D68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F7A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AC84279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9AE3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10419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E38B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Prohlášení poplatníka daně z příjmů ze závislé činnosti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2CD8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3700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EDC3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42CD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8E05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23D5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7A0FB1C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AC5D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10297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4B78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Základ pro výpočet zálohy na daň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26C0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6E6D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1A21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40EB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6665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FFC5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4A35F81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E490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10298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43BB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Vypočtená záloha na daň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4329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6043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D0D7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9A93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DF59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4057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A0486B5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3C29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10299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BDAF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Základní sleva na poplatníka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C089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2D1B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518C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3568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BCF5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E02F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601FCEB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0CAD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10300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1473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Základní sleva na invaliditu (I. nebo II. stupeň)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4A3B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8EAC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3016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A6A1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5F19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20EE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3C7ABD9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0B74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10301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4455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Rozšířená sleva na invaliditu (III. stupeň)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5AC1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7EE1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6766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8F2C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7BB4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76E1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CC0F8C0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8537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10302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7A9F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Sleva na držitele průkazu ZTP/P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0548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88DA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FE16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788D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A393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2A06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8CC277C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382F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10303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5085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Měsíční daňové zvýhodnění na děti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CCE2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EDB3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C5D1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C173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3A45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4BE7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902D71B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39FB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10453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3A10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Vyživuje tytéž děti v téže společně hospodařící domácnosti i jiná osoba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63A9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204D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0E4F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C42A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6BF1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E947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DEAC466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2CA1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10431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EA03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Jméno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447D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4433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28B0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CC91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C262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0D4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2D46542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D41D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10432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3A53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Příjmení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59C6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DCD1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1FBF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C224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CA93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429C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138A3A1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D48E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10433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29B0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narození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28F4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0271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82D9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AC9D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DDC8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0F87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677FA35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A2C6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10434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57DB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Rodné číslo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4FF0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924D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7DA1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5CFA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D630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D30D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9765A4C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68E8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10435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65C8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Jméno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928F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61DA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D05F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A63D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609A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D028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197C5A6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2CF0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10436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C387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Příjmení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E5A9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5F8E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B33B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B3C4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38ED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B7FE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A4A39D0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6324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10437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3470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narození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98A3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8980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C3C6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5ED5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E3B9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07FF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C0E7CB7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8CFF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10438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FADD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Rodné číslo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D136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E51B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30BD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A1B6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B537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E6D9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64430A3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349E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10439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7F3F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Průkaz ZTP/P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6658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0D07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B485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21D6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EA0F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194C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D4D8B36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AC17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10440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CF3E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Pořadí pro určení výše daňového zvýhodnění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6DB6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C1ED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7F3E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4979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78DC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7387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F80D78A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284F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10304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4A6D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Měsíční sleva na děti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06FA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8175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4048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710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400E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3571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CD548EE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975D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10305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B89F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Skutečně sražená záloha na daň po uplatnění slev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9553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6586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A16D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B5BE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2457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F290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93CE8C3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BC16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10306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8733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Výše vyplaceného měsíčního daňového bonusu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A335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1842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882D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F8F4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85A3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A4F3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22C972E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A522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10307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DE5A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Základ pro výpočet daně podle zvláštní sazby daně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F0DF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739E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470B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3E4D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E917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0B85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2309543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094A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10309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4B04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Skutečně sražená daň podle zvláštní sazby daně / měsíc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C52C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FE60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920B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8FBD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1A45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AA3F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563B12B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B326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10313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AB95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Zdanitelné příjmy v ČR vyplacené nebo obdržené do 31.1. následujícího roku - příjmy zdaněné zálohou na daň celkem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549D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DE9D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17E5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83B7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D89F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189E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32B875EB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0811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10317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4E0E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Skutečně sražená záloha na daň z příjmů vyplacených nebo obdržených do 31.1. následujícího roku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51A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CA6A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1C5E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2378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87B7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4C2F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13A32361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0795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10316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B9E3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Doplatky příjmů zúčtovaných v minulých zdaňovacích obdobích zdanitelných v ČR zdaněné zálohou na daň vyplacené nebo obdržené do 31.1. následujícího roku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1E39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4435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8184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8340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1FC3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6937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2F7BE0B8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1051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10318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D672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Skutečně sražená záloha na daň z doplatků příjmů zdanitelných v ČR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AF95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15, 16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C650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CC95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5A60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EA7F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E97A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24B9ACC1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8B59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10311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BCF1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Příjmy podléhající srážkové dani podle zvláštní sazby daně vyplacené nebo obdržené do 31.1. následujícího roku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40EF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749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AB4E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B77D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105C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6EC7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431B1167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52BB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10312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A45B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Skutečně sražená daň vybíraná srážkou podle zvláštní sazby daně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19FE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1302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0EE9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E913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4D95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1F46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4A5EE325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7766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10319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6536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Zaměstnanec požádal o provedení ročního zúčtování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9F47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4C6C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3C8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CE3C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B04A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DB5A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666E119C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CD89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10320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EAE2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Roční zúčtování záloh bylo provedeno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C64C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26F1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BE46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5F53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E43B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5E1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7508E505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6808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10321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DF31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Přeplatek nebo nedoplatek z ročního zúčtování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2B13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53CE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D830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907C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C1B6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454E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159043E1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6F43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10322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4B91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Přeplatek nebo nedoplatek z ročního zúčtování - z toho přeplatek na dani nebo nedoplatek daně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D03E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C051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B4DF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9FE8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7458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44CB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3CA879B3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8CD1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10323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056E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Přeplatek nebo nedoplatek z ročního zúčtování - z toho doplatek na daňovém bonusu nebo přeplacená částka daňového bonusu zaměstnanci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29F3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26C1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8FB1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60B5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E860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806C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2F99C314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1A27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10420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2924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Uplatněna sleva na manželku / manžela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2D94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7568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081E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EEC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C385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91DD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55B809B3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9C2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10421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D2FE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Jméno manželky / manžela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2BA2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C6E3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C29B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A0CA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355B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CA73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538B28D8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9099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10422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2DA5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Příjmení manželky / manžela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E798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8B53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CC6E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C0D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EF7F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B871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0A457E99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AD7F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10423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CBF8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Rodné číslo manželky / manžela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B935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0B53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4F0C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6989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830C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3DF9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544FA598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665C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10424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B9E5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narození manželky / manžela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5828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CA37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72DB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2D05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FF01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BD6E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6479E782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09E0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10425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C066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Držitelka / držitel karty ZTP/P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7C2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AEE5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30F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201E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0946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ADD5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59E9827A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35A1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10426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31C7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měsíců uplatnění slevy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6BB7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3C39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266A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8A10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688A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417F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381FC11A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F717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10430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FBDD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měsíců uplatnění slevy - z toho počet měsíců ZTP/P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2A72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3C9B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ECBB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B3CC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832D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3BFB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3EF9F202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FDDA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10539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66BD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Jméno dítěte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4D93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E34B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A89C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59EF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F6E1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F9A2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77C7F46C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60BC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10540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E649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Příjmení dítěte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722B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BC97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C547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10D3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56C8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10D4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47F4741F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8CEF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10541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7C93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narození dítěte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E4E3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C7A8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4E19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E4BE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2705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BFBB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1ACA6BE9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79E9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10542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C75E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Rodné číslo dítěte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2FCD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AEEF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D72C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95DB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C0C8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90D2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624DF3CE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A7BE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10454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0E20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Uplatněno daňové zvýhodnění na děti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B0EF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9E1F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E781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2603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16DF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F2F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004417BD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F17A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10455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B382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Vyživuje tytéž děti v téže společně hospodařící domácnosti i jiná osoba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561B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2A2D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DC0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B564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AA17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01AE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7955ED7B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F53A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10441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8E4A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Jméno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9426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5FBF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FADD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DB22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95FB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98A2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0D6C37D1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4766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10442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01F6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Příjmení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2346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0EF7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E997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34FA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30A8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8204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7AB8975B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5FA7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10443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72B4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narození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53B6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3F5B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75D6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6268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1168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950A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7E74F68A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372E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10444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C25A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Rodné číslo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CEBF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5C92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20C1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6E06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B36E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6A00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3585762B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30FF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10445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87AA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Měsíce vyživování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73A0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A101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6F06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1A14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4A59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15D4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5D3FABAA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31A9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10446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13F2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Jméno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0522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D32C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10EF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83FC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3563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E3F4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0C238348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97D2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10447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3770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Příjmení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9CEA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A0D2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6556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6FC8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3868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D236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3E0F5BEB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00D5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10448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D891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narození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03AA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7CF1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0BA2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2AD0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5DD1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F572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770E6175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61DA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10449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CCDB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Rodné číslo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BA4F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565C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DBA3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8C4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7682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2EE5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300AD832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DCE3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10450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E33C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Průkaz ZTP/P v jednotlivých měsících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4707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B811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40C8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0465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8630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B1BE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6C81682C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4B72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10451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232F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Pořadí pro určení výše daňového zvýhodnění v jednotlivých měsících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A46F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1104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B380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07CF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7F51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14A0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2BDF23F3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64F5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10344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E205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Čistý příjem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C30E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CF2B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77C4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7223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90FF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765F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3EE0975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2E0B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10116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4AD1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Srážky na základě nařízeného soudního nebo správního výkonu rozhodnutí, konkursu nebo dohody o srážkách z příjmu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143E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74BD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4424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078B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3B7C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F43E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FC80BED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D9B0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10348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241D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Mzda/plat nebo jeho část vyplacena v hotovosti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512E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2DF1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45D0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1A4D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C68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8483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C9EED3C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E4CA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10349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070E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Provedeny srážky ze mzdy nebo platu určené k uspokojení plnění zaměstnavatele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8F30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0904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2F9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9887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63A2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248C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B36ACB1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FE2B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10347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8C6F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úhrady mzdy včetně odvodů na soc. a zdravotní pojištění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4E43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3011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CDE2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2D34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15B6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D941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28B38CF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BCB9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10350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DDF5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Srážky k uspokojení plnění zaměstnavatele podle občanského zákoníku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D8F6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24B6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4E14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42A1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00D3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72AA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9BDD2FF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1A4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10351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F7DF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Srážky k uhrazení škody, za kterou odpovídá zaměstnanec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04FB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ED0E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2362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4E53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94D0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E249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C45DEB1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4784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10352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7D88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Srážky na závodní stravování podle § 236 zákoníku práce,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A492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500B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8172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4B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7BBA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616C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8F3FB18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CD78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10353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5753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Srážky k uspokojení závazků zaměstnance podle § 146 písm. b) zákoníku práce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DAB2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B9C2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3869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E849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1E18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70E1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410F6C2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49BD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10482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C467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Zdravotní pojištění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897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4BF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CCD6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0AD8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CF37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5447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A85CBC7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71C4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10371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5E68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Zdravotní pojištění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8BA9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B9AC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E53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20F3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DF56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CADD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9A89EA3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74D6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09C5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IK MPSV (Osobní identifikační číslo - OIČ)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B8DF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282C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7, 16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F760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0399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D6B0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F04D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B3FD538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AD5D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10053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988D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Příjmení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4939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F447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1D0E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7578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59F5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DFF8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402A4A3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3D1F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B882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Jméno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28D8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BE2E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BE18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7C15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0705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33FC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E747050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2D80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10056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77EE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narození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D553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BEAC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A205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894B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DC66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272A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480FDC3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5A77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10223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7855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nástupu do zaměstnání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2F1A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E9E5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C57C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12D2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E67F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85CE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00CE360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3CE4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10228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D224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ID pracovněprávního vztahu (Identifikátor zaměstnání)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7F4C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3B1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9F82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15BC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B1EA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32D4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A4A79CD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B8E2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10229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A25F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Obec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E875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AC09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B2C3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CC94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337B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DF9F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ECC9AC1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F92D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10230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185D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obce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78DD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99F6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485D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F39A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3D6D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5FD2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363621E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9A7B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10231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3196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Stát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15D2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0775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019E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E9B1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FC77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34C5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4618458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7F68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10232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AA7B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Mzdový příspěvek v rámci nástrojů APZ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1C4B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39BA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66DE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2AE1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CFE7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140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B2D3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BFD4ED1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F121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10233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6BCD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Nástroj (opatření)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6BFC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CF9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3CAB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3C54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46B5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5EE8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1A8FAEA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59F9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10239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81A7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Druh činnosti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CA41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0FF0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2, 7, 17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440C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5E39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8F4D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5C5F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9EC0869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E967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10247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FE4B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Funkční požitky dle § 6 odst. 10 ZDP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6403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B0C0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90DE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855C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07A5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2C99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04CB8C2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B6F3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10251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6B7B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Zaměstnání za účelem dočasného přidělení u uživatele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2074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DD99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0D1B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B363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B03A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77E8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199E59A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8D68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10252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AA9D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IČO uživatele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1C0A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84E3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E3AF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940D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A596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43BE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1363B8E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A2DF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10457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35C7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Rodné číslo uživatele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E157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B76B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517B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B1F1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4B94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5BA3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EA178E3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7936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10492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F721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státu zahraniční právnické osoby nebo zahraniční fyzické osoby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8F71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BBDD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EB97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D2A2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7B91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3AE4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E2E5FE6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784E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10493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2E6F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Registrační číslo zahraniční právnické osoby nebo identifikace zahraniční fyzické osoby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26E8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7667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1F3B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068B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DD9C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2C1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C33E67C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1F51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10494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3400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 zahraniční právnické osoby nebo zahraniční fyzické osoby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D196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34BD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2753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88D1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95C7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E74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DED35FE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DE12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10259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3D1F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Pracovní doba stanovená pro danou profesi (v hodinách měsíčně)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BA69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990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7D27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313C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A714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80B7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3CAE9DB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D0F9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10260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CD8A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Pracovní doba sjednaná (v hodinách měsíčně)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101C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DC0C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86BF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2403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5556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9C30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C4C4241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A775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10261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1E78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Stanovená týdenní pracovní doba zaměstnance (§ 79 zákoníku práce)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CF1F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BD0E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AC40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00A2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2558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71FD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76CDDCD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6B3B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10265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885B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dní v evidenčním stavu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E6CF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7DFA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CF1C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4116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D239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A488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344A7BB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5BFE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10268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F4D1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odpracovaných hodin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C6AB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659F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5A1F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3164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BBA8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FA11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6557E0F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394B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10269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DEE6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Přesčasové hodiny (z odpracovaných)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FB3C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14C7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E286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198D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24A2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2806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9A44F52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1E29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10270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E65D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odpracovaných směn v zaměstnání v hlubinném hornictví definovaném v § 37b zákona č. </w:t>
            </w:r>
            <w:hyperlink r:id="rId4" w:history="1">
              <w:r w:rsidRPr="005140C4">
                <w:rPr>
                  <w:rFonts w:ascii="Calibri" w:eastAsia="Times New Roman" w:hAnsi="Calibri" w:cs="Times New Roman"/>
                  <w:color w:val="C21111"/>
                  <w:kern w:val="0"/>
                  <w:sz w:val="22"/>
                  <w:lang w:eastAsia="cs-CZ"/>
                  <w14:ligatures w14:val="none"/>
                </w:rPr>
                <w:t>155/1995 Sb.</w:t>
              </w:r>
            </w:hyperlink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- uran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6B32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430F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7645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19B6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3759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2098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11655BD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3CE0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10271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2C31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odpracovaných směn v zaměstnání v hlubinném hornictví definovaném v § 37b zákona č. </w:t>
            </w:r>
            <w:hyperlink r:id="rId5" w:history="1">
              <w:r w:rsidRPr="005140C4">
                <w:rPr>
                  <w:rFonts w:ascii="Calibri" w:eastAsia="Times New Roman" w:hAnsi="Calibri" w:cs="Times New Roman"/>
                  <w:color w:val="C21111"/>
                  <w:kern w:val="0"/>
                  <w:sz w:val="22"/>
                  <w:lang w:eastAsia="cs-CZ"/>
                  <w14:ligatures w14:val="none"/>
                </w:rPr>
                <w:t>155/1995 Sb.</w:t>
              </w:r>
            </w:hyperlink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- ostatní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1EB9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700B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2C9D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7004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240D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F4A6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AF62F12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42B5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10272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C5C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dosažení expozice NPE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626B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A52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4C57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899E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5492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417E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F2DE100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88ED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10273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BDA7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odpracovaných hodin v rámci rizikové práce (§ 37d odst. 2 zákona č. </w:t>
            </w:r>
            <w:hyperlink r:id="rId6" w:history="1">
              <w:r w:rsidRPr="005140C4">
                <w:rPr>
                  <w:rFonts w:ascii="Calibri" w:eastAsia="Times New Roman" w:hAnsi="Calibri" w:cs="Times New Roman"/>
                  <w:color w:val="C21111"/>
                  <w:kern w:val="0"/>
                  <w:sz w:val="22"/>
                  <w:lang w:eastAsia="cs-CZ"/>
                  <w14:ligatures w14:val="none"/>
                </w:rPr>
                <w:t>155/1995 Sb.</w:t>
              </w:r>
            </w:hyperlink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), práce zdravotnického záchranáře (§ 37d odst. 3 zákona č. </w:t>
            </w:r>
            <w:hyperlink r:id="rId7" w:history="1">
              <w:r w:rsidRPr="005140C4">
                <w:rPr>
                  <w:rFonts w:ascii="Calibri" w:eastAsia="Times New Roman" w:hAnsi="Calibri" w:cs="Times New Roman"/>
                  <w:color w:val="C21111"/>
                  <w:kern w:val="0"/>
                  <w:sz w:val="22"/>
                  <w:lang w:eastAsia="cs-CZ"/>
                  <w14:ligatures w14:val="none"/>
                </w:rPr>
                <w:t>155/1995 Sb.</w:t>
              </w:r>
            </w:hyperlink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) a práce člena jednotky HZS podniku (§ 37d odst. 4 zákona č. </w:t>
            </w:r>
            <w:hyperlink r:id="rId8" w:history="1">
              <w:r w:rsidRPr="005140C4">
                <w:rPr>
                  <w:rFonts w:ascii="Calibri" w:eastAsia="Times New Roman" w:hAnsi="Calibri" w:cs="Times New Roman"/>
                  <w:color w:val="C21111"/>
                  <w:kern w:val="0"/>
                  <w:sz w:val="22"/>
                  <w:lang w:eastAsia="cs-CZ"/>
                  <w14:ligatures w14:val="none"/>
                </w:rPr>
                <w:t>155/1995 Sb.</w:t>
              </w:r>
            </w:hyperlink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)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9E33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DE3A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4875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8FB7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486A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EC73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A5755CE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D8A2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10274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ABDA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Kategorizace rizika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9CF2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D338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EC7D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652D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5992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0BE0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FABA14C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3A75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10275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67BF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Celkový počet neodpracovaných hodin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F36C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668E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27D1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5D72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B364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D1BA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A3531D3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7DEB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10276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7E0E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neodpracovaných hodin s náhradou či nekrácením mzdy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CEB1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4C3E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B4A6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15B8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23B2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3A4C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42B467A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522B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10278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2007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Počet neodpracovaných hodin z důvodu dočasné pracovní neschopnosti, za které je ze </w:t>
            </w: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strany zaměstnavatele poskytována náhrada mzdy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8358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4, 10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AA8F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1615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08E1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6E9E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7566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6755828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769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10277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212A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neodpracovaných hodin v důsledku dočasné pracovní neschopnosti bez náhrady mzdy hrazené zaměstnavatelem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2F55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B3F4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69E5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567D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E85F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6382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3FD082C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3D98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10279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C4E6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neodpracovaných hodin v důsledku čerpání dovolené na zotavenou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8C12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5BE4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1282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DED6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A74A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9B62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B725E0A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F674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10280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B2E0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neodpracovaných hodin v důsledku ošetřování dítěte nebo péče o ně nebo ošetřování jiného člena domácnosti, za které náleží ošetřovné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24F0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DF8F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4CB2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2BCE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6086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CC4B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2C01B2A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E981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10471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ECC1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Překážky na straně zaměstnance s náhradou mzdy/platu - počet neodpracovaných hodin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80DF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D338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F41C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B207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8954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277F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730A7A2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EEB9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10472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0F36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Překážky na straně zaměstnavatele - počet neodpracovaných hodin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646F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DC42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A01A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D369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3DBB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05F9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3350B3A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BC20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10535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F47A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Základ pro výpočet daně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CCBF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913E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4A9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3CD1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FA85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A32A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29E5E6F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C878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10410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7857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Výplatní termín při nastání specifické právní skutečnosti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79D5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AEEA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B91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460B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ECB1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0C6F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CD3AE64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9743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10328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CE63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Mzda za práci zúčtovaná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869E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2A26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DE03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FE69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D05D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5052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F09C228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60AA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10329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421E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Tarifní mzdy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493D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7CC7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B974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7FC9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1758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7C6F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7AEEB7D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A681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10330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872A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Prémie a odměny pravidelné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450C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EA4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9C04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1C5D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EF05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623F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4501771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CE0B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10331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4CEA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Prémie a odměny nepravidelné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99DA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23BE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1E3A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6DDA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2FA2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4A9B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36F0955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01FF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10332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83A3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Příplatky celkem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E8C9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3C48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698A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B07F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CC17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75B1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B28CCF2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5B24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10333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55B0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Příplatky za práci přesčas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22AC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1061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27CD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CF71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FE7C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C710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F46DE8D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B2A9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10334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ECCE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Příplatky za práci v noci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7D47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FDB7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40B9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DC77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A2D1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0DE2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F82131A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49F0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10335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617F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Příplatky za práci o sobotách a nedělích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2A77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F4B4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8EFB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0128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4560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459B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8D99AC9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959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10336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E0D0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Příplatky za práci ve svátek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6C39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9A5D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AD41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71A5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99CD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06B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E87E56F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4033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10337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C019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Náhrady mzdy zúčtované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4CE2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563A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D652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D338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F612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F8A4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87A9D63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9BCE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10338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09AC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Náhrady za dovolenou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E61E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E380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73F7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AFF3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EB1C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731B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04A3F6C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48E0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10339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9325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Náhrady za svátky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D8D0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8E3D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B12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F182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DDC2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353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B2EBBB4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FCDC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10340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71AD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Náhrady - překážky na straně zaměstnavatele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CE15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E053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B392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C075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1CE8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DB11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2BAF5FE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3E31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10341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D0A7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Náhrady - překážky na straně zaměstnance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7F1F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97B8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5915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5642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0638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6AB0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44F6D5B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BE6B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10342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DF0D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Náhrady při dočasné pracovní neschopnosti (bez srážek nad rámec § 192 odst. 3 zákoníku práce)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D281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7FF3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6499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27F5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D450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E6F4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6CEF1BA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F3E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10343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2E4F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Odměny za pracovní pohotovost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5C21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41D0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AC7F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57B6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C459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6484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4D7A351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C600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10345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D0F9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Průměrný (hrubý) hodinový výdělek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BD0E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AC90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DC19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9A23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0ED5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D5EB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077C234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1389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10354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59EE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Pojištění od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CC7E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E8CB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821C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4304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CBFA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040E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72B88F5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2134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10355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F16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Pojištění do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E736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EFE3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BEAE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FBF7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020E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A0E8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4BBDE2F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2296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10240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AF46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ELDP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F4F7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9451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CD65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827B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87C5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6B57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8459BD6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7900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10241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C7BE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Platnost kódu od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9812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D0FF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A12D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12D4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2C39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6B75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26222E7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8695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10242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DE72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Platnost kódu do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A888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3B0E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75BC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989E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D741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B36C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1BBA6B9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1B5E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10356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B814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kalendářních dnů trvání doby důchodového pojištění v daném kalendářním měsíci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AAFD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9754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531F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A65F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56B2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D5FA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39C8433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7BE4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10245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B240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Vyměřovací základ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3447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5799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2, 7, 17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68E3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9BCB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9032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9FC9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F5EAC6C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873B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10357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C0F7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Vyloučené doby - doba trvání omluvných důvodů uvedených v § 16 odst. 4 písm. a) a j) zákona č. </w:t>
            </w:r>
            <w:hyperlink r:id="rId9" w:history="1">
              <w:r w:rsidRPr="005140C4">
                <w:rPr>
                  <w:rFonts w:ascii="Calibri" w:eastAsia="Times New Roman" w:hAnsi="Calibri" w:cs="Times New Roman"/>
                  <w:color w:val="C21111"/>
                  <w:kern w:val="0"/>
                  <w:sz w:val="22"/>
                  <w:lang w:eastAsia="cs-CZ"/>
                  <w14:ligatures w14:val="none"/>
                </w:rPr>
                <w:t>155/1995 Sb.</w:t>
              </w:r>
            </w:hyperlink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B30B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88B1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CA43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5521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AEA2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19E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41794AF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9835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10358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0DE8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dnů trvání dočasné pracovní neschopnosti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68C6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4582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7A89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C68F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321E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926F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929A93B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FF31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10359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C7F7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dnů čerpání peněžité pomoci v mateřství (do dne předcházejícímu porodu)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292C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4DB7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5416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AAA9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02A9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ECFE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934A76A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E02A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10360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82EF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dnů ošetřování dítěte nebo péče o ně nebo ošetřování jiného člena domácnosti, za které náleží ošetřovné/dlouhodobé ošetřovné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F587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245D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3D2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D825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D6C9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CA14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6C2863B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7804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10362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1C7F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dnů čerpání otcovské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0246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1FBB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30D2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B567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03AB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A510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B6A9DC8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44A5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10536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5E1B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dnů podle § 16 odst. 4 písm. j) zákona č. </w:t>
            </w:r>
            <w:hyperlink r:id="rId10" w:history="1">
              <w:r w:rsidRPr="005140C4">
                <w:rPr>
                  <w:rFonts w:ascii="Calibri" w:eastAsia="Times New Roman" w:hAnsi="Calibri" w:cs="Times New Roman"/>
                  <w:color w:val="C21111"/>
                  <w:kern w:val="0"/>
                  <w:sz w:val="22"/>
                  <w:lang w:eastAsia="cs-CZ"/>
                  <w14:ligatures w14:val="none"/>
                </w:rPr>
                <w:t>155/1995 Sb.</w:t>
              </w:r>
            </w:hyperlink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FDD9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52D6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C3ED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4415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C2C2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7BEA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E11D36C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3DE9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10366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E51E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Vyloučené dny podle § 18 odst. 7 ZNP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8834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1008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EFF4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35F3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9A65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E2E4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AD18231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8C59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10473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0959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dnů omluvené nepřítomnosti, za které nenáleží náhrada příjmu (neplacené volno, stávka)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8492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B41F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DC68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59B7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A9C3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8D93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6AF72DE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9DF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10474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5ED6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dnů dočasné pracovní neschopnosti nebo karantény, za které náleží náhrada příjmu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1FB0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867F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8D3D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3643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7DFD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39A9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A931DF5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695D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10475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E9E0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dnů, za které bylo zaměstnanci vypláceno nemocenské, peněžitá pomoc v mateřství, otcovská, ošetřovné nebo dlouhodobé ošetřovné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2A08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6523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CA74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B0BF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6D82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F065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3588C1D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11EA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10375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13CD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Doby odečítané po důchodovém věku - počet dnů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8C87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F89C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627A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C3BF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6186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1EEF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8FDF69B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3F1F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10462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6DB8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dnů trvání dočasné pracovní neschopnosti (karanténa)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1F1A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1C6C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3920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669F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CFF6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DF85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73DDE7F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A64A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10463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484C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dnů čerpání peněžité pomoci v mateřství (do dne předcházejícímu porodu)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5C66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8C1D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15B4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87F0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DF24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56E1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7053E8B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D7C1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10464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D480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dnů ošetřování dítěte nebo péče o ně nebo ošetřování jiného člena domácnosti, za které náleží ošetřovné/dlouhodobé ošetřovné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21D8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4633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0242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6E15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F171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6144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C238D71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CFDE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10465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6B6C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dnů ošetřování dítěte nebo péče o ně nebo ošetřování jiného člena domácnosti, za které nenáleží ošetřovné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FD5C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8FE1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7DD0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6D28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8148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79C4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D78A7D3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5D15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10466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CAD4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dnů čerpání otcovské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153B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661A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D6EB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DC9B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0136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5FAF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572ECFB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B0CF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10468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C316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dnů čerpání neplaceného volna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EEFB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F100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6CBF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B7A0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53A5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B95E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53047E0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A0AD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10469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F842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dnů neomluvené absence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E555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CBDC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9469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6241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43FC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FADE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FA22B4D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209A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10476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85A9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Vykázaný příjem z nepojištěné činnosti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89C1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9DA0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E220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089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F67B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AAFA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ACCE242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436A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10477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1DDD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Částka vyměřovacího základu zaměstnance, ze které je odváděno pojistné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76E6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2FFD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EC60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023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DFC5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207, 213, 269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6C76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790A6B7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0D30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10478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C46D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Částka vyměřovacího základu zaměstnance, která vstupuje do částky vyměřovacího základu zaměstnavatele podle § 5a odst. 1 písm. a) ZoPOJ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7D3F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BADC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69F9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4ED5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331F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FCD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CF36F35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86F7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10479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89F1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Částka vyměřovacího základu zaměstnance, která vstupuje do </w:t>
            </w: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částky vyměřovacího základu zaměstnavatele podle § 5a odst. 1 písm. b) ZoPOJ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C090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40D7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4912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23F3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F1E8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3182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46D6E99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E1DA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10480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4112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Částka vyměřovacího základu zaměstnance, která vstupuje do částky vyměřovacího základu zaměstnavatele podle § 5a odst. 1 písm. c) ZoPOJ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36A5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4B0D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17C1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1DFC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2F7A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142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3FFE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1F00A4F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8E56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10481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6A4E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Pojistné na sociální zabezpečení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1C42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15, 16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F04E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AF71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096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05D2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3805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6C553EC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85E3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10370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3B5A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Sociální pojištění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BC42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187E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874E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A932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CC81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5E52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BC6BBD6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1728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10372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29CA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Sleva na pojistném zaměstnavatele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15C3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B426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F720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5BBF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8317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1, 188, 207, 289, 291, 295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E9A6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465EB14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0C6B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10373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49A1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Rozsah kratší pracovní/služební doby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78FD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5E2C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9C4A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95A9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5F1C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8663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847D744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8205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10374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E09F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Důvod uplatnění slevy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1A5E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0A0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795D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2BE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D0BB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8552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8D99D38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A2FB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10490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6059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Sleva na pojistném zaměstnance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0E72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02AE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A4C5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055F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EB7D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209, 213, 297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F046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C70277D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13C1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10491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B3AE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Výše slevy na pojistném zaměstnance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EEC1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4B93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3A63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D51D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9A39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209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57C5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4B0BCCB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7D95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10546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A1DC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Sleva na pojistném zaměstnance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4103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FC48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477F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B2CA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CC80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269, 280, 298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37C3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C01C0D6" w14:textId="77777777" w:rsidTr="00CE7A67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792C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10547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6F71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Výše slevy na pojistném zaměstnance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2380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D068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FCDD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8B3C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5D11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3BD4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</w:tbl>
    <w:p w14:paraId="0A4F9C60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Část D</w:t>
      </w: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- Výčet hlášených údajů; uživatelé údajů a právní předpisy, na jejichž základě jsou jim údaje zpřístupňovány; období, za které jsou hlášené údaje sdělovány; méně závažné formální vady a obsahová struktura </w:t>
      </w: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individualizované části</w:t>
      </w: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jednotného měsíčního hlášení; </w:t>
      </w: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Typ zaměstnání - pěstoun</w:t>
      </w:r>
    </w:p>
    <w:p w14:paraId="2B2EBF0E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"/>
        <w:gridCol w:w="2732"/>
        <w:gridCol w:w="700"/>
        <w:gridCol w:w="630"/>
        <w:gridCol w:w="355"/>
        <w:gridCol w:w="624"/>
        <w:gridCol w:w="2036"/>
        <w:gridCol w:w="1192"/>
      </w:tblGrid>
      <w:tr w:rsidR="00DD3696" w:rsidRPr="005140C4" w14:paraId="6A7E1C63" w14:textId="77777777" w:rsidTr="00CE7A67">
        <w:trPr>
          <w:jc w:val="center"/>
        </w:trPr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44E0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ČÍSLO ÚDAJE</w:t>
            </w:r>
          </w:p>
        </w:tc>
        <w:tc>
          <w:tcPr>
            <w:tcW w:w="2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645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NÁZEV ÚDAJE</w:t>
            </w:r>
          </w:p>
        </w:tc>
        <w:tc>
          <w:tcPr>
            <w:tcW w:w="2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D8E7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UŽIVATELÉ ÚDAJŮ A IDENTIFIKAČNÍ ČÍSLO PRÁVNÍHO PŘEDPISU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E2BF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IDENTIFIKAČNÍ ČÍSLO MÉNĚ ZÁVAŽNÉ FORMÁLNÍ VADY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87A7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OBDOBÍ (JINÉ NEŽ MĚSÍČNÍ)</w:t>
            </w:r>
          </w:p>
        </w:tc>
      </w:tr>
      <w:tr w:rsidR="00DD3696" w:rsidRPr="005140C4" w14:paraId="2C585510" w14:textId="77777777" w:rsidTr="00CE7A6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3EBE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43B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8261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MPSV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AE93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ČSSZ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1FC8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FS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0E80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ČSÚ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27A4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144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</w:tr>
      <w:tr w:rsidR="00DD3696" w:rsidRPr="005140C4" w14:paraId="2ECAB3E9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410E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10286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9D38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Zúčtovaný příjem - celkem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39DF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F8C4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57C8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7F14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F481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E8A4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2180452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4B26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10289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C310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Osvobozené příjmy ze zúčtovaných příjmů - celkem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24BD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5213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93E2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18CC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33DE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AD84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8BC1754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A803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10419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6F58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Prohlášení poplatníka daně z příjmů ze závislé činnosti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5807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E92A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CCB5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184B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C946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70BC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766DCA9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7CE4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10297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14EA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Základ pro výpočet zálohy na daň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4880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4844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3C06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83D9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01A3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B28B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8D6C41C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C1ED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10298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87AC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Vypočtená záloha na daň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AAEC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0275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30C8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4668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EB19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0F36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FA58541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E2C2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10299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0C70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Základní sleva na poplatníka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0693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0CDE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8D57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1097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4398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EAA3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5FFB730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5F71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10300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4029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Základní sleva na invaliditu (I. nebo II. stupeň)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45CB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55D4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8383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29F5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8310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F05D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54B5F34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37B1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10301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6D6B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Rozšířená sleva na invaliditu (III. stupeň)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8C3E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0A4C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E25A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877A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3FE2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A74A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9731F59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00AA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10302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5B4C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Sleva na držitele průkazu ZTP/P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5502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F8B9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A903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AA96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29D9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40EA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2EE8187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6446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10303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B815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Měsíční daňové zvýhodnění na děti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E5AA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85CE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2135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DCF3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2870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31DE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938A43C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BFFB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10453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F04D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Vyživuje tytéž děti v téže společně hospodařící domácnosti i jiná osoba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9D71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D7A8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2597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F34E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E23E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3B9B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D01C155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143D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10431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4C29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Jméno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8C2E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A521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D0AD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5879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F693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807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A41C056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29AC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10432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8369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Příjmení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2C2C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62AA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FEA1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54E7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F6B8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D953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E774C8D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C71F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10433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DF37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narození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10B8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4B70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D5D3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E7F4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6387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FF28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DD0FD8D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0A99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10434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6128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Rodné číslo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2236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610F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6DEE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21CB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42EF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A59B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4335836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BE0E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10435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05C6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Jméno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4DA3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550A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4894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3953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FC40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F4B9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DE5F729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BFB9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10436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F9FF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Příjmení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8343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84DB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A4B9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3694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9A45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1E97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51FA3F5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7A89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10437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AF09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narození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C748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EFDD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CEDA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71E7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9083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DBE6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1510DBF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1BC9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10438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D4E8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Rodné číslo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AE1D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7E46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22CB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9640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E752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1E7A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81C8B5B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9199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10439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6F74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Průkaz ZTP/P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9B87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653E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D478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E60A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FF49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7F91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32CADED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ADE4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10440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F0B5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Pořadí pro určení výše daňového zvýhodnění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1BFA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2170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930B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ED4E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A04B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300A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7EEAC2C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9643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10304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598D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Měsíční sleva na děti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4952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A72A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D2BB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2C40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805E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67CC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B74B979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FFCD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10305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26F7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Skutečně sražená záloha na daň po uplatnění slev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AC8A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1614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D9EC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05AA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1D0E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7A51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A39245D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C1C3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10306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2575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Výše vyplaceného měsíčního daňového bonusu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DB91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367D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2DEC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9129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B21C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B402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62C6F20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4B17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10307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A00F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Základ pro výpočet daně podle zvláštní sazby daně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40DE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6084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919F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6B23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091E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9DFD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B192B0C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17C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10309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D48E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Skutečně sražená daň podle zvláštní sazby daně / měsíc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3437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06C9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2015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B554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4693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5B26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0EDA123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5563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10313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909F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Zdanitelné příjmy v ČR vyplacené nebo obdržené do 31.1. následujícího roku - příjmy zdaněné zálohou na daň celkem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12DD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85F8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6AB3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44FA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0833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7EFF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5DEBB21B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B7D5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10317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4C40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Skutečně sražená záloha na daň z příjmů vyplacených nebo obdržených do 31.1. následujícího roku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134A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EE5E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5CD7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746B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F913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315E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293A0683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C8D5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10316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688F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Doplatky příjmů zúčtovaných v minulých zdaňovacích obdobích zdanitelných v ČR zdaněné zálohou na daň vyplacené nebo obdržené do 31.1. následujícího roku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2119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A038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7593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786B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75F7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5206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536D29EF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88E4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10318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8217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Skutečně sražená záloha na daň z doplatků příjmů zdanitelných v ČR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80DD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15, 16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7116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437D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0457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5F62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1A6E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496AFC07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EA83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10311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9140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Příjmy podléhající srážkové dani podle zvláštní sazby daně vyplacené nebo obdržené do 31.1. následujícího roku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1877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79C6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8EF8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986B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1628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CFB2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642175DF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3669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10312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49F9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Skutečně sražená daň vybíraná srážkou podle zvláštní sazby daně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AC4F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D7A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609C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1C96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8FB9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7C08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77AD6681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3D7C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10319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90EF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Zaměstnanec požádal o provedení ročního zúčtování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FB2F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2294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5E6B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0486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770E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3897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4862A366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25FC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10320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0DA9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Roční zúčtování záloh bylo provedeno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F8EE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A13E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A528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D7F3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6C10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7945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4B1B8B77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3592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10321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FB92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Přeplatek nebo nedoplatek z ročního zúčtování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F0FC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CC30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36BF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1BCF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A5E1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776F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1EAB91E8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234B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10322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E0EB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Přeplatek nebo nedoplatek z ročního zúčtování - z toho přeplatek na dani nebo nedoplatek daně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6D35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6F3D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6732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B668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9CD1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EE3F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346FBABD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946B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10323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A1D9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Přeplatek nebo nedoplatek z ročního zúčtování - z toho doplatek na daňovém bonusu nebo přeplacená částka daňového bonusu zaměstnanci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D03A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26F6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838F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EAD0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FE59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6BC3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51D137E9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BAAF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10420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9DEE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Uplatněna sleva na manželku / manžela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A223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F2B9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FBA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C0D4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6A9D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FA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5D16D5BD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AB49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10421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007E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Jméno manželky / manžela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D434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BB4E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7797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B1CD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DA1C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4CC1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79E793D7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29AC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10422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8024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Příjmení manželky / manžela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C5D0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9732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2FC4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40AB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C559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B66E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59F557B3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F9CD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10423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08FC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Rodné číslo manželky / manžela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90E4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48D3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B046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83F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487A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5D5B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0910EED6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2560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10424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B28E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narození manželky / manžela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C0D8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F494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A4DA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2EAD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84A1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03F1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0BA6F3B7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731E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10425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3350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Držitelka / držitel karty ZTP/P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7196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64A8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6DDA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27F7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03D9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8E8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3C019CE3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0741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10426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1A00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měsíců uplatnění slevy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5A71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879D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8294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4EE7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C814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84FF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0F9CDE6A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C939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10430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713F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měsíců uplatnění slevy - z toho počet měsíců ZTP/P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6049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9B84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EEC2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5AF9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EFD0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D5A4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6157EFDD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D37B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10539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F2B9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Jméno dítěte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81DF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26BF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4B76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A7A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7F20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DD4C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3F9F8AA7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9E5E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10540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48E2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Příjmení dítěte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D53F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B0BC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1A4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0A30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A75E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A8B5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038BBD29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6F58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10541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6BD4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narození dítěte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7EFD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9A51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E1DF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1888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00C3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1A46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1E556E1A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48FE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10542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1921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Rodné číslo dítěte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E824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7C1C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25BD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A31C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5787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264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2E26CB8B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D9C0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10454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7E5C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Uplatněno daňové zvýhodnění na děti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6DB5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9362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E595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6582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0286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A003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7AD48A3E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B689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10455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9361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Vyživuje tytéž děti v téže společně hospodařící domácnosti i jiná osoba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BD44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BD18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2BA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4DE8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94BE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2214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17197A11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875B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10441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8DDC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Jméno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1BFA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2AD7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52D0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695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F1BD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C4D9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5DB076F1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C9A5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10442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9F65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Příjmení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C2F4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FE36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2FFD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DC1D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1E35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6E3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326C4316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FED8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10443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7C55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narození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B1D3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B67D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BA62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21A7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DD0B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E0BE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734FA5D8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6817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10444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2010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Rodné číslo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E765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E805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E147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4266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1D2A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A071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6AA6D6A3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A462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10445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23B9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Měsíce vyživování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48EC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7603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2B65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9B5F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7A65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4517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5C53FB20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52E3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10446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9D4C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Jméno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3F0D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B443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3EEB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9669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1FB7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9A03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54734D35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5EDB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10447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D5F5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Příjmení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E9E7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1EE4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E283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91EA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96BE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DF74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398AF7EE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5C6D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10448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AF99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narození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689A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C679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E2EF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BCAC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E746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3896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083BED83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6323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10449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0354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Rodné číslo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8B67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CCC9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2BDF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F5EA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F6BC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7CC0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37DA96B2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3657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10450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7C2B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Průkaz ZTP/P v jednotlivých měsících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5F3E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9827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FAC0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798B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A348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D810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5D06DE9D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3FF4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10451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4639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Pořadí pro určení výše daňového zvýhodnění v jednotlivých měsících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D5ED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B2C0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DF0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0FAD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50E3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FE9B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7D13BB75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70D8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10482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F658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Zdravotní pojištění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7231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A1FE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6554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3654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593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C3ED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8937244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B735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10371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5740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Zdravotní pojištění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00D4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A182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CCB2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AB2A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43A1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619A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EF7D561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3569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10051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CFDE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IK MPSV (Osobní identifikační číslo - OIČ)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538B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EC94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7, 16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CBD7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CCD0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16C5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527E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028A93F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1C0A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10053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7CAE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Příjmení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F3D9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B46A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2BC3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AE5A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89AC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566E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D5EFD0C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191C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10054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177F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Jméno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463A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FA92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817F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BB1A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A13C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58C2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8B3545D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EB4B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10056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8886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narození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5DE3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AB50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0A21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73B8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458F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656F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9E3D11F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85FC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10223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E658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nástupu do zaměstnání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8B90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F90C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2A59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8917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2424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462E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A35269B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A86D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10228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424F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ID pracovněprávního vztahu (Identifikátor zaměstnání)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4A4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F807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5CA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C6EA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EADE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3371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64A916F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6B31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10239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16EB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Druh činnosti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0676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A970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2, 7, 17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FE5F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718F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49CF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64C5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8D22C64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A34E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10535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D4D9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Základ pro výpočet daně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7D1B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4096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9A4A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EC52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D65B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5134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BDB5CFC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DD3B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10410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EA9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Výplatní termín při nastání specifické právní skutečnosti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3FF5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782B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DDB8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C97D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A41C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9BF4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01324AF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AFBC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10354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8C42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Pojištění od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ABA8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1BDA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4B05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EC8C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8A6A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EF96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7496496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32B0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10355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5D8F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Pojištění do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19BD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4DA6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B83F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1D5B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0E8E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2F54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62CBFE4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4B1A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10240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F068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ELDP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9C30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CC66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440D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8A01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29BB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BF9D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8CA0E02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A614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10241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387C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Platnost kódu od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D088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C189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7A5D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19B8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020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0B5C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70EDDD9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8572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10242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4CA7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Platnost kódu do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6FEE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DEA6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6C01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34B0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2393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AB00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BA3A78D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18C6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10356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3F23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kalendářních dnů trvání doby důchodového pojištění v daném kalendářním měsíci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09EB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5D82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22BC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75D4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2EFD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7228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3BEE5D2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FC5D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10245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496B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Vyměřovací základ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63E9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B64B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2, 7, 17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2CBA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C322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C72C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D400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F758AE5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3A4F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10357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DA03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Vyloučené doby - doba trvání omluvných důvodů uvedených v § 16 odst. 4 písm. a) a j) zákona č. </w:t>
            </w:r>
            <w:hyperlink r:id="rId11" w:history="1">
              <w:r w:rsidRPr="005140C4">
                <w:rPr>
                  <w:rFonts w:ascii="Calibri" w:eastAsia="Times New Roman" w:hAnsi="Calibri" w:cs="Times New Roman"/>
                  <w:color w:val="C21111"/>
                  <w:kern w:val="0"/>
                  <w:sz w:val="22"/>
                  <w:lang w:eastAsia="cs-CZ"/>
                  <w14:ligatures w14:val="none"/>
                </w:rPr>
                <w:t>155/1995 Sb.</w:t>
              </w:r>
            </w:hyperlink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7D55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12EE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0E66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4B85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0CC3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7B91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64B2D90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E225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10358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7874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dnů trvání dočasné pracovní neschopnosti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E2A7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0692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FE1E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A2CB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335F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AF0F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883042B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D47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10359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79DD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dnů čerpání peněžité pomoci v mateřství (do dne předcházejícímu porodu)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E560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75B7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C563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47D8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0A66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D32C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ADD6309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3BED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10360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DE49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dnů ošetřování dítěte nebo péče o ně nebo ošetřování jiného člena domácnosti, za které náleží ošetřovné/dlouhodobé ošetřovné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6AF6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3A74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55D1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0C60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899A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CA47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55C14CD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D1DE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10362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0BAE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dnů čerpání otcovské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FDCA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1DD3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1922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0BAF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12C3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9D9F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98F07F6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6D32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10536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FD22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dnů podle § 16 odst. 4 písm. j) zákona č. </w:t>
            </w:r>
            <w:hyperlink r:id="rId12" w:history="1">
              <w:r w:rsidRPr="005140C4">
                <w:rPr>
                  <w:rFonts w:ascii="Calibri" w:eastAsia="Times New Roman" w:hAnsi="Calibri" w:cs="Times New Roman"/>
                  <w:color w:val="C21111"/>
                  <w:kern w:val="0"/>
                  <w:sz w:val="22"/>
                  <w:lang w:eastAsia="cs-CZ"/>
                  <w14:ligatures w14:val="none"/>
                </w:rPr>
                <w:t>155/1995 Sb.</w:t>
              </w:r>
            </w:hyperlink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E824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8C2A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020A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1E2B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4435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8B39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3A6C687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739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10366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C07D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Vyloučené dny podle § 18 odst. 7 ZNP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5FF4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E17E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8216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7665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E926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2DE4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36E5C51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AF65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10473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A5F5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dnů omluvené nepřítomnosti, za které nenáleží náhrada příjmu (neplacené volno, stávka)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9969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2882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E189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1F2D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E968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159C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EAA710D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889A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10474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4EF8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dnů dočasné pracovní neschopnosti nebo karantény, za které náleží náhrada příjmu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5180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7C18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80A9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C409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7B27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704A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2D0865D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FF9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10475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E795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dnů, za které bylo zaměstnanci vypláceno nemocenské, peněžitá pomoc v mateřství, otcovská, ošetřovné nebo dlouhodobé ošetřovné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2AF5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D6C2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F6C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80B5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8B00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69E3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A32EAE2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F644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10375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7682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Doby odečítané po důchodovém věku - počet dnů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3E1B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6BD6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D4B4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D860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AE2F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1778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20EA411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9911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10462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08AB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dnů trvání dočasné pracovní neschopnosti (karanténa)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609B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E66C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A935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3B09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9B8D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3F36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E34F6D6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099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10463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2223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dnů čerpání peněžité pomoci v mateřství (do dne předcházejícímu porodu)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7D74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A67D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F04B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4B73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6D2C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06BD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5B8E9D0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E354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10464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ADD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dnů ošetřování dítěte nebo péče o ně nebo ošetřování jiného člena domácnosti, za které náleží ošetřovné/dlouhodobé ošetřovné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03B7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72C8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5575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4AC4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2DE0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C035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B03BCF3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E95C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10465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586A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dnů ošetřování dítěte nebo péče o ně nebo ošetřování jiného člena domácnosti, za které nenáleží ošetřovné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BA2E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4BFB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BED3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7CB4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EC93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971E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A8353AA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4B72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10466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33D3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dnů čerpání otcovské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F5B7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4B5F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6182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A66D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72C2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4BD6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2C7394C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D778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10468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368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dnů čerpání neplaceného volna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CCE8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D302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CE05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69C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E421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A6DE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87C4005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DCE2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10469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BB60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dnů neomluvené absence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3B41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0A60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D516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98D0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3210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DB5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7B3AA97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0C81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10477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A31F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Částka vyměřovacího základu zaměstnance, ze které je odváděno pojistné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BAF5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36C6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3BC8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3AD8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4056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207, 213, 269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F3A1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BBA7387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44BD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10481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DF03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Pojistné na sociální zabezpečení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52C8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15, 16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AC40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F6A8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7A8E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734D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2887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D4070EF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EFFA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10370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1611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Sociální pojištění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6592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787E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4CAF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AFB6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ACB6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9D80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6499E44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9614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10490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4F20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Sleva na pojistném zaměstnance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6A4B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A62C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BD05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4A35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A7B7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209, 213, 297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EAB9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6FF4A0D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96B7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10491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DEF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Výše slevy na pojistném zaměstnance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5689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A784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4BBD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8147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59A0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209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3E4D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707E6C1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899E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10546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43FA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Sleva na pojistném zaměstnance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BC21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2AC7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E906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72E3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4C99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269, 280, 298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7CA4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FC597F2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C2F3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10547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D08A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Výše slevy na pojistném zaměstnance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2ED0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BFC0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FCA1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8CDB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9AF6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A601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</w:tbl>
    <w:p w14:paraId="7A62D1DD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Část E</w:t>
      </w: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- Výčet hlášených údajů; uživatelé údajů a právní předpisy, na jejichž základě jsou jim údaje zpřístupňovány; období, za které jsou hlášené údaje sdělovány; méně závažné formální vady a obsahová struktura </w:t>
      </w: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individualizované části</w:t>
      </w: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jednotného měsíčního hlášení; </w:t>
      </w: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Typ zaměstnání - jiný druh pracovní nebo obdobné činnosti</w:t>
      </w:r>
    </w:p>
    <w:p w14:paraId="3C19F8E8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"/>
        <w:gridCol w:w="2732"/>
        <w:gridCol w:w="700"/>
        <w:gridCol w:w="630"/>
        <w:gridCol w:w="355"/>
        <w:gridCol w:w="624"/>
        <w:gridCol w:w="2036"/>
        <w:gridCol w:w="1192"/>
      </w:tblGrid>
      <w:tr w:rsidR="00DD3696" w:rsidRPr="005140C4" w14:paraId="423A1DD1" w14:textId="77777777" w:rsidTr="00CE7A67">
        <w:trPr>
          <w:jc w:val="center"/>
        </w:trPr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EAC3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ČÍSLO ÚDAJE</w:t>
            </w:r>
          </w:p>
        </w:tc>
        <w:tc>
          <w:tcPr>
            <w:tcW w:w="2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2260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NÁZEV ÚDAJE</w:t>
            </w:r>
          </w:p>
        </w:tc>
        <w:tc>
          <w:tcPr>
            <w:tcW w:w="2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8D4A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UŽIVATELÉ ÚDAJŮ A IDENTIFIKAČNÍ ČÍSLO PRÁVNÍHO PŘEDPISU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2A78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IDENTIFIKAČNÍ ČÍSLO MÉNĚ ZÁVAŽNÉ FORMÁLNÍ VADY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14A3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OBDOBÍ (JINÉ NEŽ MĚSÍČNÍ)</w:t>
            </w:r>
          </w:p>
        </w:tc>
      </w:tr>
      <w:tr w:rsidR="00DD3696" w:rsidRPr="005140C4" w14:paraId="10B6A8E5" w14:textId="77777777" w:rsidTr="00CE7A6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6A6F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0ACA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D12E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MPSV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3E1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ČSSZ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DF2D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FS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927A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ČSÚ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3D2F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133A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</w:tr>
      <w:tr w:rsidR="00DD3696" w:rsidRPr="005140C4" w14:paraId="593D7F99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A00E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10286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1821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Zúčtovaný příjem - celkem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8CD4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8E31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D5E5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A3B0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65CC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1CF6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5F74403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4F5B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10416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40F6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Zúčtovaný příjem - z toho odměny členů orgánů právnických osob, kteří jsou daňovými nerezidenty ČR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ECD2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17E5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8393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74DD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1212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24B1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D8D5819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909B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10289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5CD0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Osvobozené příjmy ze zúčtovaných příjmů - celkem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662F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D7F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0414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40D5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09B5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3750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E48B9B2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986A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10417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FB12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Příspěvek zaměstnavatele na produkty spoření na stáří a pojištění dlouhodobé péče z osvobozených příjmů - celkem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E72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846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F51E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5812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9842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06A3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5D3295E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8AE2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10292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E6C8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Příspěvek na penzijní připojištění se státním příspěvkem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7619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8E90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08A7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D81E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D401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00BD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B6ED41F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6FB6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10293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85D3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Příspěvek na doplňkové penzijní spoření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DC26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8C4B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F504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7D62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FD45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1C13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22CE9EF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C5B0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10294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C734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Příspěvek na penzijní pojištění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062C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A7EA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8B68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E992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5632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992A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4E6537E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7760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10295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7BC4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Příspěvek na soukromé životní pojištění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F433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36BA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4CB9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434D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C81D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DC54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BA191ED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DD7D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10296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D855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Příspěvek na dlouhodobý investiční produkt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0D2E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74A7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0CF1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6462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D3B7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F88D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40427F9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7E13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10418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752E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Příspěvek na pojištění dlouhodobé péče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3EE3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6715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7341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6C24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903A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DE4E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D3C4BD7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E470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10419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8EED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Prohlášení poplatníka daně z příjmů ze závislé činnosti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00A5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8BF8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ADA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7143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F5F3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3B32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5BC4DF1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646D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10297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8170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Základ pro výpočet zálohy na daň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8EDB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474D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2995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1A4E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F126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1919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6E60588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6CD7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10298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57A4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Vypočtená záloha na daň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05E5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00F1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EC26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4272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FFA0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7FB7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BA71D87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DFF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10299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2CAF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Základní sleva na poplatníka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237F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988F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9740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6199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1CF1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36A0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DD18D97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AA7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10300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CA30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Základní sleva na invaliditu (I. nebo II. stupeň)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7DAF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7831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C783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BFF8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62D4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35A0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C02E811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1CBE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10301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7FB9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Rozšířená sleva na invaliditu (III. stupeň)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A85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7FF9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45D3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8739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6A68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F072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6F74888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DC04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10302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701A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Sleva na držitele průkazu ZTP/P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6EF3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9D0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C923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19B4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DAF3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8412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89F6632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6766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10303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A187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Měsíční daňové zvýhodnění na děti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8E05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397D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3EC7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36C4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D612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4864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9400FDF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06C4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10453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7890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Vyživuje tytéž děti v téže společně hospodařící domácnosti i jiná osoba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0E78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D86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E9D0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AC2C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0013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BBDE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04E481C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D9B2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10431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6096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Jméno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36CF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9051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4513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D78D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278B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F15A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9C6ACCE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4CF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10432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25DB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Příjmení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157D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2EB2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5200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A57A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07FF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A4E3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FC68572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0301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10433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24A6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narození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D666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D4E9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D996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3D3E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3F3C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C8E2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88ABC06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A5C6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10434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89EB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Rodné číslo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E63A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27B2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B4D7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71D2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63BF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7EBB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726C1C5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C054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10435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3392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Jméno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373A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82D7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46A9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93C0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1B6D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FE9B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06A514B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485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10436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7AD5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Příjmení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1889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20CA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C4FE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2976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72AB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DFE8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B991212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D725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10437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7D05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narození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F780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DBFF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A9C3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7748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EE9D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E964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2B67967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6E6F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10438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6CAC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Rodné číslo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DE73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D232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A125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D790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8E5F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A5E0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2B7FB28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C411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10439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A76B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Průkaz ZTP/P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9E08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7EAA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2887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A687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592C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C294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476A13D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B052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10440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05D1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Pořadí pro určení výše daňového zvýhodnění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F10B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2325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34F3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1B4C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06BE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7D58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F03D969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45FE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10304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EEF7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Měsíční sleva na děti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6637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2394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C0DF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1A1C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A39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C757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7E69FE5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84FE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10305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F65E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Skutečně sražená záloha na daň po uplatnění slev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5463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3195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F563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BB71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B431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9DED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FD6702C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0DA1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10306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BDCF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Výše vyplaceného měsíčního daňového bonusu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9523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4CBD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C133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A6D1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8D19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D88C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F64D5BD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A354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10307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BCBB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Základ pro výpočet daně podle zvláštní sazby daně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26E4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CF12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D60A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2CD6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F9CC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D369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F0926EB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8900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10308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AF4C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Odměna člena (nerezidenta) orgánu právnické osoby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D36A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6A5F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AEEB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D75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25EF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3405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4E402AF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6FE3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10309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3F6D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Skutečně sražená daň podle zvláštní sazby daně / měsíc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0CAE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3E57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7DEC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94CA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DB75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08D2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B704B5C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7D48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10310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140E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Sražená záloha na daň z příjmu nerezidenta člena orgánu právnické osoby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362B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ED1E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8944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DCC6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7460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5BC9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A998B83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8013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10313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3209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Zdanitelné příjmy v ČR vyplacené nebo obdržené do 31.1. následujícího roku - příjmy zdaněné zálohou na daň celkem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67F6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2428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ED9B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1E19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867F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8BD0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2FED533B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A211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10317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45CE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Skutečně sražená záloha na daň z příjmů vyplacených nebo obdržených do 31.1. následujícího roku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CD2D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0B86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E1EE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470A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20C8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8A0C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1D84088A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EBCD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10316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FB66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Doplatky příjmů zúčtovaných v minulých zdaňovacích obdobích zdanitelných v ČR zdaněné zálohou na daň vyplacené nebo obdržené do 31.1. následujícího roku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6A5D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57AC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320C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DEE2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52E8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5950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5964C53E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8508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10318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52B7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Skutečně sražená záloha na daň z doplatků příjmů zdanitelných v ČR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0927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15, 16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F1E0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064C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7563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3B56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405F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0CE8E757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FBB8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10311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937D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Příjmy podléhající srážkové dani podle zvláštní sazby daně vyplacené nebo obdržené do 31.1. následujícího roku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086E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51F0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4C6E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E966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DDAF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724B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7016556F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F9A1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10312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6777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Skutečně sražená daň vybíraná srážkou podle zvláštní sazby daně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2ACC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C561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FA8D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D1CF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C256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4218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258CF4AA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8820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10319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1266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Zaměstnanec požádal o provedení ročního zúčtování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A16E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E6B1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E7DC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D5A1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63A2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12E6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7CC3AE47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2E4C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10320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FFAB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Roční zúčtování záloh bylo provedeno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2167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3F6B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BD7F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9F02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E1F7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B082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1A8A1AD6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1E75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10321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4865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Přeplatek nebo nedoplatek z ročního zúčtování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3799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BC37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55AA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3B6F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037E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DFFC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4F4DA471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4374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10322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A10E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Přeplatek nebo nedoplatek z ročního zúčtování - z toho přeplatek na dani nebo nedoplatek daně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6A9B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A5FE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DC2C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676C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6ACD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2A9E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0E28BEF6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A577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10323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B71D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Přeplatek nebo nedoplatek z ročního zúčtování - z toho doplatek na daňovém bonusu nebo přeplacená částka daňového bonusu zaměstnanci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A07E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E5D3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A220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9334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1DDF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E755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466D081F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29ED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10420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5574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Uplatněna sleva na manželku / manžela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32F1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16FF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08FC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8785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CB01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C351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713D69C2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D6E8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10421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5B55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Jméno manželky / manžela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9A57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D932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43A7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35FD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F891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A87E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6B3A8804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F2F6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10422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BAE2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Příjmení manželky / manžela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61A6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F359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78B5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A60C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E8A2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6E34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53446043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0E9A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10423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0154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Rodné číslo manželky / manžela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C9FA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4B9B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6176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C5D1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848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74A9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0D552DFD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DBE0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10424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034F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narození manželky / manžela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D9FF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E5B5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2CA4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7166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35CF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31B2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682083F8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20AC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10425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3E27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Držitelka / držitel karty ZTP/P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399D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29AC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7FED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822F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26C0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6D32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6D64143E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3AF7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10426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F310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měsíců uplatnění slevy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9FB9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4D1E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557C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5EE8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C541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3905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41914617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97DC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10430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BA48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měsíců uplatnění slevy - z toho počet měsíců ZTP/P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4537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3F14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CD95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B75B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FB86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2603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6648CDEF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AB7B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10539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71D1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Jméno dítěte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47A0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A945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8DA9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6B3A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74E4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4067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66D15E3F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1275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10540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EDC1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Příjmení dítěte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53F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917D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50B9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99FC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46B6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9A9B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62100AFE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985A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10541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85D2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narození dítěte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AC86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727C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EE47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D41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5958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5483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532CF2EC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2A82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10542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915D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Rodné číslo dítěte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7ABC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CC0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3016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8B6D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C00D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9401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15E288E1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01A8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10454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6A23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Uplatněno daňové zvýhodnění na děti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A8E9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C486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2C80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06CE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E311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DCCB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1BEC1B14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9ECC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10455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CEA8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Vyživuje tytéž děti v téže společně hospodařící domácnosti i jiná osoba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F0AC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D28D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3C06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A020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C4D4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DD0B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1A6CA2AB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77CA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10441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5B07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Jméno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0907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3E68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F77B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0D44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C094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D853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5767FAEF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92E3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10442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E173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Příjmení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D9E2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8294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4B26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E08C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41DA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160B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3DA04374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2945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10443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1AE9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narození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2A5C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F7B0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E541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CCCD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A85A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6510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326A448B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889F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10444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2886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Rodné číslo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6A01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79A2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2565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6FE9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2403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6A23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61799C4E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483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10445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21C0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Měsíce vyživování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AE48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F008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3953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FD02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0F6A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25A9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55828341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538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10446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7FB5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Jméno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1745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941F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46D1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99BF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21F5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90BB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50A72667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23B6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10447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E337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Příjmení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8390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0F6F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E723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15D3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1AC4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BA49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552FDC4C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9119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10448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39A7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narození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A1A0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4707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BE98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B183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CE1F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51DA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205BB17C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32BC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10449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30E7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Rodné číslo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DD1C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5992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07F0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5E29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1C94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3017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1BEEFADF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49C9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10450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73B3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Průkaz ZTP/P v jednotlivých měsících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6C2C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C4A4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A5FC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95B4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F27D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8C29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62F522EC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AFDD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10451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8661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Pořadí pro určení výše daňového zvýhodnění v jednotlivých měsících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0488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C5A2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AAF6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8EA1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8AFF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2B70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72B91161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9903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10371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EC86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Zdravotní pojištění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AEE4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347D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7281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8F9C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32CD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B52E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F2D96B0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CBAC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10051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6974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IK MPSV (Osobní identifikační číslo - OIČ)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7162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8A97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7, 16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9D38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5D79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B752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9F15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6A88B47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ABB3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10053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D590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Příjmení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CCA1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1B3D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C1C2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041E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E31C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8BC3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D18F22A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3F6B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10054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C8EB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Jméno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CD4B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8FAE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E068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DFD2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5A84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368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CCC8645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F266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10056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0FB8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narození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E808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47E2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854D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C930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241B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0348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2EAED0E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7F3B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10223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E581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nástupu do zaměstnání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5B68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7586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D2E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5312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B3AB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9973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FA97E2C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4DE1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10228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823E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ID pracovněprávního vztahu (Identifikátor zaměstnání)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6D4D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0FF7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5138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A1A3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BE46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52C8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EBAB47B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A3CF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10229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2C26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Obec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8B2F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7C8B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BD36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A9FE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4CD8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CF2C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837D021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A93A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10230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F0D4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obce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D9C8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B06A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A975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DF08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13CC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5F1B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D431FBF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84E1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10231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99D5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Stát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6785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351A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F9E4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6D46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EE3A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84D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EFFA0DB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5E03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10232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690B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Mzdový příspěvek v rámci nástrojů APZ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B93C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203F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E715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0192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216F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140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77F6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ECEEE02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AD6D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10233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1A5F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Nástroj (opatření)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7D73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8D39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B1E8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E06F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F06B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2003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BCFF4F0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DAD2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10239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77BC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Druh činnosti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3F19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6CF3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2, 7, 17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964A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6259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C048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70C4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846F999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4648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10247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1FBA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Funkční požitky dle § 6 odst. 10 ZDP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09A6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1102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4953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DF11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603F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2634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4EAF327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250E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10251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5899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Zaměstnání za účelem dočasného přidělení u uživatele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CA5D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2511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CC29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28E7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F98F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BDE4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50B2330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F033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10252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A81D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IČO uživatele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2CA9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2443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FD18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7F2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B0E7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6161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C97C9C6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BB4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10457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B9B7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Rodné číslo uživatele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909C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5C2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03E5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4A67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1E2E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A144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2DC7C03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4616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10492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9C0A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státu zahraniční právnické osoby nebo zahraniční fyzické osoby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F9EE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FE98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E78D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D51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2302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EC6C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63D7052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E500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10493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0638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Registrační číslo zahraniční právnické osoby nebo identifikace zahraniční fyzické osoby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6DCD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27FF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4F7F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A47A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C9C7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BCBF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F7666B8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AB13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10494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E348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 zahraniční právnické osoby nebo zahraniční fyzické osoby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1B77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858A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EB5D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306D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B65F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37D3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8E4B14C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F50D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10259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E656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Pracovní doba stanovená pro danou profesi (v hodinách měsíčně)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5444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987E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E70A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5373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45D2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653A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5DA6632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272D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10260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B83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Pracovní doba sjednaná (v hodinách měsíčně)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2DC9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617F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29A5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841F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68CE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81F0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23049FE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F572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10261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FDFA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Stanovená týdenní pracovní doba zaměstnance (§ 79 zákoníku práce)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37A4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7F98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D495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2CA5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97FF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EF31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2A6C2A0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3555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10535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DA9B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Základ pro výpočet daně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4004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AC1B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645D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3654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1833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41C8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889016E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569D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10410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A1E4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Výplatní termín při nastání specifické právní skutečnosti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8FE2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A44D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04B9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1BFD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A8ED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6132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A9647D3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8990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10354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360A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Pojištění od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EFE7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41BE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03C1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D6AD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7731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7662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2241B18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E2DD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10355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14FD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Pojištění do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0066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2727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DF8E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370B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712E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61F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84E954B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043C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10240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618B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ELDP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001D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4A17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39A8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B819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723D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6F2D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AB525ED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235C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10241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570A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Platnost kódu od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079D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ECA2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F0C7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E358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959E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A100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F7C9DF0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C989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10242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79C9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Platnost kódu do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0549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9A34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9E21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44E0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20DB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47DD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0C20EDC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3CB3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10356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E9D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kalendářních dnů trvání doby důchodového pojištění v daném kalendářním měsíci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5010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4ED9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B8C5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4320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F645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97A3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4FF0FEC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0CBF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10245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D857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Vyměřovací základ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7069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5BF0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2, 7, 17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F460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ED24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52C1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8F01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DFEF684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2B6D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10357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E05D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Vyloučené doby - doba trvání omluvných důvodů uvedených v § 16 odst. 4 písm. a) a j) zákona č. </w:t>
            </w:r>
            <w:hyperlink r:id="rId13" w:history="1">
              <w:r w:rsidRPr="005140C4">
                <w:rPr>
                  <w:rFonts w:ascii="Calibri" w:eastAsia="Times New Roman" w:hAnsi="Calibri" w:cs="Times New Roman"/>
                  <w:color w:val="C21111"/>
                  <w:kern w:val="0"/>
                  <w:sz w:val="22"/>
                  <w:lang w:eastAsia="cs-CZ"/>
                  <w14:ligatures w14:val="none"/>
                </w:rPr>
                <w:t>155/1995 Sb.</w:t>
              </w:r>
            </w:hyperlink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3D75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9C9C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F8E1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B19A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38A3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A071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6E2B68D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F4C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10358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2536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dnů trvání dočasné pracovní neschopnosti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7745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6C4C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7252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A6CB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89C5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3828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BA9D9A5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22CB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10359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96A9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dnů čerpání peněžité pomoci v mateřství (do dne předcházejícímu porodu)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B69C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64E1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F7F5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3CC5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3333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0D0E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6DEA8EB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F789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10360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2170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dnů ošetřování dítěte nebo péče o ně nebo ošetřování jiného člena domácnosti, za které náleží ošetřovné/dlouhodobé ošetřovné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AC0D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4A24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2D4E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EDB4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F8E4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154C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622ED6F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3150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10362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A058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dnů čerpání otcovské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30C6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F5E6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460F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9BB2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A61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BECA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E4E9198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B6D3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10536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A22D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dnů podle § 16 odst. 4 písm. j) zákona č. </w:t>
            </w:r>
            <w:hyperlink r:id="rId14" w:history="1">
              <w:r w:rsidRPr="005140C4">
                <w:rPr>
                  <w:rFonts w:ascii="Calibri" w:eastAsia="Times New Roman" w:hAnsi="Calibri" w:cs="Times New Roman"/>
                  <w:color w:val="C21111"/>
                  <w:kern w:val="0"/>
                  <w:sz w:val="22"/>
                  <w:lang w:eastAsia="cs-CZ"/>
                  <w14:ligatures w14:val="none"/>
                </w:rPr>
                <w:t>155/1995 Sb.</w:t>
              </w:r>
            </w:hyperlink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8352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AF95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C945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297C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4A70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857D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FDC12CF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460F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10366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7C68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Vyloučené dny podle § 18 odst. 7 ZNP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8261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A6D1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6F2C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D833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F4ED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45A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C0D0615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A7E5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10473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CD19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dnů omluvené nepřítomnosti, za které nenáleží náhrada příjmu (neplacené volno, stávka)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0E0A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8126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602A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0C4B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6963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E772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AAF64CE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F05F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10474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54A6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dnů dočasné pracovní neschopnosti nebo karantény, za které náleží náhrada příjmu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4DBB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DC41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85A4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C514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6D17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E45F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BCFE82B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B1CA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10475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65EF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Počet dnů, za které bylo zaměstnanci vypláceno </w:t>
            </w: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nemocenské, peněžitá pomoc v mateřství, otcovská, ošetřovné nebo dlouhodobé ošetřovné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6546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15E2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6748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1683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8B60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C7B3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03788C7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A5E6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10375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4C31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Doby odečítané po důchodovém věku - počet dnů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D97E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A7D5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78AC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4177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5E16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5728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918E7C7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6E4B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10462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09FE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dnů trvání dočasné pracovní neschopnosti (karanténa)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2A0C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EDFE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0E3E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320B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A7DC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BDD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3E61805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0C07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10463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57DB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dnů čerpání peněžité pomoci v mateřství (do dne předcházejícímu porodu)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4841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C191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B135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1F33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C02C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48EC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73FEC19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46CB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10464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B1D0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dnů ošetřování dítěte nebo péče o ně nebo ošetřování jiného člena domácnosti, za které náleží ošetřovné/dlouhodobé ošetřovné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5044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32D1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5451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746C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796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8916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D1E1385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14B5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10465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3C3F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dnů ošetřování dítěte nebo péče o ně nebo ošetřování jiného člena domácnosti, za které nenáleží ošetřovné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1842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82A5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CC80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1D95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C4FC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E39D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FF51386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FBF6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10466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F272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dnů čerpání otcovské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D5D8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AE38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7B52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E078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3251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226B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9BD6BF7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AE6F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10468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BE2D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dnů čerpání neplaceného volna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AC3D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74E7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9284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A325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9D63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C1F6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63E9FDF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3A96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10469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61FD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dnů neomluvené absence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F818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C68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8A16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5D81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0EAF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2C72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FDB7E9F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8082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10477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D875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Částka vyměřovacího základu zaměstnance, ze které je odváděno pojistné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E509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6F3B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1AB0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AC75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E3D5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207, 213, 269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4A35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03282F6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58C2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10481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F824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Pojistné na sociální zabezpečení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58EC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15, 16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3FA0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AE6A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FA34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6E7D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97DF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1CFB972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6F87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10370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7236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Sociální pojištění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52FE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ABD4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D28C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188F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1756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1EE4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EF6303C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A0A1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10490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2706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Sleva na pojistném zaměstnance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FA51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C621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C72F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40AD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06CB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209, 213, 297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6779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1714E37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552A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10491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096E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Výše slevy na pojistném zaměstnance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8F0C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A079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20B0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D662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4CDD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209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AA67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312E03F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2812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10546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1819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Sleva na pojistném zaměstnance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5888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4451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B623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3B02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A59C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269, 280, 298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41B2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6CD7AC4" w14:textId="77777777" w:rsidTr="00CE7A6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1770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10547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00C7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Výše slevy na pojistném zaměstnance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B995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6D1A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5952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6B74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10F2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F438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</w:tbl>
    <w:p w14:paraId="33EB6EF2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Část F</w:t>
      </w: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- Výčet hlášených údajů; uživatelé údajů a právní předpisy, na jejichž základě jsou jim údaje zpřístupňovány; období, za které jsou hlášené údaje sdělovány; méně závažné formální vady a obsahová struktura </w:t>
      </w: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individualizované části </w:t>
      </w: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jednotného měsíčního hlášení; </w:t>
      </w: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Typ zaměstnání - zaměstnání ve výkonu trestu odnětí svobody nebo v zabezpečovací detenci</w:t>
      </w:r>
    </w:p>
    <w:p w14:paraId="6A0C072A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2756"/>
        <w:gridCol w:w="698"/>
        <w:gridCol w:w="629"/>
        <w:gridCol w:w="353"/>
        <w:gridCol w:w="618"/>
        <w:gridCol w:w="2028"/>
        <w:gridCol w:w="1188"/>
      </w:tblGrid>
      <w:tr w:rsidR="00DD3696" w:rsidRPr="005140C4" w14:paraId="20B4C326" w14:textId="77777777" w:rsidTr="00CE7A67">
        <w:trPr>
          <w:jc w:val="center"/>
        </w:trPr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BBA8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lastRenderedPageBreak/>
              <w:t>ČÍSLO ÚDAJE</w:t>
            </w:r>
          </w:p>
        </w:tc>
        <w:tc>
          <w:tcPr>
            <w:tcW w:w="2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F0EC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NÁZEV ÚDAJE</w:t>
            </w: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6C44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UŽIVATELÉ ÚDAJŮ A IDENTIFIKAČNÍ ČÍSLO PRÁVNÍHO PŘEDPISU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5C04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IDENTIFIKAČNÍ ČÍSLO MÉNĚ ZÁVAŽNÉ FORMÁLNÍ VADY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E126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OBDOBÍ (JINÉ NEŽ MĚSÍČNÍ)</w:t>
            </w:r>
          </w:p>
        </w:tc>
      </w:tr>
      <w:tr w:rsidR="00DD3696" w:rsidRPr="005140C4" w14:paraId="7A22C59E" w14:textId="77777777" w:rsidTr="00CE7A6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F587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373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904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MPSV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F753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ČSSZ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1D03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FS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DE87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ČSÚ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A58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6122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</w:tr>
      <w:tr w:rsidR="00DD3696" w:rsidRPr="005140C4" w14:paraId="21848989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436B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10286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4995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Zúčtovaný příjem - celkem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BB70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8B34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16AE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EF2C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5052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4685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68AEC9D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D06C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10289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9574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Osvobozené příjmy ze zúčtovaných příjmů - celkem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73DE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E965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A762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2806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4633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EAAC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95C8DD8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405B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10419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C570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Prohlášení poplatníka daně z příjmů ze závislé činnosti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2C88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3FD5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A0C8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06E4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3EA6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3F28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7645442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A7F0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10297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7BDB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Základ pro výpočet zálohy na daň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588E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17F3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B8DB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8B32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E64F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44AB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11AB494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13DC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10298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B879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Vypočtená záloha na daň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D30E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8E1C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B934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DAC6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D0D9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F4FF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8E40839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E7E6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10299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46AA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Základní sleva na poplatníka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D0AD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6E47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70F0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783A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3C71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A64A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164FB0E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C5D5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10300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4B9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Základní sleva na invaliditu (I. nebo II. stupeň)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0AA4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247C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793A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82DA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C648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8F7B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5FE997A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0296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10301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1C5D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Rozšířená sleva na invaliditu (III. stupeň)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F862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B215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A30B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C965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0F6C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8025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7D19025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296F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10302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5692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Sleva na držitele průkazu ZTP/P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0C41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F203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3958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B403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A78D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A65D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4FDD215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3A74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10303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4D50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Měsíční daňové zvýhodnění na děti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CB0D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9701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DF48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BA91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3292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EADC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0F18144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1563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10453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4FC4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Vyživuje tytéž děti v téže společně hospodařící domácnosti i jiná osoba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F258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EAD6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F968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F46F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1230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8B19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3D1B7B4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8C2E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10431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F06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Jméno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8B37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A262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6E0B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8977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6894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DC16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7F55A6A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1571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10432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62FD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Příjmení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6574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FD2A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22F8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74C5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8020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2229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7A5C19D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A556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10433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AE91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narození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C282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D97D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60E7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6718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F2B9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7A23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BDE3E0C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1640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10434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718A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Rodné číslo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A0D7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39B0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EF44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DD2A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75DD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7964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556EBA1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F3B0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10435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898A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Jméno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5AE2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662A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2CC9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FEB3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F6A8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6BD3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E2CDD00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A863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10436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B8FE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Příjmení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B381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3177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896B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A937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823C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18A8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BFF1B04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70F0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10437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985E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narození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36F8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B2C4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E27D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A1AC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0F67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C0E5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F871347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C222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10438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6E06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Rodné číslo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B85B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6980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2FB6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303A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096F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BF4B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1249120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B50A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10439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0EF0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Průkaz ZTP/P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FB95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5FC7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46F7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55EF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99DD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95F9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9267EEA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042B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10440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CD79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Pořadí pro určení výše daňového zvýhodnění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6866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E139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3B99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4A9C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321A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EA0A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99DA7A7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F92B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10304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CD17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Měsíční sleva na děti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D708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2D18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C3E0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41ED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FA32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1E2F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996B1DA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7DD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10305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AA36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Skutečně sražená záloha na daň po uplatnění slev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CC7D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B803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364A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A036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0ABD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CD2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D701D18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1AE8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10306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0F23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Výše vyplaceného měsíčního daňového bonusu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A0AC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BDDA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3A22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021B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911E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10D1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B8006AC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179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10307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A7E5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Základ pro výpočet daně podle zvláštní sazby daně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D362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2731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72BA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272C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9C5E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9528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8065957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CB11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10308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30A4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Odměna člena (nerezidenta) orgánu právnické osoby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D81A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4EC2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40B8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BFE5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8E21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7474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A443412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E43A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10309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76BA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Skutečně sražená daň podle zvláštní sazby daně / měsíc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B13F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A645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7531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A6C4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87CA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276C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55A7D82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E66B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10310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73B9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Sražená záloha na daň z příjmu nerezidenta člena orgánu právnické osoby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60A2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FCB5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88E4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783E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AFDC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7314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3F64C95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DC2B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10313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39BD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Zdanitelné příjmy v ČR vyplacené nebo obdržené do 31.1. následujícího roku - příjmy zdaněné zálohou na daň celkem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DFA7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DA68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97A7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B9AF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3F17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3E50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33D5EEDE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4C08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10317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AD11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Skutečně sražená záloha na daň z příjmů vyplacených nebo obdržených do 31.1. následujícího roku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31A5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773E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5F9A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8216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5AE0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12A7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17C84C47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98ED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10316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ABAC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Doplatky příjmů zúčtovaných v minulých zdaňovacích obdobích zdanitelných v ČR zdaněné zálohou na daň vyplacené nebo obdržené do 31.1. následujícího roku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C663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A4AD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5BB1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69EB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4CCD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4456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7749B47A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305F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10318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A0F6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Skutečně sražená záloha na daň z doplatků příjmů zdanitelných v ČR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DE7B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15, 16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F36A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FFF4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12E9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4607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5B5B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60068375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D9B9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10311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6BFA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Příjmy podléhající srážkové dani podle zvláštní sazby daně vyplacené nebo obdržené do 31.1. následujícího roku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354A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3E64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640E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4DBB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E211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799D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78FBE2B5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E06F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10312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E9F1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Skutečně sražená daň vybíraná srážkou podle zvláštní sazby daně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A931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8DF3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864D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1BC3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D51B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55A0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187AA10B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538F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10319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7DF8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Zaměstnanec požádal o provedení ročního zúčtování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64E7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D667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12D1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B8BD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1AC8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55C1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31266919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0EFC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10320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C45E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Roční zúčtování záloh bylo provedeno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315E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CD89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D511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C1F4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94E7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443B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0939CD18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A9E9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10321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34E7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Přeplatek nebo nedoplatek z ročního zúčtování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600D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C5C7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3A84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B995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6678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DDC5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03FD4821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DD80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10322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4606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Přeplatek nebo nedoplatek z ročního zúčtování - z toho </w:t>
            </w: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přeplatek na dani nebo nedoplatek daně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21DB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9C87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C942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BD5D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650E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A543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1E3499EC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4C96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10323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FE6E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Přeplatek nebo nedoplatek z ročního zúčtování - z toho doplatek na daňovém bonusu nebo přeplacená částka daňového bonusu zaměstnanci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9643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64BF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D801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732F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B144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6E7B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5A18C1CB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1B3E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10420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03F9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Uplatněna sleva na manželku / manžela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59D4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EFFC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6AF4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0510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13F8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EEA8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4D142234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F66C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10421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DEE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Jméno manželky / manžela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2DC8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2FAE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FBA2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4013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F7F8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C870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31AD3339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113D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10422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3B92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Příjmení manželky / manžela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241D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5A66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EC06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8CFD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963E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BADF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534E4CC6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2D36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10423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5952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Rodné číslo manželky / manžela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A90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8540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D0B2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2ADD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2F70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C9C8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75B148E8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41E7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10424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1D9E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narození manželky / manžela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24E8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AC34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1F31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704E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40C6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D8AC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32BDC5BD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6E5F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10425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0DF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Držitelka / držitel karty ZTP/P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1C9B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5786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812D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736F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392E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8136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2440D3A1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C3A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10426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95E9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měsíců uplatnění slevy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DC16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19FB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9977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44B2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312D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CAD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58BF9CF0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3976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10430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5764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měsíců uplatnění slevy - z toho počet měsíců ZTP/P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6A24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BA77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4C39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F801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2F50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02B7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7AF0EF97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48BF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10539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4D7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Jméno dítěte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E329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87D1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39CD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4DAD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D4CA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303A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7FCF7D86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47BB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10540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A680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Příjmení dítěte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4D05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A967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B37D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ACA9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ACA4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E4A2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24C2EEC5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F893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10541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F256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narození dítěte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A728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9636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7AB5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49CD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1D08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99E8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07E89019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EB39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10542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D62C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Rodné číslo dítěte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356D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75B2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1F53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8077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3D9B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52E2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64489FFF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CC13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10454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CFBF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Uplatněno daňové zvýhodnění na děti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A701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C1CB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789C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E631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B56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C1B8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15454AF5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DBF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10455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8926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Vyživuje tytéž děti v téže společně hospodařící domácnosti i jiná osoba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4674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C13E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41C1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5BD5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EA5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83AD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6168DAF1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9431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10441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08C8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Jméno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BB41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9A8A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812F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D6B9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49D0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8D8F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61EE8B32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42D8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10442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2CBE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Příjmení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4A06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965B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F9AA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C167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59B8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B956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1FB9E3CF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ED8A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10443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A503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narození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3334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21B1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5BFA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7CF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73A9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065B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4BA61A89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551F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10444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7564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Rodné číslo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626A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4CEE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304C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C413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E571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FAFC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12704BCD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4E60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10445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9F98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Měsíce vyživování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69F7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04F8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7C9D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6B76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7187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2D84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128CBFA8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C4C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10446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2B15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Jméno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9E10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A602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84C4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326E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7F6A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D7DB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04612966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1524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10447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DEA6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Příjmení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7046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0D51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B758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868E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1E7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2C6C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61BFDA0F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DE4D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10448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06A6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narození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E3BD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AAC2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C2AF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91FC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5955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E5E2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5D1FD2F7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D590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10449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C2FE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Rodné číslo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FDF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CD92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380A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AD46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2DEB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7CD6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7AC47CEA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D32C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10450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30A5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Průkaz ZTP/P v jednotlivých měsících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F741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60FD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B8C3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0032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51CA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9CCD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0F0A50ED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9264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10451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E42A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Pořadí pro určení výše daňového zvýhodnění v jednotlivých měsících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F670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0E63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BAD6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947A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953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BF88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59ED9FB3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F4D9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10344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F99B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Čistý příjem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95D8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689B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D303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0149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381F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D735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EADC1E1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4757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10116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BFFA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Srážky na základě nařízeného soudního nebo správního výkonu rozhodnutí, konkursu nebo dohody o srážkách z příjmu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4DF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E5A2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50D9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8278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0A08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A85D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610ECB6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3ABB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10051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FFA5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IK MPSV (Osobní identifikační číslo - OIČ)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42B3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B5CC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7, 16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369A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9155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3A2C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7E09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FE42458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5B76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10053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956C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Příjmení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346B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DCC2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EBC6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F98E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8F68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6B6E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F7A9F83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32F3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10054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641F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Jméno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C9DE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2A1B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32B3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EDF1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1289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FA57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F1CAB95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65F0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10056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3B8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narození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0756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57FB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21E6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E7E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D89F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3944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4307ED3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F3EA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10223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3907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nástupu do zaměstnání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A127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3A5D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EFD6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D3F4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4F5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1B02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9B6CCE4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E1B4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10228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9363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ID pracovněprávního vztahu (Identifikátor zaměstnání)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23B3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5A4C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E9E2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581B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D99D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31FC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16985EB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F182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10239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D608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Druh činnosti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D4A9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3BFE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2, 7, 17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5BF1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165D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DE78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8769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AC9EB56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3822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10268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40C4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odpracovaných hodin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79CA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116C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4541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A06B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05B9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6AA2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B12431D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62E5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10269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D83D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Přesčasové hodiny (z odpracovaných)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6E78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E0B6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7451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1FCF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33EF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3676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12B32C7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59CE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10270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237C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odpracovaných směn v zaměstnání v hlubinném hornictví definovaném v § 37b zákona č. </w:t>
            </w:r>
            <w:hyperlink r:id="rId15" w:history="1">
              <w:r w:rsidRPr="005140C4">
                <w:rPr>
                  <w:rFonts w:ascii="Calibri" w:eastAsia="Times New Roman" w:hAnsi="Calibri" w:cs="Times New Roman"/>
                  <w:color w:val="C21111"/>
                  <w:kern w:val="0"/>
                  <w:sz w:val="22"/>
                  <w:lang w:eastAsia="cs-CZ"/>
                  <w14:ligatures w14:val="none"/>
                </w:rPr>
                <w:t>155/1995 Sb.</w:t>
              </w:r>
            </w:hyperlink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- uran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33EB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9AF6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AA96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D97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35AE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45F5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DD171B1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7B46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10271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1223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odpracovaných směn v zaměstnání v hlubinném hornictví definovaném v § 37b zákona č. </w:t>
            </w:r>
            <w:hyperlink r:id="rId16" w:history="1">
              <w:r w:rsidRPr="005140C4">
                <w:rPr>
                  <w:rFonts w:ascii="Calibri" w:eastAsia="Times New Roman" w:hAnsi="Calibri" w:cs="Times New Roman"/>
                  <w:color w:val="C21111"/>
                  <w:kern w:val="0"/>
                  <w:sz w:val="22"/>
                  <w:lang w:eastAsia="cs-CZ"/>
                  <w14:ligatures w14:val="none"/>
                </w:rPr>
                <w:t>155/1995 Sb.</w:t>
              </w:r>
            </w:hyperlink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- ostatní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AA4C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FFF1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A1A4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EF87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F1C4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C1C2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C984DA0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365A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10272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F5CA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dosažení expozice NPE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3751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F290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5C43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44CB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EECC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E7D4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25E2526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6EE9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10273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CA2E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odpracovaných hodin v rámci rizikové práce (§ 37d odst. 2 zákona č. </w:t>
            </w:r>
            <w:hyperlink r:id="rId17" w:history="1">
              <w:r w:rsidRPr="005140C4">
                <w:rPr>
                  <w:rFonts w:ascii="Calibri" w:eastAsia="Times New Roman" w:hAnsi="Calibri" w:cs="Times New Roman"/>
                  <w:color w:val="C21111"/>
                  <w:kern w:val="0"/>
                  <w:sz w:val="22"/>
                  <w:lang w:eastAsia="cs-CZ"/>
                  <w14:ligatures w14:val="none"/>
                </w:rPr>
                <w:t>155/1995 Sb.</w:t>
              </w:r>
            </w:hyperlink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), práce zdravotnického záchranáře (§ 37d odst. 3 zákona č. </w:t>
            </w:r>
            <w:hyperlink r:id="rId18" w:history="1">
              <w:r w:rsidRPr="005140C4">
                <w:rPr>
                  <w:rFonts w:ascii="Calibri" w:eastAsia="Times New Roman" w:hAnsi="Calibri" w:cs="Times New Roman"/>
                  <w:color w:val="C21111"/>
                  <w:kern w:val="0"/>
                  <w:sz w:val="22"/>
                  <w:lang w:eastAsia="cs-CZ"/>
                  <w14:ligatures w14:val="none"/>
                </w:rPr>
                <w:t>155/1995 Sb.</w:t>
              </w:r>
            </w:hyperlink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) a práce člena jednotky HZS podniku (§ 37d odst. 4 zákona č. </w:t>
            </w:r>
            <w:hyperlink r:id="rId19" w:history="1">
              <w:r w:rsidRPr="005140C4">
                <w:rPr>
                  <w:rFonts w:ascii="Calibri" w:eastAsia="Times New Roman" w:hAnsi="Calibri" w:cs="Times New Roman"/>
                  <w:color w:val="C21111"/>
                  <w:kern w:val="0"/>
                  <w:sz w:val="22"/>
                  <w:lang w:eastAsia="cs-CZ"/>
                  <w14:ligatures w14:val="none"/>
                </w:rPr>
                <w:t>155/1995 Sb.</w:t>
              </w:r>
            </w:hyperlink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13AC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992A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B014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C017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2015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918E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AFCFF93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3EF9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10274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BEE1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Kategorizace rizika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AC27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28F8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9923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A8C1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E095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9B33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034C9FD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585E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10535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E4D5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Základ pro výpočet daně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A412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2254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CB99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86A1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AA97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4BC3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E5BA31F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5EA7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10410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0C54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Výplatní termín při nastání specifické právní skutečnosti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DEE4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B8C7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957B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6420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FAB6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F9CB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3631434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DAE2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10342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F22D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Náhrady při dočasné pracovní neschopnosti (bez srážek nad rámec § 192 odst. 3 zákoníku práce)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7E0E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AE49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142D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CEEF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9606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489B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E2B13F7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B04F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10354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ACED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Pojištění od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E478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BDB9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3205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D960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2841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2E4A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D18FD92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9CC2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10355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39A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Pojištění do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5747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1C6E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9802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68DB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7AA1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594C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005CDF9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47FE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10240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BFE7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ELDP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ECA0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8D5A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9CF4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1753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A8F1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FD2C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C914BB2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B8D5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10241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A322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Platnost kódu od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3AD9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700A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1B4B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E3EA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6374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46C7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24B3579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1D64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10242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69A9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Platnost kódu do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483A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C0C8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9E6A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3148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8245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5E8A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35FE9E4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1E8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10356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2E40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kalendářních dnů trvání doby důchodového pojištění v daném kalendářním měsíci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2E03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0B1F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209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7A5E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4C00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8757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04EF8E3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B37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10245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E65D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Vyměřovací základ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632D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82E8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2, 7, 17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D5A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CD93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59DE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82E2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CAD05A7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F063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10357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D44A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Vyloučené doby - doba trvání omluvných důvodů uvedených v § 16 odst. 4 písm. a) a j) zákona č. </w:t>
            </w:r>
            <w:hyperlink r:id="rId20" w:history="1">
              <w:r w:rsidRPr="005140C4">
                <w:rPr>
                  <w:rFonts w:ascii="Calibri" w:eastAsia="Times New Roman" w:hAnsi="Calibri" w:cs="Times New Roman"/>
                  <w:color w:val="C21111"/>
                  <w:kern w:val="0"/>
                  <w:sz w:val="22"/>
                  <w:lang w:eastAsia="cs-CZ"/>
                  <w14:ligatures w14:val="none"/>
                </w:rPr>
                <w:t>155/1995 Sb.</w:t>
              </w:r>
            </w:hyperlink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016C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7D02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9308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856A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239B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DCA0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3B9756A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EA29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10358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093A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dnů trvání dočasné pracovní neschopnosti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C95B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7EAC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71D6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FBFF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49F3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C6F5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7CDCE29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A3E8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10359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E4EF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dnů čerpání peněžité pomoci v mateřství (do dne předcházejícímu porodu)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70B0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DF99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CA94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64AE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4586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07B7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3F8DAAE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AE8B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10366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F7F7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Vyloučené dny podle § 18 odst. 7 ZNP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8D14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1E96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43FB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CBF1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AF7D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2FF4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0FCB439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A176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10375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49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Doby odečítané po důchodovém věku - počet dnů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8563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10A2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013A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F979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710C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AD65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98E9709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ABD8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10462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5E78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dnů trvání dočasné pracovní neschopnosti (karanténa)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090D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2788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6C02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5EA8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3723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1B01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6E0BDC4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5253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10463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0720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dnů čerpání peněžité pomoci v mateřství (do dne předcházejícímu porodu)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2B32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0E09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5353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7141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B588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1060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237DC88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CDAD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10490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49E1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Sleva na pojistném zaměstnance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1710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92A5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A834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A362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CFCA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209, 213, 297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5046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F09BEE0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42EC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10491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4C07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Výše slevy na pojistném zaměstnance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9A75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6BC2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E144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D442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C945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209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29C7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F0D8188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C66F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10546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64E5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Sleva na pojistném zaměstnance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9611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F5DC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D05F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9AB0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2A8B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269, 280, 298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E924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EE2879C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F27E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10547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ABF8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Výše slevy na pojistném zaměstnance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28C7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4673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8474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24AC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B76A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4C8A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</w:tbl>
    <w:p w14:paraId="23793674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Část G</w:t>
      </w: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- Výčet hlášených údajů; uživatelé údajů a právní předpisy, na jejichž základě jsou jim údaje zpřístupňovány; období, za které jsou hlášené údaje sdělovány; méně závažné formální vady a obsahová struktura </w:t>
      </w: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individualizované části</w:t>
      </w: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jednotného měsíčního hlášení; </w:t>
      </w: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Typ zaměstnání - oprávněný ze zvláštního zdanitelného příjmu</w:t>
      </w:r>
    </w:p>
    <w:p w14:paraId="7C2ABE41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2"/>
        <w:gridCol w:w="2559"/>
        <w:gridCol w:w="710"/>
        <w:gridCol w:w="642"/>
        <w:gridCol w:w="371"/>
        <w:gridCol w:w="658"/>
        <w:gridCol w:w="2099"/>
        <w:gridCol w:w="1221"/>
      </w:tblGrid>
      <w:tr w:rsidR="00DD3696" w:rsidRPr="005140C4" w14:paraId="7C87889B" w14:textId="77777777" w:rsidTr="00CE7A67">
        <w:trPr>
          <w:jc w:val="center"/>
        </w:trPr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1B3B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ČÍSLO ÚDAJE</w:t>
            </w:r>
          </w:p>
        </w:tc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7F66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NÁZEV ÚDAJE</w:t>
            </w:r>
          </w:p>
        </w:tc>
        <w:tc>
          <w:tcPr>
            <w:tcW w:w="2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4AA7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UŽIVATELÉ ÚDAJŮ A IDENTIFIKAČNÍ ČÍSLO PRÁVNÍHO PŘEDPISU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CFB1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IDENTIFIKAČNÍ ČÍSLO MÉNĚ ZÁVAŽNÉ FORMÁLNÍ VADY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962F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OBDOBÍ (JINÉ NEŽ MĚSÍČNÍ)</w:t>
            </w:r>
          </w:p>
        </w:tc>
      </w:tr>
      <w:tr w:rsidR="00DD3696" w:rsidRPr="005140C4" w14:paraId="2372155D" w14:textId="77777777" w:rsidTr="00CE7A6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0967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8823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9042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MPSV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1032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ČSSZ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3488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FS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2874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ČSÚ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DB5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F1B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</w:tr>
      <w:tr w:rsidR="00DD3696" w:rsidRPr="005140C4" w14:paraId="7B89BB90" w14:textId="77777777" w:rsidTr="00CE7A67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56B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10286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CB03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Zúčtovaný příjem - celkem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05D9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2FAC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BF35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265C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69C9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13F6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B15F009" w14:textId="77777777" w:rsidTr="00CE7A67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D742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10289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DEB4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Osvobozené příjmy ze zúčtovaných příjmů - celkem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837B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F674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95D1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6115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39DA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3FD3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08C80BA" w14:textId="77777777" w:rsidTr="00CE7A67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666E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10419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7944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Prohlášení poplatníka daně z příjmů ze závislé činnosti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F224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3057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6646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59A2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7BDD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B65C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EBE6419" w14:textId="77777777" w:rsidTr="00CE7A67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3159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10297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040A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Základ pro výpočet zálohy na daň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C6D9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4A1B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D4A0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E49E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729A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668C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45D3B3E" w14:textId="77777777" w:rsidTr="00CE7A67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2E9B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10298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C50F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Vypočtená záloha na daň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B04E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6C3A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C423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6324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4452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CF3A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F58E4D2" w14:textId="77777777" w:rsidTr="00CE7A67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69BF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10299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AB99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Základní sleva na poplatníka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E7B6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0AB9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431F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D0C8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7257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4E81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CD2688E" w14:textId="77777777" w:rsidTr="00CE7A67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F08A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10300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E47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Základní sleva na invaliditu (I. nebo II. stupeň)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64AC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EB0F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6FDC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3325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EBBC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66D0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79B3EA9" w14:textId="77777777" w:rsidTr="00CE7A67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211D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10301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26B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Rozšířená sleva na invaliditu (III. stupeň)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3FF4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4A3F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28FB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07C0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21D5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D3AF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0263086" w14:textId="77777777" w:rsidTr="00CE7A67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FD70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10302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9D8A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Sleva na držitele průkazu ZTP/P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94AB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45CB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4E90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E0D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712E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E469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E6140D4" w14:textId="77777777" w:rsidTr="00CE7A67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0444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10303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8D34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Měsíční daňové zvýhodnění na děti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D2E9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0553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2892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3A8E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9D2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48E3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4A0C0B6" w14:textId="77777777" w:rsidTr="00CE7A67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0E53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10453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69E3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Vyživuje tytéž děti v téže společně hospodařící domácnosti i jiná osoba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15E8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44F1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BDED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150C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588C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C74F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5F02556" w14:textId="77777777" w:rsidTr="00CE7A67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DE5F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10431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B815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Jméno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D5C7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2139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7063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71F5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A038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6315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4B731FC" w14:textId="77777777" w:rsidTr="00CE7A67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50D5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10432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D85D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Příjmení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37A2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1A16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9BC9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4D45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294C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340B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A94A794" w14:textId="77777777" w:rsidTr="00CE7A67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54CA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10433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B6CE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narození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E29F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C862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454F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BB7A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0950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1D27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231C1A4" w14:textId="77777777" w:rsidTr="00CE7A67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DAC0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10434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CC15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Rodné číslo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2D13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03EC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573C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722B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C5BC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37F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0B831DD" w14:textId="77777777" w:rsidTr="00CE7A67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E924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10435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ECEF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Jméno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6A86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76CF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CB2D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6FF1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5B6C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2CA4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6D46FBD" w14:textId="77777777" w:rsidTr="00CE7A67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D93D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10436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CC36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Příjmení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0D27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62BF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27B2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C474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6ADF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D4B7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2EF1FBD" w14:textId="77777777" w:rsidTr="00CE7A67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F944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10437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75F5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narození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1BC1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9816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6AF2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A375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B06F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5ED5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C7E7C41" w14:textId="77777777" w:rsidTr="00CE7A67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1562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10438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3BEE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Rodné číslo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EC95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E849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07B7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DD82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378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482E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F593816" w14:textId="77777777" w:rsidTr="00CE7A67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1CD9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10439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7E23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Průkaz ZTP/P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DDD6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288B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389F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1305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8180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E94A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DD8CE53" w14:textId="77777777" w:rsidTr="00CE7A67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7C0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10440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8292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Pořadí pro určení výše daňového zvýhodnění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FACB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293E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08BB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D998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73E4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D4E7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C2AE01A" w14:textId="77777777" w:rsidTr="00CE7A67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039D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10304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7D85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Měsíční sleva na děti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2E59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E6CF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7A99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18F2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D6C5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2F12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4B58EDD" w14:textId="77777777" w:rsidTr="00CE7A67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42B5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10305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FD05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Skutečně sražená záloha na daň po uplatnění slev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99A9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C50A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FAAB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49B8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F3F3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A060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6D5216C" w14:textId="77777777" w:rsidTr="00CE7A67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66BB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10306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FCEA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Výše vyplaceného měsíčního daňového bonusu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7E82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3352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B107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3129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627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AAA5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89B8927" w14:textId="77777777" w:rsidTr="00CE7A67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FFBF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10307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1E10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Základ pro výpočet daně podle zvláštní sazby daně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2F9D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7E30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D84A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6869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5D77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8128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8A97728" w14:textId="77777777" w:rsidTr="00CE7A67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97B4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10309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B320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Skutečně sražená daň podle zvláštní sazby daně / měsíc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B0B3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9FA3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0395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57F8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A104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E0F3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4C0C47D" w14:textId="77777777" w:rsidTr="00CE7A67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D27B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10313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AD20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Zdanitelné příjmy v ČR vyplacené nebo obdržené do 31.1. následujícího roku - příjmy zdaněné zálohou na daň celkem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767E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CB5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E006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25EE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FF54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1561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73D6A8B3" w14:textId="77777777" w:rsidTr="00CE7A67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ECD3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10317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3C71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Skutečně sražená záloha na daň z příjmů vyplacených nebo obdržených do 31.1. následujícího roku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8BC5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DC49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BF28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31F4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77A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03CB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0CCBB1DD" w14:textId="77777777" w:rsidTr="00CE7A67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2C1E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10316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5A3E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Doplatky příjmů zúčtovaných v minulých zdaňovacích obdobích zdanitelných v ČR zdaněné zálohou na daň vyplacené nebo obdržené do 31.1. následujícího roku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D4E0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7211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DFC5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6BF9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1EFB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5CE6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153961F6" w14:textId="77777777" w:rsidTr="00CE7A67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3357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10318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6E95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Skutečně sražená záloha na daň z doplatků příjmů zdanitelných v ČR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1FFE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15, 16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3FAB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6339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6246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EBF7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3CF0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3A87729F" w14:textId="77777777" w:rsidTr="00CE7A67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FD2D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10311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9407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Příjmy podléhající srážkové dani podle zvláštní sazby daně vyplacené nebo obdržené do 31.1. následujícího roku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B5A2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DFE6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5A1C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BA8B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3FB2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6C10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6189C530" w14:textId="77777777" w:rsidTr="00CE7A67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5122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10312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56A0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Skutečně sražená daň vybíraná srážkou podle zvláštní sazby daně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294D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502A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4896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7229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7826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1968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5CA9DA9C" w14:textId="77777777" w:rsidTr="00CE7A67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EA92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10319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C8B3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Zaměstnanec požádal o provedení ročního zúčtování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5D0F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E639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FFCE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65B0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C47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19CD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4F4A2999" w14:textId="77777777" w:rsidTr="00CE7A67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486F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10320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A619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Roční zúčtování záloh bylo provedeno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F7A3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0299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8FDC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D307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8DEE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D35E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4CC73F65" w14:textId="77777777" w:rsidTr="00CE7A67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AB96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10321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6C68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Přeplatek nebo nedoplatek z ročního zúčtování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B38D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00CA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27B9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C6C0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850E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3C4F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784DAE48" w14:textId="77777777" w:rsidTr="00CE7A67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7EA7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10322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AE33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Přeplatek nebo nedoplatek z ročního zúčtování - z toho </w:t>
            </w: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přeplatek na dani nebo nedoplatek daně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ADAB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15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496D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C66F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7D56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35E1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D414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71028E55" w14:textId="77777777" w:rsidTr="00CE7A67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4058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10323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4F22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Přeplatek nebo nedoplatek z ročního zúčtování - z toho doplatek na daňovém bonusu nebo přeplacená částka daňového bonusu zaměstnanci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B4B9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EBB6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AA4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BE2B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59BE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A34A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522980B9" w14:textId="77777777" w:rsidTr="00CE7A67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B3E6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10420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5C21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Uplatněna sleva na manželku / manžela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2FF6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D34F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4B44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4E08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5B77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C1AB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0DE71BB4" w14:textId="77777777" w:rsidTr="00CE7A67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C136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10421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1E46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Jméno manželky / manžela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36EC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C8BD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DE45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DB5A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E653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CD22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254D6EC1" w14:textId="77777777" w:rsidTr="00CE7A67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E93B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10422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4DC3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Příjmení manželky / manžela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03D6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0B76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9484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6C5C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E320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2A62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05937634" w14:textId="77777777" w:rsidTr="00CE7A67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E9F4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10423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062D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Rodné číslo manželky / manžela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CD75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D89B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8B69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10CB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227F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0EB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3BE16582" w14:textId="77777777" w:rsidTr="00CE7A67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A60F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10424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5ABE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narození manželky / manžela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1B40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395C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DAF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A715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A36D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70E6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148E314B" w14:textId="77777777" w:rsidTr="00CE7A67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FF41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10425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3AAE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Držitelka / držitel karty ZTP/P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F977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2714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0310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5553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24AF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38E1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57B88897" w14:textId="77777777" w:rsidTr="00CE7A67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5BB2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10426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A784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měsíců uplatnění slevy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507D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D15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D073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9927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45A0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FDD4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6E7D5E23" w14:textId="77777777" w:rsidTr="00CE7A67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CF1A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10430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07E7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měsíců uplatnění slevy - z toho počet měsíců ZTP/P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0AEC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D61A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741D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4D12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8CA6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9368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4DEA2C43" w14:textId="77777777" w:rsidTr="00CE7A67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14C0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10539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F080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Jméno dítěte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4D48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B32C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7414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F08F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8E2D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2775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1FBE351B" w14:textId="77777777" w:rsidTr="00CE7A67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0E6D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10540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4EAE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Příjmení dítěte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3574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76E8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8B61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E8A4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B1A7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E17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3B32C7EF" w14:textId="77777777" w:rsidTr="00CE7A67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8053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10541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D79A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narození dítěte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0F7F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5F26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16FC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AD43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C9D3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8599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0C69A1A1" w14:textId="77777777" w:rsidTr="00CE7A67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CE4E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10542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5696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Rodné číslo dítěte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949D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2AA8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3D1D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5B05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B033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87B9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19A9E13F" w14:textId="77777777" w:rsidTr="00CE7A67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A4E3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10454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68A3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Uplatněno daňové zvýhodnění na děti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02BD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F30E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4A8B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8A22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0DAA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10C8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46EB2667" w14:textId="77777777" w:rsidTr="00CE7A67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2F7B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10455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517E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Vyživuje tytéž děti v téže společně hospodařící domácnosti i jiná osoba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36B4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8A6D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56AB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C85F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C1C2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0488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0EC3A07C" w14:textId="77777777" w:rsidTr="00CE7A67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D229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10441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41D1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Jméno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DFF2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38E8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EE24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C6BF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7450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F733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033B67C1" w14:textId="77777777" w:rsidTr="00CE7A67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05BA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10442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8449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Příjmení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C66E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42A5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952E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F299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B310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431E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5F4A5FEF" w14:textId="77777777" w:rsidTr="00CE7A67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7FBE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10443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7ADE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narození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65CD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5791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3CD1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F9B6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8E90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F7C2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0B6089F4" w14:textId="77777777" w:rsidTr="00CE7A67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F36B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10444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374C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Rodné číslo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3F61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5D87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DC82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3B31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9708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F1E0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63301B50" w14:textId="77777777" w:rsidTr="00CE7A67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9161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10445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0DF3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Měsíce vyživování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F6A8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60C4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15D0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AA49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926E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60A9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067A7ED8" w14:textId="77777777" w:rsidTr="00CE7A67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4C69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10446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2A83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Jméno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BB29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E898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E7E2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B231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D2F2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6ABD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3B5D54CA" w14:textId="77777777" w:rsidTr="00CE7A67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0D8F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10447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16EC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Příjmení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38E5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8E62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2C06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D40B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9410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1072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48F58593" w14:textId="77777777" w:rsidTr="00CE7A67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AA48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10448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5712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narození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3D1C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3472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DCC8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B5E2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90B7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8A3E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1D57BE77" w14:textId="77777777" w:rsidTr="00CE7A67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2476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10449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8E1B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Rodné číslo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86AB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3001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6635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CFDC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0B61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6D21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7F158AEF" w14:textId="77777777" w:rsidTr="00CE7A67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28E7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10450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0E7D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Průkaz ZTP/P v jednotlivých měsících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9FC5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17C8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31D5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A35D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0C77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0B67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487BE978" w14:textId="77777777" w:rsidTr="00CE7A67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FF57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10451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A0C7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Pořadí pro určení výše daňového zvýhodnění v jednotlivých měsících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DDAE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45C7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BF4B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7956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C4FF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56B2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43D25BB6" w14:textId="77777777" w:rsidTr="00CE7A67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86C9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10051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9FDE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IK MPSV (Osobní identifikační číslo - OIČ)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F1B4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5624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7, 16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7490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A781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D508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682B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4AC7CEA" w14:textId="77777777" w:rsidTr="00CE7A67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520D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AD6F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Příjmení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688F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0680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2E22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9D7E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C1FD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748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68CF7A8" w14:textId="77777777" w:rsidTr="00CE7A67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1125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10054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9A50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Jméno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D603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0703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D2F0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27CA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513C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4452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97FFA64" w14:textId="77777777" w:rsidTr="00CE7A67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5946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10056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A883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narození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7545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B11E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9A5C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9903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F894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1E15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B99582D" w14:textId="77777777" w:rsidTr="00CE7A67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59D8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91DA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nástupu do zaměstnání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3992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79FA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4706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91C1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7CE8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A52D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5AEDC3A" w14:textId="77777777" w:rsidTr="00CE7A67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8E2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10228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2B69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ID pracovněprávního vztahu (Identifikátor zaměstnání)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4078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1171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EB5E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61B4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0D53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FC2B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D5D520C" w14:textId="77777777" w:rsidTr="00CE7A67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3517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10239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85AF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Druh činnosti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71D7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2F0C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2, 7, 17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B7D6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7797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CA7C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D17F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7946B9A" w14:textId="77777777" w:rsidTr="00CE7A67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15ED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10535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F443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Základ pro výpočet daně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8554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C958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23FB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3A60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4294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FD25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D3B9073" w14:textId="77777777" w:rsidTr="00CE7A67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0EEA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10410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0525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Výplatní termín při nastání specifické právní skutečnosti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2922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D491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8F0C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A202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0E09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5124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</w:tbl>
    <w:p w14:paraId="7121775F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Část H</w:t>
      </w: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- Výčet hlášených údajů; uživatelé údajů a právní předpisy, na jejichž základě jsou jim údaje zpřístupňovány; období, za které jsou hlášené údaje sdělovány; méně závažné formální vady a obsahová struktura </w:t>
      </w: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individualizované části</w:t>
      </w: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jednotného měsíčního hlášení; </w:t>
      </w: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Typ zaměstnání - mezinárodní pronájem pracovní síly</w:t>
      </w:r>
    </w:p>
    <w:p w14:paraId="2BED716C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"/>
        <w:gridCol w:w="2393"/>
        <w:gridCol w:w="721"/>
        <w:gridCol w:w="653"/>
        <w:gridCol w:w="386"/>
        <w:gridCol w:w="691"/>
        <w:gridCol w:w="2159"/>
        <w:gridCol w:w="1248"/>
      </w:tblGrid>
      <w:tr w:rsidR="00DD3696" w:rsidRPr="005140C4" w14:paraId="52F29F0C" w14:textId="77777777" w:rsidTr="00CE7A67">
        <w:trPr>
          <w:jc w:val="center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5041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ČÍSLO ÚDAJE</w:t>
            </w:r>
          </w:p>
        </w:tc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C79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NÁZEV ÚDAJE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8A30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UŽIVATELÉ ÚDAJŮ A IDENTIFIKAČNÍ ČÍSLO PRÁVNÍHO PŘEDPISU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3514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IDENTIFIKAČNÍ ČÍSLO MÉNĚ ZÁVAŽNÉ FORMÁLNÍ VADY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310A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OBDOBÍ (JINÉ NEŽ MĚSÍČNÍ)</w:t>
            </w:r>
          </w:p>
        </w:tc>
      </w:tr>
      <w:tr w:rsidR="00DD3696" w:rsidRPr="005140C4" w14:paraId="4AB9E696" w14:textId="77777777" w:rsidTr="00CE7A6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C7B0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8BC6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13EE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MPSV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6B1E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ČSSZ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4D00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FS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D6AF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ČSÚ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E730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DA4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</w:tr>
      <w:tr w:rsidR="00DD3696" w:rsidRPr="005140C4" w14:paraId="772F03BA" w14:textId="77777777" w:rsidTr="00CE7A67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FD2D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10286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7A35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Zúčtovaný příjem - celkem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1633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9354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E23B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CD01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6D29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9264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2557327" w14:textId="77777777" w:rsidTr="00CE7A67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EF9C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10419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0D68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Prohlášení poplatníka daně z příjmů ze závislé činnosti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1E7D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7AF7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3676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1FDC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2B48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59AE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4B88095" w14:textId="77777777" w:rsidTr="00CE7A67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F7F1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10297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AE8E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Základ pro výpočet zálohy na daň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68A9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A01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C848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49BB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6743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4B59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A0577F9" w14:textId="77777777" w:rsidTr="00CE7A67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9BC9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10298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45B8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Vypočtená záloha na daň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8E54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078F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E2B1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91A5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4E39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BB2C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1DB046D" w14:textId="77777777" w:rsidTr="00CE7A67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8477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10299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AD9C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Základní sleva na poplatníka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0910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9E56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1C10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7475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8C2F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CB9A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97752A5" w14:textId="77777777" w:rsidTr="00CE7A67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58B6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10305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1AD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Skutečně sražená záloha na daň po uplatnění slev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0C8E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85BB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2BFA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09EB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60CA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1312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FF4834E" w14:textId="77777777" w:rsidTr="00CE7A67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A8DF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10307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4E05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Základ pro výpočet daně podle zvláštní sazby daně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E8E6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A768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2538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BB30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F913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F95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0741446" w14:textId="77777777" w:rsidTr="00CE7A67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E151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10309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CC1D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Skutečně sražená daň podle zvláštní sazby daně / měsíc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539C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98D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F0D0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3A3B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CFCC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A087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53B7706" w14:textId="77777777" w:rsidTr="00CE7A67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AA71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10313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9A34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Zdanitelné příjmy v ČR vyplacené nebo obdržené do 31.1. následujícího roku - příjmy zdaněné zálohou na daň celkem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AC1C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8ABF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C15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7AB1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BDA6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5EEE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56F9FCF1" w14:textId="77777777" w:rsidTr="00CE7A67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2103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10317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53C0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Skutečně sražená záloha na daň z příjmů vyplacených nebo obdržených do 31.1. následujícího roku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D239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B87D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7F69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CA9E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E8D4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DF98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19F8E614" w14:textId="77777777" w:rsidTr="00CE7A67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9880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10311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49CF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Příjmy podléhající srážkové dani podle zvláštní sazby daně vyplacené nebo obdržené do 31.1. následujícího roku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72F9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A592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9F83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43CC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CA69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FC8D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56C0A409" w14:textId="77777777" w:rsidTr="00CE7A67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F5E6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10312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5D77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Skutečně sražená daň vybíraná srážkou podle zvláštní sazby daně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874E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9BF5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E95B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28C4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BA6B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7226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3FC97991" w14:textId="77777777" w:rsidTr="00CE7A67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1D17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10319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FCF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Zaměstnanec požádal o provedení ročního zúčtování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2A2C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B3B2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397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1EB0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1E64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CD66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5AD1A8E6" w14:textId="77777777" w:rsidTr="00CE7A67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9953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10320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DCA7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Roční zúčtování záloh bylo provedeno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C807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8EAC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4ED0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5F99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5CE3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5913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379D4DBC" w14:textId="77777777" w:rsidTr="00CE7A67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9744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10321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F3AE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Přeplatek nebo nedoplatek z ročního zúčtování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4CCE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65B5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BF2B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A96C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7B47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27D4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308C2FF2" w14:textId="77777777" w:rsidTr="00CE7A67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BF49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10051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2659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IK MPSV (Osobní identifikační číslo - OIČ)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163C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D62B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7, 16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0103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C029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C8CE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5AA1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7A7E869" w14:textId="77777777" w:rsidTr="00CE7A67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811B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10053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D235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Příjmení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112A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6437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8585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30A4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F2B5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EED7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97495F7" w14:textId="77777777" w:rsidTr="00CE7A67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BCE4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10054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4396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Jméno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A06B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FA6F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44D6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A714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9DE6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7102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C799DE6" w14:textId="77777777" w:rsidTr="00CE7A67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A1C1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10056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485C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narození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C306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AB46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8392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53D5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F514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EEC3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E154D64" w14:textId="77777777" w:rsidTr="00CE7A67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B742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10223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479F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nástupu do zaměstnání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7416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6173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5754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18FB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2642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8E06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856E77D" w14:textId="77777777" w:rsidTr="00CE7A67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6F93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10228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30DB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ID pracovněprávního vztahu (Identifikátor zaměstnání)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3014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5A13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5B3D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FF25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0611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9DB1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14FB55C" w14:textId="77777777" w:rsidTr="00CE7A67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B49A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10239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4673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Druh činnosti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7F4D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8590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2, 7, 17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C770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F095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5C7E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415A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9107A23" w14:textId="77777777" w:rsidTr="00CE7A67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D506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10535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2724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Základ pro výpočet daně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71F7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E832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B2D9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1B8D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C59D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0134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291469C" w14:textId="77777777" w:rsidTr="00CE7A67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A676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10410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DE0B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Výplatní termín při nastání specifické právní skutečnosti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ACF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517D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1194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3A82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61D8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8BE8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</w:tbl>
    <w:p w14:paraId="5A4EB027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Část I</w:t>
      </w: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- Výčet hlášených údajů; uživatelé údajů a právní předpisy, na jejichž základě jsou jim údaje zpřístupňovány; období, za které jsou hlášené údaje sdělovány; méně závažné formální vady a obsahová struktura </w:t>
      </w: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individualizované části</w:t>
      </w: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jednotného měsíčního hlášení; </w:t>
      </w: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Typ zaměstnání - Teoretická a praktická příprava pro zaměstnání</w:t>
      </w:r>
    </w:p>
    <w:p w14:paraId="17C8AE13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4"/>
        <w:gridCol w:w="2005"/>
        <w:gridCol w:w="782"/>
        <w:gridCol w:w="718"/>
        <w:gridCol w:w="459"/>
        <w:gridCol w:w="654"/>
        <w:gridCol w:w="2299"/>
        <w:gridCol w:w="1311"/>
      </w:tblGrid>
      <w:tr w:rsidR="00DD3696" w:rsidRPr="005140C4" w14:paraId="2D23534F" w14:textId="77777777" w:rsidTr="00CE7A67">
        <w:trPr>
          <w:jc w:val="center"/>
        </w:trPr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C39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ČÍSLO ÚDAJE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DD2D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NÁZEV ÚDAJE</w:t>
            </w:r>
          </w:p>
        </w:tc>
        <w:tc>
          <w:tcPr>
            <w:tcW w:w="2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E664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UŽIVATELÉ ÚDAJŮ A IDENTIFIKAČNÍ ČÍSLO PRÁVNÍHO PŘEDPISU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6D2B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IDENTIFIKAČNÍ ČÍSLO MÉNĚ ZÁVAŽNÉ FORMÁLNÍ VADY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F7CC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OBDOBÍ (JINÉ NEŽ MĚSÍČNÍ)</w:t>
            </w:r>
          </w:p>
        </w:tc>
      </w:tr>
      <w:tr w:rsidR="00DD3696" w:rsidRPr="005140C4" w14:paraId="017F99DB" w14:textId="77777777" w:rsidTr="00CE7A6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FD63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8DD2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8383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MPSV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09DA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ČSSZ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CA7B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FS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B237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ČSÚ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BB1F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6491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</w:tr>
      <w:tr w:rsidR="00DD3696" w:rsidRPr="005140C4" w14:paraId="7FF4215D" w14:textId="77777777" w:rsidTr="00CE7A67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E228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10051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E6E5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IK MPSV (Osobní identifikační číslo - OIČ)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B6C1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E68C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7, 16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74E0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915F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BAF9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D1DF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9CADB75" w14:textId="77777777" w:rsidTr="00CE7A67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0DE4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D110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Příjmení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235D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786B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7003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FA4C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24B7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65C9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0F95294" w14:textId="77777777" w:rsidTr="00CE7A67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1DFB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10054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10D0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Jméno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DCEA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E12A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F0BD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987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6B58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F7BB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48F4D11" w14:textId="77777777" w:rsidTr="00CE7A67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1B55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10056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749B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narození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A96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3DB2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ABE2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EDD3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8DC5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A0E9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7E98624" w14:textId="77777777" w:rsidTr="00CE7A67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C493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173C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nástupu do zaměstnání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2BCD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30BA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3ACA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3ADC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F8C9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0F45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3DBD4AC" w14:textId="77777777" w:rsidTr="00CE7A67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BEE3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DA2D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ID pracovněprávního vztahu (Identifikátor zaměstnání)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D188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2C7C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7549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423C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C7E3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34C1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D530E0F" w14:textId="77777777" w:rsidTr="00CE7A67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A7FA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10239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1351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Druh činnosti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D949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9F5F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2, 7, 17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CE1E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38CD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0301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0AE1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6BA0493" w14:textId="77777777" w:rsidTr="00CE7A67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F125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10263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06D7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od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4A62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9C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C0AB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2AAE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4074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86D6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98DF958" w14:textId="77777777" w:rsidTr="00CE7A67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E547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10264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C3E7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do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61DA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C33D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E4E7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6343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E89F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63A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</w:tbl>
    <w:p w14:paraId="06A3875A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Část J</w:t>
      </w: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- Výčet hlášených údajů; uživatelé údajů a právní předpisy, na jejichž základě jsou jim údaje zpřístupňovány; období, za které jsou hlášené údaje sdělovány; méně závažné formální vady a obsahová struktura </w:t>
      </w: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individualizované části</w:t>
      </w: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jednotného měsíčního hlášení; </w:t>
      </w: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Typ zaměstnání - „příslušník bezpečnostního sboru neuvedeného v § 31 odst. 1 zákona”</w:t>
      </w:r>
    </w:p>
    <w:p w14:paraId="4A8C4E21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2756"/>
        <w:gridCol w:w="698"/>
        <w:gridCol w:w="629"/>
        <w:gridCol w:w="353"/>
        <w:gridCol w:w="618"/>
        <w:gridCol w:w="2028"/>
        <w:gridCol w:w="1188"/>
      </w:tblGrid>
      <w:tr w:rsidR="00DD3696" w:rsidRPr="005140C4" w14:paraId="54F6769E" w14:textId="77777777" w:rsidTr="00CE7A67">
        <w:trPr>
          <w:jc w:val="center"/>
        </w:trPr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E17F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ČÍSLO ÚDAJE</w:t>
            </w:r>
          </w:p>
        </w:tc>
        <w:tc>
          <w:tcPr>
            <w:tcW w:w="2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924C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NÁZEV ÚDAJE</w:t>
            </w: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406C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UŽIVATELÉ ÚDAJŮ A IDENTIFIKAČNÍ ČÍSLO PRÁVNÍHO PŘEDPISU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429F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IDENTIFIKAČNÍ ČÍSLO MÉNĚ ZÁVAŽNÉ FORMÁLNÍ VADY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B2C1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OBDOBÍ (JINÉ NEŽ MĚSÍČNÍ)</w:t>
            </w:r>
          </w:p>
        </w:tc>
      </w:tr>
      <w:tr w:rsidR="00DD3696" w:rsidRPr="005140C4" w14:paraId="242BC60D" w14:textId="77777777" w:rsidTr="00CE7A6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1819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35F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66D6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MPSV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14A7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ČSSZ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1822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FS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A04D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ČSÚ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095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943D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</w:tr>
      <w:tr w:rsidR="00DD3696" w:rsidRPr="005140C4" w14:paraId="4AE16112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9B6B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10286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46A1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Zúčtovaný příjem - celkem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67BB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4543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FF28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7635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A824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3D14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05E9D67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5D12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10289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6527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Osvobozené příjmy ze zúčtovaných příjmů - celkem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64BA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1879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B3C4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3CE1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592C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CE15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217E154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9527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10417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E1F4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Příspěvek zaměstnavatele na produkty spoření na stáří a pojištění dlouhodobé péče z osvobozených příjmů - celkem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21A5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A577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B8AB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45CD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9F12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5519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369B198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C145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10292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4B8E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Příspěvek na penzijní připojištění se státním příspěvkem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747D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C0AF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CF22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3A9C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3F8D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D9AD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9655619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F1AB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10293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0BA1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Příspěvek na doplňkové penzijní spoření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0F05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1BCC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429C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4CC4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DB71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55AB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987039B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4EB7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10294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989F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Příspěvek na penzijní pojištění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EDE3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FA5C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73C7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7D9D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D6F9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FB7B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2CA6C15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1FFF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10295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66CF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Příspěvek na soukromé životní pojištění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F3AD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10E4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E11F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3E57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774B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5E3A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BB0C8FB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13E3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10296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D977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Příspěvek na dlouhodobý investiční produkt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9240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8BC7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2446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AE9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4667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ACE8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B7136FF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B462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10418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E776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Příspěvek na pojištění dlouhodobé péče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8216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57A7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836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95A3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7C31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4C0B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AC2A2E4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78F4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10419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1914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Prohlášení poplatníka daně z příjmů ze závislé činnosti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FC64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71DD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0F3E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7E0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1100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15B2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F98FB4F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FBDC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10297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F789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Základ pro výpočet zálohy na daň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26FA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347D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7F6F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974B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F38F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852B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FDB1320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DE99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10298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6B17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Vypočtená záloha na daň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35F9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647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90FC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0453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C916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39D6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C00C1C3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972C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10299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48F4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Základní sleva na poplatníka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8D0C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F935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5699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FD98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8376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248D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370C5B1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61A0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10300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13D4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Základní sleva na invaliditu (I. nebo II. stupeň)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7E81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F8F6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D1C1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C594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9E35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365A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48909C9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CC5F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10301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40E3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Rozšířená sleva na invaliditu (III. stupeň)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351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99C8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6148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F193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7874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CC9D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868987B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9507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10302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FD28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Sleva na držitele průkazu ZTP/P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C1F7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1032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3F6D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0A5E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AC53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DF2C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4A36D49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EAA2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10303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39E8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Měsíční daňové zvýhodnění na děti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53F2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508D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1377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9806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0E1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A63C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173FE4F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4841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10453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CB99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Vyživuje tytéž děti v téže společně hospodařící domácnosti i jiná osoba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83E5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BF50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3152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E972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9E99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4378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5C55CAC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FC74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10431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C0F6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Jméno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8003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D2C8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1014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A749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73AA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270F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C277707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1064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10432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9C84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Příjmení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5FFF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9D0A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7087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C76A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B73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4596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CD93310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E058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10433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62E6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narození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E3D7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9E72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5E84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E056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301A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2984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4DD7BCA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8C10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10434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2470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Rodné číslo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C437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6121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0C39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D2DE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70F6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6880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0BBD2A0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2C8E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10435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21B9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Jméno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82E6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88C5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BDF0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82D6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330D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5B98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78021AD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C28C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10436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4BC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Příjmení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BFF1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4F21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987A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6A76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1E78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CD5B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AFA78CD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8D34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10437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DEDC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narození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80B3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2221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32E5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592D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F877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CCB2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BA82DFD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91DF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10438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EC61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Rodné číslo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195B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9DDB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B3A2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1C18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50A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7C18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D0C2633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9037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10439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80F0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Průkaz ZTP/P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47A7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B370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A841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A8AB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9AF2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16F6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B904822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2538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10440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C776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Pořadí pro určení výše daňového zvýhodnění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D9E3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A3CE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F3CD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EC70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6EC4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24BB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4B5D1C8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C1C3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10304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337F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Měsíční sleva na děti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7756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F7C0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61EA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33ED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EAB3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AF5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0949F84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DC77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10305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8EF1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Skutečně sražená záloha na daň po uplatnění slev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982F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3669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3029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68DD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BE25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72C2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E15127B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8674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10306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E6D2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Výše vyplaceného měsíčního daňového bonusu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E35B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0023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1525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1B2F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BCB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7BC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728309A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2DC9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10307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45F1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Základ pro výpočet daně podle zvláštní sazby daně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1134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6D4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323B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F1FE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74EE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C103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721F21C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D7D8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10309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682D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Skutečně sražená daň podle zvláštní sazby daně / měsíc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6F65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EE8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E734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8346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FC25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04D4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483DB42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2216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10313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7F80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Zdanitelné příjmy v ČR vyplacené nebo obdržené do 31.1. následujícího roku - příjmy zdaněné zálohou na daň celkem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32AB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B7AB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F811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83B8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752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8265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190844C5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F42E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10317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6F4A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Skutečně sražená záloha na daň z příjmů vyplacených nebo obdržených do 31.1. následujícího roku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4AF3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2B73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A569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9F5B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4535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CD1C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76FEFF34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2E7A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10316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D99F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Doplatky příjmů zúčtovaných v minulých zdaňovacích obdobích zdanitelných v ČR zdaněné zálohou na daň vyplacené nebo obdržené do 31.1. následujícího roku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9018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CA5F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782E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54B5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7C1F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7E7A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214D605F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172A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10318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8B88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Skutečně sražená záloha na daň z doplatků příjmů zdanitelných v ČR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AF10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15, 16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E3E9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3E99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6262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31C4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1D09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07465B43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6D2B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10311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D69E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Příjmy podléhající srážkové dani podle zvláštní sazby daně vyplacené nebo obdržené do 31.1. následujícího roku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5879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F3AD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308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FB6D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6ED8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2A16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23A9BC05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7DC5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10312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C44D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Skutečně sražená daň vybíraná srážkou podle zvláštní sazby daně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9495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5DA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8C1B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C282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C38A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54CA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198BA52F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EC52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10319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A7D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Zaměstnanec požádal o provedení ročního zúčtování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C613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AFFE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75DB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2FC7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B2F0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8E1C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189CE7A3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CAD8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10320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9E96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Roční zúčtování záloh bylo provedeno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B508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D5BE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AA4D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2F81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378D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FDA0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7874A737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F138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10321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E296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Přeplatek nebo nedoplatek z ročního zúčtování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6D65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AA38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F26A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C08D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B6D3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A3D7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6E934797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D08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10322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CC7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Přeplatek nebo nedoplatek z ročního zúčtování - z toho přeplatek na dani nebo nedoplatek daně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2FF7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0429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76F1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230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6092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9104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097C5899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E621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10323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5FE7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Přeplatek nebo nedoplatek z ročního zúčtování - z toho doplatek na daňovém bonusu nebo přeplacená částka daňového bonusu zaměstnanci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033E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538B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D4C4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3EF1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776F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C552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6BA86AFE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F905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10420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2352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Uplatněna sleva na manželku / manžela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CD15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7B05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62E7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575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306C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81B9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5C870246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D700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10421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EDF8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Jméno manželky / manžela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33AD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4B4B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70C9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A7A1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A5C2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F47E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3BB3AC8D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F139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10422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F71B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Příjmení manželky / manžela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ADFA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3303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E3F7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5B7F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00CC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6D3A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0DC6867C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F7E1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10423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5A65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Rodné číslo manželky / manžela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ABA2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481F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B077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9800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1375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4607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4642707D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20C2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10424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9FEF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narození manželky / manžela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7947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846F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75D7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9F2F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A481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D79B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458D93FF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2488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10425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5F43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Držitelka / držitel karty ZTP/P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75F7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61E9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04FD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39B6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ED13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DB17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56540030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36F4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10426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2031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měsíců uplatnění slevy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D579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5BAE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F3C1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0AC2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025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AFFC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45C62BC8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80B9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10430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0F3F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měsíců uplatnění slevy - z toho počet měsíců ZTP/P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B7A5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0EC8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F45E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A35D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0616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5A6A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73C47777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A617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10539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C27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Jméno dítěte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6E7F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E9FC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3E74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CC77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DFCC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7F7A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1E9DEF68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7FA1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10540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2AA9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Příjmení dítěte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8037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A533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7FE9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DA50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067F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3C9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5BB6003E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6230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10541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9960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narození dítěte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CB0D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98B2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BA5C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41BB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70F9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E203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456EA108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441C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10542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D99A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Rodné číslo dítěte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BCA5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F754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30BA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3880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60D0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F481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3B7289BC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48C9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10454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2712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Uplatněno daňové zvýhodnění na děti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B6EB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20C0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494A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7AD4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F31C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5163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5CBF01F5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AC30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10455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95D5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Vyživuje tytéž děti v téže společně hospodařící domácnosti i jiná osoba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F362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DB56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4766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FF6F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1FA2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6B29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02B5DA63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AF47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10441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03DC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Jméno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E29D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832B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F4C6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22FA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A202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FA0B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2D4EA69F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7C12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10442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925E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Příjmení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FAC4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1748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FB96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983C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0784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3FF1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600801B1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AE65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10443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2B95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narození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51D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97C0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7C0A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5C12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F8E6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780E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0ED57528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5C7D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10444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0ED4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Rodné číslo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AC88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ADA4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582D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9DEF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B16D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8655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0116B1B2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C476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10445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B823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Měsíce vyživování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F95B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F01C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495B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FBC6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BCD7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5B5A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436DC21F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BADF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10446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DAE5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Jméno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5AA6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6FBD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78F4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0E83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97A1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EBFB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4B23DEAC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CF5C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10447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EB1C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Příjmení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8211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AA02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1EB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62A3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D74F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DE9E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277A17A8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2417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10448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5D83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narození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5282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2160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46E7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F06E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98C6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B871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1DD21C50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A588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10449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229D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Rodné číslo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C53A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1339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5C5B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E890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B5D9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2E68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37DD8731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4F20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10450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666B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Průkaz ZTP/P v jednotlivých měsících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E4DD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D447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9544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27AE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21E0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7B7A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3FEA87C9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830A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10451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F45F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Pořadí pro určení výše daňového zvýhodnění v jednotlivých měsících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B0F2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06A5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D318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2B7C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21B8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7AF3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6A23E333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7EE9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10344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8855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Čistý příjem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F87A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4355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E0C8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2DE4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4FCD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58C4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B8281C9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0001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10116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FF65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Srážky na základě nařízeného soudního nebo správního výkonu rozhodnutí, konkursu nebo dohody o srážkách z příjmu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9C01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C234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32A1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2D4D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C8BE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F2B0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98B4EB5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9D87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10482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2C61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Zdravotní pojištění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55CC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53FF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4DD3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7A76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DF02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240C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501FEA4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755B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10371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1014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Zdravotní pojištění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B2E4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A3A3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76E0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5B32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5BAA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56A7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3C46E84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2C83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10051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8FD9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IK MPSV (Osobní identifikační číslo - OIČ)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5687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66D0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7, 16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2B6A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54B0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D28A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CB2C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63396F9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0842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10053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AFA4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Příjmení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13AE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DB58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5D9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9805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D72C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A239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DD3E5D0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3766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10054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1D36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Jméno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8515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63E0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6FD2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A437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C047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39B2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5271214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0A5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10056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DAB2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narození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B170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F8C6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97CD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6495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9AD7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13E1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197B422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D656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10223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8F07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nástupu do zaměstnání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E1EB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BF96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C292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4A31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1EAA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4943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7A0F7A5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6839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10228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3592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ID pracovněprávního vztahu (Identifikátor zaměstnání)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0EFF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2775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8858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6F50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3638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E75F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2292867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9707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10229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DA63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Obec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E12A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E4A8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D661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387B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9F98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5A00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C880284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B48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10230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EB42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obce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27A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4C41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3E72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75E2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373E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2432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1E337A8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574B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10231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C815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Stát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B3BD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3F23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0D20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6DF9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B82E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9F83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F6FCF07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B094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10239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02CE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Druh činnosti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69B2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A810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2, 7, 17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4D85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D341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3203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7554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E4E3CC8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5FC8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10247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5E81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Funkční požitky dle § 6 odst. 10 ZDP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494E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1AC7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190A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6CDC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0276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550E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E2170CB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EB6C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10259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695E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Pracovní doba stanovená pro danou profesi (v hodinách měsíčně)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1C62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C0DC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960F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8A24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5E4B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339E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3D8E87E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0EAC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10260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C5FC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Pracovní doba sjednaná (v hodinách měsíčně)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38D8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9DA2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2B6A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6E0C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A8C5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688B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77B08A0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C133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10265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954C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dní v evidenčním stavu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7558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9DF9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33D6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7965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0A15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95BF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6CF6630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6A47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10268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F2D0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odpracovaných hodin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E9B2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27FC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BFA7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54C0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362D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4B7E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26F2199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040C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10269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1667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Přesčasové hodiny (z odpracovaných)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48CB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820C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E3E4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7BE1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4A78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C268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DD2D6F2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8BD8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10273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BC0C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odpracovaných hodin v rámci rizikové práce (§ 37d odst. 2 zákona č. </w:t>
            </w:r>
            <w:hyperlink r:id="rId21" w:history="1">
              <w:r w:rsidRPr="005140C4">
                <w:rPr>
                  <w:rFonts w:ascii="Calibri" w:eastAsia="Times New Roman" w:hAnsi="Calibri" w:cs="Times New Roman"/>
                  <w:color w:val="C21111"/>
                  <w:kern w:val="0"/>
                  <w:sz w:val="22"/>
                  <w:lang w:eastAsia="cs-CZ"/>
                  <w14:ligatures w14:val="none"/>
                </w:rPr>
                <w:t>155/1995 Sb.</w:t>
              </w:r>
            </w:hyperlink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), práce zdravotnického záchranáře (§ 37d odst. 3 zákona č. </w:t>
            </w:r>
            <w:hyperlink r:id="rId22" w:history="1">
              <w:r w:rsidRPr="005140C4">
                <w:rPr>
                  <w:rFonts w:ascii="Calibri" w:eastAsia="Times New Roman" w:hAnsi="Calibri" w:cs="Times New Roman"/>
                  <w:color w:val="C21111"/>
                  <w:kern w:val="0"/>
                  <w:sz w:val="22"/>
                  <w:lang w:eastAsia="cs-CZ"/>
                  <w14:ligatures w14:val="none"/>
                </w:rPr>
                <w:t>155/1995 Sb.</w:t>
              </w:r>
            </w:hyperlink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) a práce člena jednotky HZS podniku (§ 37d odst. 4 zákona č. </w:t>
            </w:r>
            <w:hyperlink r:id="rId23" w:history="1">
              <w:r w:rsidRPr="005140C4">
                <w:rPr>
                  <w:rFonts w:ascii="Calibri" w:eastAsia="Times New Roman" w:hAnsi="Calibri" w:cs="Times New Roman"/>
                  <w:color w:val="C21111"/>
                  <w:kern w:val="0"/>
                  <w:sz w:val="22"/>
                  <w:lang w:eastAsia="cs-CZ"/>
                  <w14:ligatures w14:val="none"/>
                </w:rPr>
                <w:t>155/1995 Sb.</w:t>
              </w:r>
            </w:hyperlink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073B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49F0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6B8E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1119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CE89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3795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BF4D46B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CE1A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10274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A62B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Kategorizace rizika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A018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8E22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974D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3770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A201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EA0A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B670EE5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5F2D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10275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267D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Celkový počet neodpracovaných hodin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68A5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6AA7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55B6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FB07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2AF3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8718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E5A7794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3476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10276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6F69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neodpracovaných hodin s náhradou či nekrácením mzdy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EACF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D41D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8A7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190A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7868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0A86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C200734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A26A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10278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9D63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neodpracovaných hodin z důvodu dočasné pracovní neschopnosti, za které je ze strany zaměstnavatele poskytována náhrada mzdy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BFE5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9C50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73F9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FF66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C7FD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164A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05516CD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1455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10277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CC55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neodpracovaných hodin v důsledku dočasné pracovní neschopnosti bez náhrady mzdy hrazené zaměstnavatelem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C363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87CA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2CDA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7BE2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7CDF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6569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ABBEA1F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8B3E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10279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A817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neodpracovaných hodin v důsledku čerpání dovolené na zotavenou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5257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C314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A8CC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7025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0790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EC8D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3381274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1976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10471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B2DA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Překážky na straně zaměstnance s náhradou mzdy/platu - počet neodpracovaných hodin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33F9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AD76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72F1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64B9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DB4B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AD5C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634A42F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8B9D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10472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E54C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Překážky na straně zaměstnavatele - počet neodpracovaných hodin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84BA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B70A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DA3D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33B8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FB4B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5727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1B7F668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B630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10535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3207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Základ pro výpočet daně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0768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FECF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283F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E6CF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6CA2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5D0C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90E0576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4B48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10410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E29C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Výplatní termín při nastání specifické právní skutečnosti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4E75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BA01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86D2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FC41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1665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EF65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DEA7503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431C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10328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62B5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Mzda za práci zúčtovaná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A254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4681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8F6C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0A06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7C89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75C3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BC5CBBC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7F7A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10329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50D1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Tarifní mzdy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457D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AB23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2C89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6D51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A046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8126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6FD34AF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5C37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10330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9643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Prémie a odměny pravidelné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712C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788E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BB30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FD45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2858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A013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2CF5845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ADCA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10331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03D5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Prémie a odměny nepravidelné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E662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1084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79B8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58C8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D5A7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4098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0F95510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9EDD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10332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703D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Příplatky celkem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C183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8E0A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19C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C6FC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8537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7154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DD12CF0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106E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10336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1A4D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Příplatky za práci ve svátek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D3C2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93D4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0542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894E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5927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02BE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6B40E1F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5BBD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10337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514D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Náhrady mzdy zúčtované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CF96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8F64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DDAE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40EE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CDA8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9789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62D1B54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EB03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10338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B694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Náhrady za dovolenou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38CB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9DE8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A0AA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771F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B437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8951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DBF36F8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E3C4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10339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B7D0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Náhrady za svátky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884E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E97E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790C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9094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6392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C060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28F3A84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CA36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10340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69CE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Náhrady - překážky na straně zaměstnavatele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E6A7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8211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9532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6FD8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98E5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69F6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CA396C8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4C7F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10341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781A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Náhrady - překážky na straně zaměstnance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4DAD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C9D1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412B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DC9C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2709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7465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190DE01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C628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10342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DAAA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Náhrady při dočasné pracovní neschopnosti (bez srážek nad rámec § 192 odst. 3 zákoníku práce)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8333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286F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FDF4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6BB0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210E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3B9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D374C19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1B79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10343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CCC9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Odměny za pracovní pohotovost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0665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2C9A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F18C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5A57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8A72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191E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176CCFE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F144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10345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8CBC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Průměrný (hrubý) hodinový výdělek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EFDD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D0BC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AAA7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B504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3AFF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1D64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DBF864F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30CA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10366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8786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Vyloučené dny podle § 18 odst. 7 ZNP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8B5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E8D1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7178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D5E2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27B3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D3CB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56966A7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05D4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10473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6C80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dnů omluvené nepřítomnosti, za které nenáleží náhrada příjmu (neplacené volno, stávka)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3A11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790D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CB61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2615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DA11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A090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17BC27D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3D9F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10474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E265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dnů dočasné pracovní neschopnosti nebo karantény, za které náleží náhrada příjmu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74E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E9CA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CB19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608E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F98D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69E8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00AE0A7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0E00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10475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0046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dnů, za které bylo zaměstnanci vypláceno nemocenské, peněžitá pomoc v mateřství, otcovská, ošetřovné nebo dlouhodobé ošetřovné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56DD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2AFC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E891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DED6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87AA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63F6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ADF3536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9542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10477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DAB0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Částka vyměřovacího základu zaměstnance, ze které je odváděno pojistné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68C4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1234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2B18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09ED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A9D6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207, 213, 269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58FE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FD9D1F5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948B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10478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73DC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Částka vyměřovacího základu zaměstnance, která vstupuje do částky vyměřovacího </w:t>
            </w: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základu zaměstnavatele podle § 5a odst. 1 písm. a) ZoPOJ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9654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EAC1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D6FC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7368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3F38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30A2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6D9678E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8A90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10479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84EB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Částka vyměřovacího základu zaměstnance, která vstupuje do částky vyměřovacího základu zaměstnavatele podle § 5a odst. 1 písm. b) ZoPOJ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0F45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B4FA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B988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74B3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E0E9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3AAB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CFEF1C2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67F1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10480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65A4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Částka vyměřovacího základu zaměstnance, která vstupuje do částky vyměřovacího základu zaměstnavatele podle § 5a odst. 1 písm. c) ZoPOJ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2A6E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A5DB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9EED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DE67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03A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142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CD04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2F62583" w14:textId="77777777" w:rsidTr="00CE7A67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D81A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10481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2FBE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Pojistné na sociální zabezpečení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6441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15, 16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E7C7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9F33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3725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6881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09AF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</w:tbl>
    <w:p w14:paraId="2809F160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b/>
          <w:bCs/>
          <w:color w:val="212529"/>
          <w:kern w:val="0"/>
          <w:sz w:val="22"/>
          <w:szCs w:val="18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szCs w:val="18"/>
          <w:lang w:eastAsia="cs-CZ"/>
          <w14:ligatures w14:val="none"/>
        </w:rPr>
        <w:t>Příloha č. 2</w:t>
      </w:r>
    </w:p>
    <w:p w14:paraId="207DC119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PŘÍSLUŠNÍCI BEZPEČNOSTNÍCH SBORŮ A VOJÁCI V ČINNÉ SLUŽBĚ - zvláštní obsahová struktura podání</w:t>
      </w:r>
    </w:p>
    <w:p w14:paraId="1365B207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Část A</w:t>
      </w: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- Výčet hlášených údajů; uživatelé údajů a právní předpisy, na jejichž základě jsou jim údaje zpřístupňovány; období, za které jsou hlášené údaje sdělovány, a zvláštní obsahová struktura </w:t>
      </w: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souhrnné části </w:t>
      </w: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jednotného měsíčního hlášení</w:t>
      </w:r>
    </w:p>
    <w:p w14:paraId="3F6B7722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8"/>
        <w:gridCol w:w="3602"/>
        <w:gridCol w:w="991"/>
        <w:gridCol w:w="880"/>
        <w:gridCol w:w="487"/>
        <w:gridCol w:w="713"/>
        <w:gridCol w:w="1491"/>
      </w:tblGrid>
      <w:tr w:rsidR="00DD3696" w:rsidRPr="005140C4" w14:paraId="47F69B43" w14:textId="77777777" w:rsidTr="00CE7A67">
        <w:trPr>
          <w:jc w:val="center"/>
        </w:trPr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61CD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ČÍSLO ÚDAJE</w:t>
            </w:r>
          </w:p>
        </w:tc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DDEA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NÁZEV ÚDAJE</w:t>
            </w:r>
          </w:p>
        </w:tc>
        <w:tc>
          <w:tcPr>
            <w:tcW w:w="3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4092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UŽIVATELÉ ÚDAJŮ A IDENTIFIKAČNÍ ČÍSLO PRÁVNÍHO PŘEDPISU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1195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OBDOBÍ (JINÉ NEŽ MĚSÍČNÍ)</w:t>
            </w:r>
          </w:p>
        </w:tc>
      </w:tr>
      <w:tr w:rsidR="00DD3696" w:rsidRPr="005140C4" w14:paraId="338E8A8B" w14:textId="77777777" w:rsidTr="00CE7A6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F460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F9CC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EEE7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MPSV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E1E9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ČSSZ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89A3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FS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1FB0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ČSÚ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78ED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</w:tr>
      <w:tr w:rsidR="00DD3696" w:rsidRPr="005140C4" w14:paraId="44026FB1" w14:textId="77777777" w:rsidTr="00CE7A67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5CD2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10034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D8A5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Úhrn skutečně sražených záloh na dani po slevách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13EF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A54C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2A96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A028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0BA2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B1A8DD0" w14:textId="77777777" w:rsidTr="00CE7A67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3A70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10035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A92B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Úhrn vyplacených měsíčních daňových bonusů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AC5D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1A7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4C15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8E67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F2DB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28B2DA8" w14:textId="77777777" w:rsidTr="00CE7A67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F62D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10036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EC84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Úhrn přeplatků na dani a nedoplatků daně z ročního zúčtování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77D7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5980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6DF6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51A2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8485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54D3F154" w14:textId="77777777" w:rsidTr="00CE7A67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364E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10037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570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Úhrn doplatků na daňových bonusech vyplacených zaměstnancům a vrácených přeplatků daňových bonusů zaměstnanci z ročního zúčtování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12CA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A508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0AA7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8FD5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B9F1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</w:tbl>
    <w:p w14:paraId="61DDFC87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Část B</w:t>
      </w: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- Výčet hlášených údajů; uživatelé údajů a právní předpisy, na jejichž základě jsou jim údaje zpřístupňovány; období, za které jsou hlášené údaje sdělovány; méně závažné formální vady a zvláštní obsahová struktura </w:t>
      </w: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individualizované části </w:t>
      </w: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jednotného měsíčního hlášení</w:t>
      </w:r>
    </w:p>
    <w:p w14:paraId="1C2DBF28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"/>
        <w:gridCol w:w="2897"/>
        <w:gridCol w:w="653"/>
        <w:gridCol w:w="580"/>
        <w:gridCol w:w="538"/>
        <w:gridCol w:w="731"/>
        <w:gridCol w:w="1847"/>
        <w:gridCol w:w="1067"/>
      </w:tblGrid>
      <w:tr w:rsidR="00DD3696" w:rsidRPr="005140C4" w14:paraId="692B7C96" w14:textId="77777777" w:rsidTr="00CE7A67">
        <w:trPr>
          <w:jc w:val="center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B1B8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ČÍSLO ÚDAJE</w:t>
            </w:r>
          </w:p>
        </w:tc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BD42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NÁZEV ÚDAJE</w:t>
            </w:r>
          </w:p>
        </w:tc>
        <w:tc>
          <w:tcPr>
            <w:tcW w:w="2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681E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UŽIVATELÉ ÚDAJŮ A IDENTIFIKAČNÍ ČÍSLO PRÁVNÍHO PŘEDPISU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3764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IDENTIFIKAČNÍ ČÍSLO MÉNĚ ZÁVAŽNÉ FORMÁLNÍ VADY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D748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OBDOBÍ (JINÉ NEŽ MĚSÍČNÍ)</w:t>
            </w:r>
          </w:p>
        </w:tc>
      </w:tr>
      <w:tr w:rsidR="00DD3696" w:rsidRPr="005140C4" w14:paraId="6B16301E" w14:textId="77777777" w:rsidTr="00CE7A6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76CE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58D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E6E3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MPSV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8275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ČSSZ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97D1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FS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0780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ČSÚ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A7A5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5345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</w:tr>
      <w:tr w:rsidR="00DD3696" w:rsidRPr="005140C4" w14:paraId="691AA827" w14:textId="77777777" w:rsidTr="00CE7A6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0DD6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10286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B28B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Zúčtovaný příjem - celkem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5BBF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8B12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0BE0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7918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6A03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E26F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EE5A1D9" w14:textId="77777777" w:rsidTr="00CE7A6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1BDC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10417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969E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Příspěvek zaměstnavatele na produkty spoření na stáří a pojištění dlouhodobé péče z osvobozených příjmů - celkem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1C0F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517C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E08C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3B24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A3A0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13D9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B8E9908" w14:textId="77777777" w:rsidTr="00CE7A6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FEA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10292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C8AE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Příspěvek na penzijní připojištění se státním příspěvkem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9ED9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D086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95BD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55F4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549F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439E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DAE10B4" w14:textId="77777777" w:rsidTr="00CE7A6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1854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10293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29F3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Příspěvek na doplňkové penzijní spoření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2608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E4F0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A6F3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8BF1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7746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8688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637B367" w14:textId="77777777" w:rsidTr="00CE7A6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39C2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10294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BAC4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Příspěvek na penzijní pojištění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C637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110B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A3A2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6D56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65A7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A478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57BE477" w14:textId="77777777" w:rsidTr="00CE7A6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A65B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10295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BE0A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Příspěvek na soukromé životní pojištění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6976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C0DE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D766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475C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7591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2971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3F7C0FA" w14:textId="77777777" w:rsidTr="00CE7A6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8742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10296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D14F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Příspěvek na dlouhodobý investiční produkt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96FC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1829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C23F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C824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F164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6103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6AC7661" w14:textId="77777777" w:rsidTr="00CE7A6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311D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10418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0F2F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Příspěvek na pojištění dlouhodobé péče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704D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09A3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93D7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715D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E4B6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0586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072F1E0" w14:textId="77777777" w:rsidTr="00CE7A6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656F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10419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2C82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Prohlášení poplatníka daně z příjmů ze závislé činnosti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631A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B9C4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03A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39F1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B208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AC4F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953BBDD" w14:textId="77777777" w:rsidTr="00CE7A6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5F66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10297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B2AC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Základ pro výpočet zálohy na daň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41DA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387C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DE3B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6DE2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5F1E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E4CC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188B4AD" w14:textId="77777777" w:rsidTr="00CE7A6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B042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10298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F66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Vypočtená záloha na daň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E786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ED17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141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B210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F05D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03CC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60EF74E" w14:textId="77777777" w:rsidTr="00CE7A6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8198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10299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8313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Základní sleva na poplatníka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5481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BD29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B50E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AE05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E502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52E5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5229099" w14:textId="77777777" w:rsidTr="00CE7A6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2140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10300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6F5D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Základní sleva na invaliditu (I. nebo II. stupeň)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2BDE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D387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C016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DB00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76C9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E9BF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4FB52C0" w14:textId="77777777" w:rsidTr="00CE7A6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2220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10301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1898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Rozšířená sleva na invaliditu (III. stupeň)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6692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C8D8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D584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010B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DA7B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863D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5036606" w14:textId="77777777" w:rsidTr="00CE7A6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25E3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10302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4AB2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Sleva na držitele průkazu ZTP/P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8100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CA4C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B43C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349E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740B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A9AD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EE2FC76" w14:textId="77777777" w:rsidTr="00CE7A6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DE34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10303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5C2C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Měsíční daňové zvýhodnění na děti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D78E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3E30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9445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0357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0115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5FAC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93984F9" w14:textId="77777777" w:rsidTr="00CE7A6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C15F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10453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4133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Vyživuje tytéž děti v téže společně hospodařící domácnosti i jiná osoba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2783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A3E7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AC0A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CCE2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EB7E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279D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609CBB9" w14:textId="77777777" w:rsidTr="00CE7A6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F2A0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10431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D66F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Jméno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636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562E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0BF2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315D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9142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658C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0E2A8C5" w14:textId="77777777" w:rsidTr="00CE7A6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95FD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10432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E503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Příjmení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8F02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2DB2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DEA6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5D0E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BE7D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9E63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343D748" w14:textId="77777777" w:rsidTr="00CE7A6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17C0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10433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5A6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narození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CF18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B5B8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42C4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47E6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14B8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BFA7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6EA1D2F" w14:textId="77777777" w:rsidTr="00CE7A6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6C64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10434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0E1C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Rodné číslo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1E57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D924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070A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F650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2AE2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F0ED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7E7462C" w14:textId="77777777" w:rsidTr="00CE7A6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E794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10435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0680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Jméno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37B2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78FB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1E49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BE8D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FAA5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599B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73B9F77" w14:textId="77777777" w:rsidTr="00CE7A6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BB20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10436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A225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Příjmení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4555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B06F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7A83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E434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855E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39D7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9EAA50D" w14:textId="77777777" w:rsidTr="00CE7A6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1608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10437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14C7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narození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9C9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7368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2D10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A9F9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827D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E06E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FE8FFB8" w14:textId="77777777" w:rsidTr="00CE7A6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AD03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10438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2CEC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Rodné číslo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3B1B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571E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F7C2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A470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371C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05C1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234DA06" w14:textId="77777777" w:rsidTr="00CE7A6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7263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10439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2CE5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Průkaz ZTP/P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209A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98B7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8EDE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AEF2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4EB1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C390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08E37F9" w14:textId="77777777" w:rsidTr="00CE7A6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CE42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10440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9B36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Pořadí pro určení výše daňového zvýhodnění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4BE0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AE83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448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355F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DE2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B9C0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DFB088E" w14:textId="77777777" w:rsidTr="00CE7A6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62D7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10304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AF83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Měsíční sleva na děti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007A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17C3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6090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5A90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2A76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CA17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4078CF0" w14:textId="77777777" w:rsidTr="00CE7A6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3FD8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10305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160D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Skutečně sražená záloha na daň po uplatnění slev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CA7D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FC2A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AD7C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4009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6CBB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2DE5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BD96734" w14:textId="77777777" w:rsidTr="00CE7A6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69FE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10306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1ADD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Výše vyplaceného měsíčního daňového bonusu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72F8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6414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228D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58BD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342E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A527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D804922" w14:textId="77777777" w:rsidTr="00CE7A6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931E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10307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C0FB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Základ pro výpočet daně podle zvláštní sazby daně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373B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AE89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A53E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1BDB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774B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6420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D24240B" w14:textId="77777777" w:rsidTr="00CE7A6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26C7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10309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856F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Skutečně sražená daň podle zvláštní sazby daně / měsíc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D290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CEA6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A70F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CF9B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3D11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95EB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3A71DBD" w14:textId="77777777" w:rsidTr="00CE7A6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9A5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10313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95F2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Zdanitelné příjmy v ČR vyplacené nebo obdržené do 31.1. následujícího roku - příjmy zdaněné zálohou na daň celkem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49A6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3906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84B9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896D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00F7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E6C8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10F77E8B" w14:textId="77777777" w:rsidTr="00CE7A6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C9E3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10317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DC96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Skutečně sražená záloha na daň z příjmů vyplacených nebo obdržených do 31.1. následujícího roku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3EA6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3580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5587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EB49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351B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27DF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3C2934BE" w14:textId="77777777" w:rsidTr="00CE7A6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E601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10316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9BBD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Doplatky příjmů zúčtovaných v minulých zdaňovacích obdobích zdanitelných v ČR zdaněné zálohou na daň vyplacené nebo obdržené do 31.1. následujícího roku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7B3E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E318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F35A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A1C3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8331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C77B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3615353B" w14:textId="77777777" w:rsidTr="00CE7A6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93CA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10318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7EF7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Skutečně sražená záloha na daň z doplatků příjmů zdanitelných v ČR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A6F3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85EC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9BA9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6E2D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9BC6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DBB3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1218EDC6" w14:textId="77777777" w:rsidTr="00CE7A6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7EE1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10311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5405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Příjmy podléhající srážkové dani podle zvláštní sazby daně vyplacené nebo obdržené do 31.1. následujícího roku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249F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15, 16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C1B9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C273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8050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6886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CD37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56B635C4" w14:textId="77777777" w:rsidTr="00CE7A6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6763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10312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A33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Skutečně sražená daň vybíraná srážkou podle zvláštní sazby daně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BDFB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1BFC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60DE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0390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785E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98F2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4ECDF462" w14:textId="77777777" w:rsidTr="00CE7A6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9958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10319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ABA3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Zaměstnanec požádal o provedení ročního zúčtování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64C6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D303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01F2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8CFB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5C5E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5CC5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2895878D" w14:textId="77777777" w:rsidTr="00CE7A6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5435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10320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473F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Roční zúčtování záloh bylo provedeno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16FA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5E20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C86B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536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3555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D4DF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70C0EAB2" w14:textId="77777777" w:rsidTr="00CE7A6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DFF3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10321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D14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Přeplatek nebo nedoplatek z ročního zúčtování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97B6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F579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0E2E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E5D1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6F22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4D37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5B9A2320" w14:textId="77777777" w:rsidTr="00CE7A6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89B8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10322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3ADC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Přeplatek nebo nedoplatek z ročního zúčtování - z toho přeplatek na dani nebo nedoplatek daně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DE74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DAB8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9A6F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64A0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316F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5819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6C4A4533" w14:textId="77777777" w:rsidTr="00CE7A6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25A3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10323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BD6C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Přeplatek nebo nedoplatek z ročního zúčtování - z toho doplatek na daňovém bonusu nebo přeplacená částka daňového bonusu zaměstnanci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B989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99BD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C6FC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91BF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33B3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4388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7D045CD0" w14:textId="77777777" w:rsidTr="00CE7A6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D966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10420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00EB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Uplatněna sleva na manželku / manžela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2455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B354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6FB3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06FE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0F11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DDDD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1AAB11A7" w14:textId="77777777" w:rsidTr="00CE7A6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9A45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10421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2F63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Jméno manželky / manžela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CC74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55E6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2B7E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6251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A773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D57B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73F397BF" w14:textId="77777777" w:rsidTr="00CE7A6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0E50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10422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FE2B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Příjmení manželky / manžela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3D4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DDE1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D86D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A132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DE2D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3140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4E86CF64" w14:textId="77777777" w:rsidTr="00CE7A6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16BD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10423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3EE0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Rodné číslo manželky / manžela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050B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5A78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94D4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63EB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1971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D998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27CB5DBB" w14:textId="77777777" w:rsidTr="00CE7A6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DE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10424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4A02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narození manželky / manžela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08DB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ABE3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0180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77CE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0272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BC11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07EDF5DB" w14:textId="77777777" w:rsidTr="00CE7A6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7A8A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10425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CC5D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Držitelka / držitel karty ZTP/P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F6A8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7970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B139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C169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AC32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D46B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764D9FEC" w14:textId="77777777" w:rsidTr="00CE7A6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D883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10426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F353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měsíců uplatnění slevy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86DC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7F7C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A807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00F6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BD41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4188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0AE4189D" w14:textId="77777777" w:rsidTr="00CE7A6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D195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10430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3161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měsíců uplatnění slevy - z toho počet měsíců ZTP/P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2921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B8FB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62A8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9D02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3964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9F54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0F230AA7" w14:textId="77777777" w:rsidTr="00CE7A6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0F4E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10539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0592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Jméno dítěte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7E96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1166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4C03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FA9B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DDAB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CA28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0514104D" w14:textId="77777777" w:rsidTr="00CE7A6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C6FB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10540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6075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Příjmení dítěte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52C6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4B53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9FF4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385B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D6A1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C49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781D8CB9" w14:textId="77777777" w:rsidTr="00CE7A6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205B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10541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2B3C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narození dítěte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7688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0F1D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A517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4414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A4FF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974A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1E63632C" w14:textId="77777777" w:rsidTr="00CE7A6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C95D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10542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DEE1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Rodné číslo dítěte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4BC8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179C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8E4D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FCC0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2B35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A3B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59C7C400" w14:textId="77777777" w:rsidTr="00CE7A6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0519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10454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7206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Uplatněno daňové zvýhodnění na děti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3677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400D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1FB9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CEF6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9E4D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CE77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563CD939" w14:textId="77777777" w:rsidTr="00CE7A6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71EB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10455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185A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Vyživuje tytéž děti v téže společně hospodařící domácnosti i jiná osoba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2371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7F66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5664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0770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1F4F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0A4B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35FEA837" w14:textId="77777777" w:rsidTr="00CE7A6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6557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10441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AB14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Jméno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0611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976D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0D48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5D7E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937E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2511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028366A7" w14:textId="77777777" w:rsidTr="00CE7A6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284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10442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E5E5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Příjmení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6506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7519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2D7D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F2AD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B953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7EBF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4A90A17C" w14:textId="77777777" w:rsidTr="00CE7A6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5CFF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10443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6F7A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narození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81E8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8BDB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3A17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60AF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0694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3625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1C887604" w14:textId="77777777" w:rsidTr="00CE7A6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FF1E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10444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F2AC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Rodné číslo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9705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83F4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F858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2F2A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48DC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F9DD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7D54CCBC" w14:textId="77777777" w:rsidTr="00CE7A6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430A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10445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A344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Měsíce vyživování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5676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DD1A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10D0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583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BA53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E7B1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6634CF2E" w14:textId="77777777" w:rsidTr="00CE7A6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F4F0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10446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73D1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Jméno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B59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9BB8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BD0B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27F1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2EFF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DE48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7563BC41" w14:textId="77777777" w:rsidTr="00CE7A6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D042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10447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45FD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Příjmení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CE27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8CDA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5E15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1F15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555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A1CE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554102A7" w14:textId="77777777" w:rsidTr="00CE7A6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A10D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10448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59C8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narození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2509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991A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4CE3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7F03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75ED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D8D4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4738402A" w14:textId="77777777" w:rsidTr="00CE7A6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FAD2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10449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2FEB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Rodné číslo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1D5B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0D2A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D3BB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88B1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BA56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540E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07C50B9F" w14:textId="77777777" w:rsidTr="00CE7A6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263B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10450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82B1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Průkaz ZTP/P v jednotlivých měsících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AC3E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9B8E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73CC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457D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BBFE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EF6F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1C585498" w14:textId="77777777" w:rsidTr="00CE7A6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B747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10451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0627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Pořadí pro určení výše daňového zvýhodnění v jednotlivých měsících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EF3A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42B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80F0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616A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FCFA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ECC8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</w:t>
            </w:r>
          </w:p>
        </w:tc>
      </w:tr>
      <w:tr w:rsidR="00DD3696" w:rsidRPr="005140C4" w14:paraId="3FA71D52" w14:textId="77777777" w:rsidTr="00CE7A6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21BF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10344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8B1C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Čistý příjem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8ABE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6C45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7CD4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BA83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1040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41CF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8BFF8BD" w14:textId="77777777" w:rsidTr="00CE7A6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CAF7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10116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4A93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Srážky na základě nařízeného soudního nebo správního výkonu rozhodnutí, konkursu nebo dohody o srážkách z příjmu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DAC2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14A7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1FD5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FB03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0D9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C511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E6CC551" w14:textId="77777777" w:rsidTr="00CE7A6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6172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10051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3A26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IK MPSV (Osobní identifikační číslo - OIČ)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A958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7076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7, 16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4C0F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B411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9B4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BA16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A15AF72" w14:textId="77777777" w:rsidTr="00CE7A6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A6B6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10053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7F48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Příjmení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C1D2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8548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F078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062B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8DC6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B486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06D9BDD" w14:textId="77777777" w:rsidTr="00CE7A6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8975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10054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184F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Jméno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0A2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197D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B338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497C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EE5E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60B5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A2B9D66" w14:textId="77777777" w:rsidTr="00CE7A6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13AE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10056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DDD6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narození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298E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06E0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A88B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BC3D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44C5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1ABE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3DAF33E" w14:textId="77777777" w:rsidTr="00CE7A6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2108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10228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1911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ID pracovněprávního vztahu (Identifikátor zaměstnání)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71A9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3A51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035F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35F2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6693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FE54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CD6650E" w14:textId="77777777" w:rsidTr="00CE7A6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231F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10229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3C38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Obec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0A9A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9181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E6C4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C703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94C4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F8A3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2FB1E88" w14:textId="77777777" w:rsidTr="00CE7A6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F945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10230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AA7A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obce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F31B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26D0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E816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866E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F7A4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242D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BAA1835" w14:textId="77777777" w:rsidTr="00CE7A6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EF48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10231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72CC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Stát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D399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810C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88CD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FF92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75B3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2231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0D6F5FC" w14:textId="77777777" w:rsidTr="00CE7A6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F68B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10535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12EE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Základ pro výpočet daně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1993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F43B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4DB6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1F32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A1F3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CA87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28FDEED" w14:textId="77777777" w:rsidTr="00CE7A6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76CA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10536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F638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dnů podle § 16 odst. 4 písm. j) zákona č. </w:t>
            </w:r>
            <w:hyperlink r:id="rId24" w:history="1">
              <w:r w:rsidRPr="005140C4">
                <w:rPr>
                  <w:rFonts w:ascii="Calibri" w:eastAsia="Times New Roman" w:hAnsi="Calibri" w:cs="Times New Roman"/>
                  <w:color w:val="C21111"/>
                  <w:kern w:val="0"/>
                  <w:sz w:val="22"/>
                  <w:lang w:eastAsia="cs-CZ"/>
                  <w14:ligatures w14:val="none"/>
                </w:rPr>
                <w:t>155/1995 Sb.</w:t>
              </w:r>
            </w:hyperlink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9583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9A4E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7D58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6C0C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E895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8339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97D85C3" w14:textId="77777777" w:rsidTr="00CE7A6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8175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10546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45E5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Sleva na pojistném zaměstnance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4F5F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DF3C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EFA3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18AF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CD2C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269, 280, 298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E631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5905EBB" w14:textId="77777777" w:rsidTr="00CE7A6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15A1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10547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9EC7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Výše slevy na pojistném zaměstnance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547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6040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6028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B911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9107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9968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</w:tbl>
    <w:p w14:paraId="3E8F13C9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Část C</w:t>
      </w: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- Výčet údajů pro účely vedení evidence zaměstnanců; uživatelé údajů a právní předpisy, na jejichž základě jsou jim údaje zpřístupňovány, a zvláštní obsahová struktura podání „</w:t>
      </w: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Přihlášení zaměstnance</w:t>
      </w: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”</w:t>
      </w:r>
    </w:p>
    <w:p w14:paraId="11F6D692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2"/>
        <w:gridCol w:w="3853"/>
        <w:gridCol w:w="1275"/>
        <w:gridCol w:w="849"/>
        <w:gridCol w:w="770"/>
        <w:gridCol w:w="1263"/>
      </w:tblGrid>
      <w:tr w:rsidR="00DD3696" w:rsidRPr="005140C4" w14:paraId="728A438D" w14:textId="77777777" w:rsidTr="00CE7A67">
        <w:trPr>
          <w:jc w:val="center"/>
        </w:trPr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25CA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ČÍSLO ÚDAJE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8722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NÁZEV ÚDAJE</w:t>
            </w:r>
          </w:p>
        </w:tc>
        <w:tc>
          <w:tcPr>
            <w:tcW w:w="4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0A1C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UŽIVATELÉ ÚDAJŮ A IDENTIFIKAČNÍ ČÍSLO PRÁVNÍHO PŘEDPISU</w:t>
            </w:r>
          </w:p>
        </w:tc>
      </w:tr>
      <w:tr w:rsidR="00DD3696" w:rsidRPr="005140C4" w14:paraId="1FABE10E" w14:textId="77777777" w:rsidTr="00CE7A6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E5B4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091B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36BB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MPSV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8B2A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ČSSZ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9EF8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FS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7FA5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ČSÚ</w:t>
            </w:r>
          </w:p>
        </w:tc>
      </w:tr>
      <w:tr w:rsidR="00DD3696" w:rsidRPr="005140C4" w14:paraId="7EEDC8E4" w14:textId="77777777" w:rsidTr="00CE7A67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59CD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10051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DE9B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IK MPSV (Osobní identifikační číslo - OIČ)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D2CD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DEF8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7, 16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AC32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E1A2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0E711124" w14:textId="77777777" w:rsidTr="00CE7A67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0CFA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10053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B518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Příjmení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448D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A6C6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E0D5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21BC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42C0153F" w14:textId="77777777" w:rsidTr="00CE7A67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B561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10054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36DA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Jméno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693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7C43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E262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B63C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0841CF16" w14:textId="77777777" w:rsidTr="00CE7A67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BFC0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10055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1B40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Titul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5201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C726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EFDF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2C1C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1786686" w14:textId="77777777" w:rsidTr="00CE7A67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22AF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10056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7843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narození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7680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EA3A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9A9C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2AB7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3317890C" w14:textId="77777777" w:rsidTr="00CE7A67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1CCF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10057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FFE1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Rodné číslo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459B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3217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6C30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5526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478F3364" w14:textId="77777777" w:rsidTr="00CE7A67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1516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10059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D81B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Pohlaví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5148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165D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CF16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5D66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41F9FF87" w14:textId="77777777" w:rsidTr="00CE7A67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3547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10063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C9B4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Rodné příjmení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E775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44DE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E14F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878A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358705E9" w14:textId="77777777" w:rsidTr="00CE7A67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CBBD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10064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F83E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Dřívější příjmení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4B38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7FDE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4B28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0D70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A8F7E5A" w14:textId="77777777" w:rsidTr="00CE7A67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A7C9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10065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B32A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Stát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3238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703C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8CE4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F0DC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CD2D937" w14:textId="77777777" w:rsidTr="00CE7A67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F295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10066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20F7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Obec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8948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8189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49FF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8ABC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5739D88D" w14:textId="77777777" w:rsidTr="00CE7A67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410B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10067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1E82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Státní občanství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4692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1D09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CBE4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D4A5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1538CD27" w14:textId="77777777" w:rsidTr="00CE7A67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5771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10076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7378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adresního místa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90A8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5E5D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01CA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957C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6FEC921F" w14:textId="77777777" w:rsidTr="00CE7A67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3079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10077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61A9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Ulice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6252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C72B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A4BC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A9F4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692289B1" w14:textId="77777777" w:rsidTr="00CE7A67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EA5B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10078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88AC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popisné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1466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6507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9621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4A7B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8D8C539" w14:textId="77777777" w:rsidTr="00CE7A67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93B5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10079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5817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orientační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4B9E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D911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2F61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7C40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A6AAE1E" w14:textId="77777777" w:rsidTr="00CE7A67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2CC6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10080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8B48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Obec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29DD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D680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C3C6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69BF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0AC0E56" w14:textId="77777777" w:rsidTr="00CE7A67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AF1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10082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8828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PSČ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4B8E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66EC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4A19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8A4E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4FEBF7D2" w14:textId="77777777" w:rsidTr="00CE7A67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EC4D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10083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276D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Stát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7322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B3C7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C3DB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9234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0EFC1D62" w14:textId="77777777" w:rsidTr="00CE7A67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F0BA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10505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DFF3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adresního místa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5F2F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7013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57A4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01E6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6D0B978" w14:textId="77777777" w:rsidTr="00CE7A67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FEDB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10506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FCA1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Ulice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8C62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75C7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2992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9F38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5FDD21E6" w14:textId="77777777" w:rsidTr="00CE7A67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7FD3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10507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B2CC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popisné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0E44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2041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36B6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B223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530AB2ED" w14:textId="77777777" w:rsidTr="00CE7A67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A670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10508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FFFD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orientační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5C13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1BE4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DBA8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AB0B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2C87C390" w14:textId="77777777" w:rsidTr="00CE7A67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F028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10509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15D2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Obec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0302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554B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EC71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7BCE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414092B" w14:textId="77777777" w:rsidTr="00CE7A67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641A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10510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0A0E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PSČ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A32B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833B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4541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AA5B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69F8AC3E" w14:textId="77777777" w:rsidTr="00CE7A67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0662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10511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AB99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Stát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F634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13B5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E658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AB04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727EEBE" w14:textId="77777777" w:rsidTr="00CE7A67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4B66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10512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5FB6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adresního místa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BBAC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8210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7FC1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F8D9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03C8F4D" w14:textId="77777777" w:rsidTr="00CE7A67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E9F8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10513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9DF5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Ulice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A17E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39FB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3A63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C91A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6BD7A309" w14:textId="77777777" w:rsidTr="00CE7A67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282C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10514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08F7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popisné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CD3B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4287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1548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42C6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FE21236" w14:textId="77777777" w:rsidTr="00CE7A67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67EA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10515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5227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orientační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8BEC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B6F9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506D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534A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4498E354" w14:textId="77777777" w:rsidTr="00CE7A67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15AC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10516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C18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Obec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2846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E747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75F5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1391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5FA80E96" w14:textId="77777777" w:rsidTr="00CE7A67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5E69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10517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A10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PSČ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A3F6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FB65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3634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55B3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5B3B5686" w14:textId="77777777" w:rsidTr="00CE7A67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47BA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10519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812A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Ulice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1575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1161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9A75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481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D6CA5F6" w14:textId="77777777" w:rsidTr="00CE7A67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3270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10520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DE56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popisné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7804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1236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7C05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AC3F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DA63340" w14:textId="77777777" w:rsidTr="00CE7A67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78FE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10521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974D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orientační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3BAE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66AF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1616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2EC7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A901BF3" w14:textId="77777777" w:rsidTr="00CE7A67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8E39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10522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EBF7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Obec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3FBE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3347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1978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EA9A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A6338FE" w14:textId="77777777" w:rsidTr="00CE7A67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D2BC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10523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4ED0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PSČ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5CB7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B1DE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6C49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0ABF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38081A5" w14:textId="77777777" w:rsidTr="00CE7A67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E3C9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10524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66DC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Stát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E42B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2FF2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3B21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31EC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20627701" w14:textId="77777777" w:rsidTr="00CE7A67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A907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10086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5639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Zdravotní omezení přiznané od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BB9A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4, 5, 10, 15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E354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EB72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4AB7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3C1C919B" w14:textId="77777777" w:rsidTr="00CE7A67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C307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10087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CFE0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Zdravotní omezení přiznané do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B466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4, 5, 10, 15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9167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0AC4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DE4B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08D901B7" w14:textId="77777777" w:rsidTr="00CE7A67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ABF9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10090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4433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Držitel karty ZTP/P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2920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81D1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09DF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9302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08DD5396" w14:textId="77777777" w:rsidTr="00CE7A67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3902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10085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D739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Typ zdravotního omezení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76E3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D484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B442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377F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6A383921" w14:textId="77777777" w:rsidTr="00CE7A67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C5ED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10091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FEEB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Nejvyšší dosažené vzdělání podle KKOV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4F52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DFF4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761B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DA82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01F2A3BA" w14:textId="77777777" w:rsidTr="00CE7A67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48ED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10102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89E8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zdravotní pojišťovny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590E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3F5A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419D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0A8A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54498CF1" w14:textId="77777777" w:rsidTr="00CE7A67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FCB9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10113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35D5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Druh důchodu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FD30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E9A6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5BDA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A7D6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307FC71E" w14:textId="77777777" w:rsidTr="00CE7A67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E00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10114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03F2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Pobírán od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341E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46ED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C4CB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743C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C5BDDC9" w14:textId="77777777" w:rsidTr="00CE7A67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6889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10115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3CA2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Poživatel předčasného starobního důchodu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EE8D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7ACE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07B6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BBAD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6316F76C" w14:textId="77777777" w:rsidTr="00CE7A67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8743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10504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07FA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Poživatel starobního důchodu se sníženým důchodovým věkem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E4A1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D2A1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3ECF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5FC2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3AD3A234" w14:textId="77777777" w:rsidTr="00CE7A67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EDE3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10120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0117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 zaměstnavatele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9E2A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855B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E1B4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9A17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1467660" w14:textId="77777777" w:rsidTr="00CE7A67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26E2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10224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95A3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skončení zaměstnání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5B2D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B907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115D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ED9C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65E71CA9" w14:textId="77777777" w:rsidTr="00CE7A67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7FFB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10526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ADEB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Předpokládané/á místo/a výkonu práce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EB8E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8F02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2E24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EFE1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57C39AA4" w14:textId="77777777" w:rsidTr="00CE7A67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36AD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10527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6A61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Místo výkonu práce uvedené v pracovní smlouvě zaměstnance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E1D5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9594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36A4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3, 9, 21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15CD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684AE5CE" w14:textId="77777777" w:rsidTr="00CE7A67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06D0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10528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4860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 obce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5BEF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CB59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F5F3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3, 9, 21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4700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55E48085" w14:textId="77777777" w:rsidTr="00CE7A67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EF64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10529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A4DC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obce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73C5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2960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31CE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3, 9, 21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9B6B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031A1FAC" w14:textId="77777777" w:rsidTr="00CE7A67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364E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10234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3C68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Profese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4924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D325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03CE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DE80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7821FC8D" w14:textId="77777777" w:rsidTr="00CE7A67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DAA8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10235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3DAD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 pozice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FDDE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182D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4953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C700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7DF414C" w14:textId="77777777" w:rsidTr="00CE7A67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2A8C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10502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1C85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Bližší určení pracovněprávního vztahu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06B1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9C40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2E70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5321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524412A" w14:textId="77777777" w:rsidTr="00CE7A67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8C92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10525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93D5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Druh zaměstnání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26B8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2D8E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FF3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A964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C5DA856" w14:textId="77777777" w:rsidTr="00CE7A67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4CF8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10377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9939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Průměrný měsíční čistý (pravděpodobný) výdělek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071E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FA26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56B2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CCA6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</w:t>
            </w:r>
          </w:p>
        </w:tc>
      </w:tr>
      <w:tr w:rsidR="00DD3696" w:rsidRPr="005140C4" w14:paraId="59153FD1" w14:textId="77777777" w:rsidTr="00CE7A67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FB9B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10381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39BF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Důvod ukončení služebního poměru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2EBF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3DE3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FC7C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F1BA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</w:t>
            </w:r>
          </w:p>
        </w:tc>
      </w:tr>
      <w:tr w:rsidR="00DD3696" w:rsidRPr="005140C4" w14:paraId="55BAAAF7" w14:textId="77777777" w:rsidTr="00CE7A67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E26D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10534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3FD5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Důvod předčasného ukončení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B9FA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9368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D462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9756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F32EA30" w14:textId="77777777" w:rsidTr="00CE7A67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DB3F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10530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D528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Jednorázová náhrada při skončení pracovního poměru (§ 271ca zákoníku práce)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422E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C605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8FB3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95DD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</w:t>
            </w:r>
          </w:p>
        </w:tc>
      </w:tr>
      <w:tr w:rsidR="00DD3696" w:rsidRPr="005140C4" w14:paraId="76E1E642" w14:textId="77777777" w:rsidTr="00CE7A67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EF36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10531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D7B1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Odstupné podle § 67 odst. 1 zákoníku práce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7B06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7BFE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9E24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9893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</w:t>
            </w:r>
          </w:p>
        </w:tc>
      </w:tr>
      <w:tr w:rsidR="00DD3696" w:rsidRPr="005140C4" w14:paraId="4A5334F1" w14:textId="77777777" w:rsidTr="00CE7A67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B65A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10532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815F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Odchodné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0154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C14A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089A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CCC3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</w:t>
            </w:r>
          </w:p>
        </w:tc>
      </w:tr>
      <w:tr w:rsidR="00DD3696" w:rsidRPr="005140C4" w14:paraId="14178C87" w14:textId="77777777" w:rsidTr="00CE7A67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2EF2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10533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E3AD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Odbytné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D5A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619D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9948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4204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</w:t>
            </w:r>
          </w:p>
        </w:tc>
      </w:tr>
      <w:tr w:rsidR="00DD3696" w:rsidRPr="005140C4" w14:paraId="579A4FE3" w14:textId="77777777" w:rsidTr="00CE7A67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6E21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10386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D993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Doba trvání důchodového pojištění ze zaměstnání od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D0BD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CC81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4298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971A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841AF1B" w14:textId="77777777" w:rsidTr="00CE7A67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79C1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10387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C1C6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Doba trvání důchodového pojištění ze zaměstnání do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9C96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F1F5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1768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C64B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2E0D5E14" w14:textId="77777777" w:rsidTr="00CE7A67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76FB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10396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6395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 přílohy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39C3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CFEB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47B5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74D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6A38901" w14:textId="77777777" w:rsidTr="00CE7A67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EEB2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10397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0E2E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Popis přílohy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CC12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AF94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9887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4D9C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9ED8053" w14:textId="77777777" w:rsidTr="00CE7A67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B997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10400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A791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Data přílohy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4368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DBF4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FCA8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97EA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</w:tbl>
    <w:p w14:paraId="1760C2F3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b/>
          <w:bCs/>
          <w:color w:val="212529"/>
          <w:kern w:val="0"/>
          <w:sz w:val="22"/>
          <w:szCs w:val="18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szCs w:val="18"/>
          <w:lang w:eastAsia="cs-CZ"/>
          <w14:ligatures w14:val="none"/>
        </w:rPr>
        <w:t>Příloha č. 3</w:t>
      </w:r>
    </w:p>
    <w:p w14:paraId="7623B319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EVIDENCE ZAMĚSTNAVATELŮ</w:t>
      </w:r>
    </w:p>
    <w:p w14:paraId="529AC995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Část A</w:t>
      </w: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- Výčet údajů pro účely vedení evidence zaměstnavatelů; uživatelé údajů a právní předpisy, na jejichž základě jsou jim údaje zpřístupňovány, a obsahová struktura podání „</w:t>
      </w: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přihláška</w:t>
      </w: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”</w:t>
      </w:r>
    </w:p>
    <w:p w14:paraId="17342A94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6"/>
        <w:gridCol w:w="4147"/>
        <w:gridCol w:w="947"/>
        <w:gridCol w:w="817"/>
        <w:gridCol w:w="713"/>
        <w:gridCol w:w="1422"/>
      </w:tblGrid>
      <w:tr w:rsidR="00DD3696" w:rsidRPr="005140C4" w14:paraId="471579D7" w14:textId="77777777" w:rsidTr="00CE7A67">
        <w:trPr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2344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ČÍSLO ÚDAJE</w:t>
            </w:r>
          </w:p>
        </w:tc>
        <w:tc>
          <w:tcPr>
            <w:tcW w:w="4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B55D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NÁZEV ÚDAJE</w:t>
            </w:r>
          </w:p>
        </w:tc>
        <w:tc>
          <w:tcPr>
            <w:tcW w:w="3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8E3B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UŽIVATELÉ ÚDAJŮ A IDENTIFIKAČNÍ ČÍSLO PRÁVNÍHO PŘEDPISU</w:t>
            </w:r>
          </w:p>
        </w:tc>
      </w:tr>
      <w:tr w:rsidR="00DD3696" w:rsidRPr="005140C4" w14:paraId="161F85BD" w14:textId="77777777" w:rsidTr="00CE7A6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FF1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9712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73C5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MPSV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3890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ČSSZ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D028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FS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6A9D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ČSÚ</w:t>
            </w:r>
          </w:p>
        </w:tc>
      </w:tr>
      <w:tr w:rsidR="00DD3696" w:rsidRPr="005140C4" w14:paraId="7D7A8A14" w14:textId="77777777" w:rsidTr="00CE7A67">
        <w:trPr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A603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10411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97BB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Finančnímu úřadu pro / Specializovanému finančnímu úřadu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CDB2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F2FF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012A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8DED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9833975" w14:textId="77777777" w:rsidTr="00CE7A67">
        <w:trPr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015E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10412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4AE5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Územní pracoviště v, ve, pro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1D3C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6DA7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7677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8F31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8F572C0" w14:textId="77777777" w:rsidTr="00CE7A67">
        <w:trPr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037D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10117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BE48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Přihlášení dne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A5D8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2685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8E3B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9, 16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39EF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45635B2" w14:textId="77777777" w:rsidTr="00CE7A67">
        <w:trPr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FD22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10118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D973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Typ přihlášky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F785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88D8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956E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9, 16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8530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3BAA8D7B" w14:textId="77777777" w:rsidTr="00CE7A67">
        <w:trPr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6B4B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10119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EF1F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Typ zaměstnavatele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69B9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C466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4AC2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C9DB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600F8510" w14:textId="77777777" w:rsidTr="00CE7A67">
        <w:trPr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27D0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10120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34B1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 zaměstnavatele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55BA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9A70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A7CF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897A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6C5B4C27" w14:textId="77777777" w:rsidTr="00CE7A67">
        <w:trPr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0A01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10121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4DB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Identifikační číslo (IČO, IČ)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3A07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010A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AE63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E1A1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64F6208B" w14:textId="77777777" w:rsidTr="00CE7A67">
        <w:trPr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55AA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10122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43E8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Individuální číslo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02DF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043E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9F9B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CD00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26D20CFC" w14:textId="77777777" w:rsidTr="00CE7A67">
        <w:trPr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B599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10123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8378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VČP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6980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1F1B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20E4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9E4F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F04F2EE" w14:textId="77777777" w:rsidTr="00CE7A67">
        <w:trPr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8E20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10124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344F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Stát, který IČ vydal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A64B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6B35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B224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E68B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04828C86" w14:textId="77777777" w:rsidTr="00CE7A67">
        <w:trPr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846E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10125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455A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Rodné číslo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76DD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DC07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CD27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3258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2648A69A" w14:textId="77777777" w:rsidTr="00CE7A67">
        <w:trPr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5AF2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10126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DF13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EČP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AC63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2BE3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7169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AB97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63F06DB1" w14:textId="77777777" w:rsidTr="00CE7A67">
        <w:trPr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C1C2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10127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1564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zaměstnanců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754D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E38F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BF71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29F9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67C90878" w14:textId="77777777" w:rsidTr="00CE7A67">
        <w:trPr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D0E5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10128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C272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Předchozí registrace u OSSZ/PSSZ/MSSZ Brno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6CD3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AE2B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7468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901D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E6154F9" w14:textId="77777777" w:rsidTr="00CE7A67">
        <w:trPr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6E29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10129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FDCD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adresního místa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865C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60B6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0C63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0E44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5FB824FD" w14:textId="77777777" w:rsidTr="00CE7A67">
        <w:trPr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5B99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10130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E77C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Ulice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4F80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C51B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7377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7983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011C9611" w14:textId="77777777" w:rsidTr="00CE7A67">
        <w:trPr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FED0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10131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50DB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popisné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B2B9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36C0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37F1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0551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CEC55CF" w14:textId="77777777" w:rsidTr="00CE7A67">
        <w:trPr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5CDB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10132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0A5A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orientační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0501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3F7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BA74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D09C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08DA2D9B" w14:textId="77777777" w:rsidTr="00CE7A67">
        <w:trPr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4A31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10133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2833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Obec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10CE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9DD8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4606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4346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CF58430" w14:textId="77777777" w:rsidTr="00CE7A67">
        <w:trPr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447E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10135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77CC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PSČ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9BA0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3589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965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904A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41430DAF" w14:textId="77777777" w:rsidTr="00CE7A67">
        <w:trPr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D24B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10136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757E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Stát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317E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89F2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74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6428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581314EB" w14:textId="77777777" w:rsidTr="00CE7A67">
        <w:trPr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0C7D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10137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F781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Email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E12C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2ED4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685B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519F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67AEF791" w14:textId="77777777" w:rsidTr="00CE7A67">
        <w:trPr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6531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10138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DDE0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Telefon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AF85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55CD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C7D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E78D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40259898" w14:textId="77777777" w:rsidTr="00CE7A67">
        <w:trPr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C749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10139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22C9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ID datové schránky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2F6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4FD8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FC51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9E0E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E45DEC1" w14:textId="77777777" w:rsidTr="00CE7A67">
        <w:trPr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BCC2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10140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47C5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ID datové schránky pro notifikace zpracování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3E79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90DC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1AD4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0987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4706428" w14:textId="77777777" w:rsidTr="00CE7A67">
        <w:trPr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F5D9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10141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55A2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Fax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0089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6902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5E9D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8884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F9A1556" w14:textId="77777777" w:rsidTr="00CE7A67">
        <w:trPr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F291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10143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78FE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 původního zaměstnavatele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7536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8484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990C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4ED8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31CF3E6A" w14:textId="77777777" w:rsidTr="00CE7A67">
        <w:trPr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1594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10144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B259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IČ (popř. individuální číslo původního zaměstnavatele)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D735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F6D0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6B93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C06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96C2515" w14:textId="77777777" w:rsidTr="00CE7A67">
        <w:trPr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A251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10145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F147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Rodné číslo původního zaměstnavatele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0086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EE04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E2E7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8CFE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3561EE35" w14:textId="77777777" w:rsidTr="00CE7A67">
        <w:trPr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78CD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10146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3EC6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EČP původního zaměstnavatele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0F76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FBE9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EE1F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0D03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4B79C4B2" w14:textId="77777777" w:rsidTr="00CE7A67">
        <w:trPr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C41B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10458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1065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VČP původního zaměstnavatele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DAFD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FC2B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CD63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3EF8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6F6A6942" w14:textId="77777777" w:rsidTr="00CE7A67">
        <w:trPr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BBDA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10147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7731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Variabilní symbol původního zaměstnavatele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7989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4D0A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4CEA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9143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CE810EC" w14:textId="77777777" w:rsidTr="00CE7A67">
        <w:trPr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507E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10182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D1DB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 mzdové účtárny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A6F9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7D9D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CA26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E79E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33F85C52" w14:textId="77777777" w:rsidTr="00CE7A67">
        <w:trPr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E24C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10183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671B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Příjmení oprávněné osoby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5379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2B26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2569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06B1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3F18D07" w14:textId="77777777" w:rsidTr="00CE7A67">
        <w:trPr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A73E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10184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D550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Jméno oprávněné osoby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323B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EE6C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8F17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4DF9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5F058627" w14:textId="77777777" w:rsidTr="00CE7A67">
        <w:trPr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C06C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10185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DEEB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Telefon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ADEA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DA60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66AA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7416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6B1C018" w14:textId="77777777" w:rsidTr="00CE7A67">
        <w:trPr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86FA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10186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0C35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adresního místa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3DBA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F05E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1BC5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33E8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3ADCA260" w14:textId="77777777" w:rsidTr="00CE7A67">
        <w:trPr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31B6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10187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F319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Ulice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E01E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D21B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4297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8E52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3D0338A8" w14:textId="77777777" w:rsidTr="00CE7A67">
        <w:trPr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E0B1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10188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CB03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popisné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0608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315E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BD4A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9B1B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AC22358" w14:textId="77777777" w:rsidTr="00CE7A67">
        <w:trPr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15EF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10189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4428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orientační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A16D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B9E2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F532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4DEC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23440CD8" w14:textId="77777777" w:rsidTr="00CE7A67">
        <w:trPr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DEA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10190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3A37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Obec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342C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4D23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225C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F54C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328E5749" w14:textId="77777777" w:rsidTr="00CE7A67">
        <w:trPr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D76F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10192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89F1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PSČ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B2CC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109A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C638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3D2E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5A6E1497" w14:textId="77777777" w:rsidTr="00CE7A67">
        <w:trPr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758E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10193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B219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Stát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3644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14B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A6B8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CF8B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AD88BCD" w14:textId="77777777" w:rsidTr="00CE7A67">
        <w:trPr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8C0B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10194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620D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zaměstnanců, pro které účtárna vede evidenci mezd ke dni jejího přihlášení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6DBA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67A8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852F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4464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863A62B" w14:textId="77777777" w:rsidTr="00CE7A67">
        <w:trPr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7FCE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10456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F1EE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Okruh zaměstnanců, pro které účtárna vede evidenci mezd ke dni jejího přihlášení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1B26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6E68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608C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C23B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E0EDB3C" w14:textId="77777777" w:rsidTr="00CE7A67">
        <w:trPr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AB11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10195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78CF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vzniku mzdové účtárny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733D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EE8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BB3A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8B18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1CD2B0D" w14:textId="77777777" w:rsidTr="00CE7A67">
        <w:trPr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D755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10197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AB38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Předčíslí účtu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68C9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BBC4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266E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1880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E3723FC" w14:textId="77777777" w:rsidTr="00CE7A67">
        <w:trPr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93A6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10198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299D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účtu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3F8A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7506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42D3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6D6B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B89725D" w14:textId="77777777" w:rsidTr="00CE7A67">
        <w:trPr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C52A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10199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C0E9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banky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9621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604D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5AF0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8C5C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BAF64D9" w14:textId="77777777" w:rsidTr="00CE7A67">
        <w:trPr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51D4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10200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1B95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IBAN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FF21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6E14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E205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C5E0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9490F62" w14:textId="77777777" w:rsidTr="00CE7A67">
        <w:trPr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C7E7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10201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BBC4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 peněžního ústavu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3842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0BBA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B00E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F847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79CBC72" w14:textId="77777777" w:rsidTr="00CE7A67">
        <w:trPr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01A1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10203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6998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Ulice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BFB4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4821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0041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9249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61469C8" w14:textId="77777777" w:rsidTr="00CE7A67">
        <w:trPr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63F3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10204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4576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popisné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AFC1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6C69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E6C5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E663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60FD28A" w14:textId="77777777" w:rsidTr="00CE7A67">
        <w:trPr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AE5A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10205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98A9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orientační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6A8F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D952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ED4B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2BC5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EFAA71C" w14:textId="77777777" w:rsidTr="00CE7A67">
        <w:trPr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C9A7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10206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E0EF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Obec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0BD6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EB73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7858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B8AD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E9B5512" w14:textId="77777777" w:rsidTr="00CE7A67">
        <w:trPr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9B5D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10208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0C1D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PSČ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8D6F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C236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7773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6684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0C707ED" w14:textId="77777777" w:rsidTr="00CE7A67">
        <w:trPr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B4EE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10209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E088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Stát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AB18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9A3F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43AB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D14E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18D48FC" w14:textId="77777777" w:rsidTr="00CE7A67">
        <w:trPr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8098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10210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278C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Agentura práce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F4F7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9644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8A08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4513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5920ACA4" w14:textId="77777777" w:rsidTr="00CE7A67">
        <w:trPr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5AB6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10211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CC58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Písemná dohoda o uznání za zaměstnavatele na chráněném trhu práce dle ustanovení § 78 ZoZ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216A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A980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7C65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210F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53988F43" w14:textId="77777777" w:rsidTr="00CE7A67">
        <w:trPr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BE72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10212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0436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Integrační sociální podnik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7682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4, 20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3FCA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18ED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233C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405E965E" w14:textId="77777777" w:rsidTr="00CE7A67">
        <w:trPr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CEBD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10221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12DB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Variabilní symbol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29FD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9D77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7, 16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BAF1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9, 16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914C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</w:tr>
    </w:tbl>
    <w:p w14:paraId="07BB7509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Část B</w:t>
      </w: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- Výčet údajů pro účely vedení evidence zaměstnavatelů; uživatelé údajů a právní předpisy, na jejichž základě jsou jim údaje zpřístupňovány, a obsahová struktura podání „</w:t>
      </w: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odhláška</w:t>
      </w: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”</w:t>
      </w:r>
    </w:p>
    <w:p w14:paraId="3D85886D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7"/>
        <w:gridCol w:w="3407"/>
        <w:gridCol w:w="1096"/>
        <w:gridCol w:w="938"/>
        <w:gridCol w:w="665"/>
        <w:gridCol w:w="1849"/>
      </w:tblGrid>
      <w:tr w:rsidR="00DD3696" w:rsidRPr="005140C4" w14:paraId="3F29256F" w14:textId="77777777" w:rsidTr="00CE7A67">
        <w:trPr>
          <w:jc w:val="center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F933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ČÍSLO ÚDAJE</w:t>
            </w:r>
          </w:p>
        </w:tc>
        <w:tc>
          <w:tcPr>
            <w:tcW w:w="3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07C9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NÁZEV ÚDAJE</w:t>
            </w:r>
          </w:p>
        </w:tc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8F9E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UŽIVATELÉ ÚDAJŮ A IDENTIFIKAČNÍ ČÍSLO PRÁVNÍHO PŘEDPISU</w:t>
            </w:r>
          </w:p>
        </w:tc>
      </w:tr>
      <w:tr w:rsidR="00DD3696" w:rsidRPr="005140C4" w14:paraId="5BCF1F60" w14:textId="77777777" w:rsidTr="00CE7A6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DE47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2C4E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9C98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MPSV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555E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ČSSZ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D3D2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FS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10BD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ČSÚ</w:t>
            </w:r>
          </w:p>
        </w:tc>
      </w:tr>
      <w:tr w:rsidR="00DD3696" w:rsidRPr="005140C4" w14:paraId="7318E90F" w14:textId="77777777" w:rsidTr="00CE7A67">
        <w:trPr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3868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10119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CF56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Typ zaměstnavatele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E929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B34A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EC2C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23DC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608D4BD" w14:textId="77777777" w:rsidTr="00CE7A67">
        <w:trPr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1E8A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10120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6057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 zaměstnavatele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D4B3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AC59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BC29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521A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5241B1F9" w14:textId="77777777" w:rsidTr="00CE7A67">
        <w:trPr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6450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10121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30CC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Identifikační číslo (IČO, IČ)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F574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46F8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83A8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94F3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2EBE7A68" w14:textId="77777777" w:rsidTr="00CE7A67">
        <w:trPr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57CF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10122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8E67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Individuální číslo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DC33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7BF7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A37C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B134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147DF12" w14:textId="77777777" w:rsidTr="00CE7A67">
        <w:trPr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AC0C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10123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323D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VČP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368E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CC97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A197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F193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00519AD8" w14:textId="77777777" w:rsidTr="00CE7A67">
        <w:trPr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5B24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10125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5D1B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Rodné číslo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B5E0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318B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927F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DDFD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01B2FB2" w14:textId="77777777" w:rsidTr="00CE7A67">
        <w:trPr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E127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10126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7D38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EČP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99D0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B0DD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E85D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22ED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35D53468" w14:textId="77777777" w:rsidTr="00CE7A67">
        <w:trPr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1677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10148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A91E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Typ odhlášky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D015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97B6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0614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9, 16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1D85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53C1EED2" w14:textId="77777777" w:rsidTr="00CE7A67">
        <w:trPr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8597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10149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D025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zániku zaměstnavatele/zrušení mzdové účtárny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FDB3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8858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72B4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485E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5A2B1225" w14:textId="77777777" w:rsidTr="00CE7A67">
        <w:trPr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3CA7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10150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A87A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2DE6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AA28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A0D2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7718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A279940" w14:textId="77777777" w:rsidTr="00CE7A67">
        <w:trPr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080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10151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4042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adresního místa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0145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88AE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6404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B99C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5E53821" w14:textId="77777777" w:rsidTr="00CE7A67">
        <w:trPr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EEEE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10152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139F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Ulice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A7FC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5634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DFD5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D0A6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C3FBD5A" w14:textId="77777777" w:rsidTr="00CE7A67">
        <w:trPr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7500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10153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6417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popisné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A1DC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4B02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5F09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B2AA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E3A5296" w14:textId="77777777" w:rsidTr="00CE7A67">
        <w:trPr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0157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10154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5368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orientační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A866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30CD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04B6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9A13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418A109C" w14:textId="77777777" w:rsidTr="00CE7A67">
        <w:trPr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F004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10155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AC86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Obec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407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099F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EEA2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8A83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5FA8783E" w14:textId="77777777" w:rsidTr="00CE7A67">
        <w:trPr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C073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10157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D9AF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PSČ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E518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AFF3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E946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0646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2FEF313A" w14:textId="77777777" w:rsidTr="00CE7A67">
        <w:trPr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9D58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10158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1E20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Stát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8162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6D58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B2D9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173A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2593223" w14:textId="77777777" w:rsidTr="00CE7A67">
        <w:trPr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04A3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10159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B4EF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 právního nástupce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1E5D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AA63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69E2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D739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0258603B" w14:textId="77777777" w:rsidTr="00CE7A67">
        <w:trPr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55C5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10160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3E6D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Variabilní symbol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BCEA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2A80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47DC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999A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7F63F10" w14:textId="77777777" w:rsidTr="00CE7A67">
        <w:trPr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072A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10161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A50F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Identifikační číslo (IČO, IČ)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2348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7175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6F95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246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613FF9CF" w14:textId="77777777" w:rsidTr="00CE7A67">
        <w:trPr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E12C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10162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2CDC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Individuální číslo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C5C2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8F5E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D6FD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7457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6194EA81" w14:textId="77777777" w:rsidTr="00CE7A67">
        <w:trPr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F5A7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10163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F0A2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Rodné číslo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67D5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2A13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04A9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A943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4DFC688F" w14:textId="77777777" w:rsidTr="00CE7A67">
        <w:trPr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53F9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10164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6415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EČP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4FE7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2277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0E81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43E0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3FABC3E" w14:textId="77777777" w:rsidTr="00CE7A67">
        <w:trPr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423D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10165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0E76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adresního místa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9EF2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950E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0EF8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0F60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2864AE2B" w14:textId="77777777" w:rsidTr="00CE7A67">
        <w:trPr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4404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10166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2047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Ulice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2E11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1F33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D5AB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E7D2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2C051170" w14:textId="77777777" w:rsidTr="00CE7A67">
        <w:trPr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A6F6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10167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09CB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popisné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8A0D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0720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3BA2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A5AA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286FDB3" w14:textId="77777777" w:rsidTr="00CE7A67">
        <w:trPr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ABBD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10168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441B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orientační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A5F9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35BE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9CAF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B5C7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0B5F2A08" w14:textId="77777777" w:rsidTr="00CE7A67">
        <w:trPr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F85E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10169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0F2D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Obec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2037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BDDC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6C95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7107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FED78AC" w14:textId="77777777" w:rsidTr="00CE7A67">
        <w:trPr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C19F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10171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E221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PSČ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F30D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06E9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F44D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199F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45824DC4" w14:textId="77777777" w:rsidTr="00CE7A67">
        <w:trPr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B185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10172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1310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Stát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36DC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8468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5DEC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0C50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635933F4" w14:textId="77777777" w:rsidTr="00CE7A67">
        <w:trPr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E3DF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10173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BAD1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 mzdové účtárny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CBB2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39E0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35A5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DEB5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616D29B9" w14:textId="77777777" w:rsidTr="00CE7A67">
        <w:trPr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AF3F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10174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DA91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adresního místa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C9BE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6419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E1E2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8C7F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288F8FA1" w14:textId="77777777" w:rsidTr="00CE7A67">
        <w:trPr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67EF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10175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0AA2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Ulice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BB83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7C67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68A7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9F38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ACFB8F9" w14:textId="77777777" w:rsidTr="00CE7A67">
        <w:trPr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5DF5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10176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4F95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popisné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F8E4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1E87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04A0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4500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43F7DAE5" w14:textId="77777777" w:rsidTr="00CE7A67">
        <w:trPr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7EF6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10177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88FE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orientační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43A1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5B3F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6C1C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408F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0988D53A" w14:textId="77777777" w:rsidTr="00CE7A67">
        <w:trPr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558C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10178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AF4F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Obec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3EC6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0713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3863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00FB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464514C5" w14:textId="77777777" w:rsidTr="00CE7A67">
        <w:trPr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8C67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10180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1DBF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PSČ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0FA7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639C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3026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0CA7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3A4EA31F" w14:textId="77777777" w:rsidTr="00CE7A67">
        <w:trPr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AB0F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10181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3E70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Stát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37FB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8615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AD47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5CA4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8A5D702" w14:textId="77777777" w:rsidTr="00CE7A67">
        <w:trPr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4AA1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10182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EE9C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 mzdové účtárny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C8AE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AB97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A888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4DC5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51BC7C4D" w14:textId="77777777" w:rsidTr="00CE7A67">
        <w:trPr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66D0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10186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15E6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adresního místa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FDD2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4EB1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B2F0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8652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B10D66D" w14:textId="77777777" w:rsidTr="00CE7A67">
        <w:trPr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9839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10187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A2E1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Ulice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71A5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9A04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640D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381A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4ED52E1B" w14:textId="77777777" w:rsidTr="00CE7A67">
        <w:trPr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F04B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10188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5AB4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popisné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90D8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9A1A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A7B4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8FC5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7863AF6" w14:textId="77777777" w:rsidTr="00CE7A67">
        <w:trPr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6AAE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10189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8669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orientační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4B1E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9DF3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4CA7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9469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4D97B6F1" w14:textId="77777777" w:rsidTr="00CE7A67">
        <w:trPr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0F85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10190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3D69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Obec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BD5C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5810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47AF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DDB6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610D9006" w14:textId="77777777" w:rsidTr="00CE7A67">
        <w:trPr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22D4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10192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065B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PSČ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C1F8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1B73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F600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491E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BE53AF6" w14:textId="77777777" w:rsidTr="00CE7A67">
        <w:trPr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B18D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10193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5923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Stát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7A0E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46BA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1AB5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64C9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57686E4" w14:textId="77777777" w:rsidTr="00CE7A67">
        <w:trPr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3BDD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10221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5DB9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Variabilní symbol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5C91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0F2D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7, 16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005E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9, 16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E6D5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</w:tr>
    </w:tbl>
    <w:p w14:paraId="7F21A733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Část C</w:t>
      </w: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- Výčet údajů pro účely vedení evidence zaměstnavatelů; uživatelé údajů a právní předpisy, na jejichž základě jsou jim údaje zpřístupňovány, a obsahová struktura podání „</w:t>
      </w: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doplnění údajů</w:t>
      </w: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”</w:t>
      </w:r>
    </w:p>
    <w:p w14:paraId="49184F94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7"/>
        <w:gridCol w:w="4219"/>
        <w:gridCol w:w="950"/>
        <w:gridCol w:w="844"/>
        <w:gridCol w:w="564"/>
        <w:gridCol w:w="1478"/>
      </w:tblGrid>
      <w:tr w:rsidR="00DD3696" w:rsidRPr="005140C4" w14:paraId="682C44E7" w14:textId="77777777" w:rsidTr="00CE7A67">
        <w:trPr>
          <w:jc w:val="center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1CAF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ČÍSLO ÚDAJE</w:t>
            </w:r>
          </w:p>
        </w:tc>
        <w:tc>
          <w:tcPr>
            <w:tcW w:w="4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341C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NÁZEV ÚDAJE</w:t>
            </w:r>
          </w:p>
        </w:tc>
        <w:tc>
          <w:tcPr>
            <w:tcW w:w="3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FABB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UŽIVATELÉ ÚDAJŮ A IDENTIFIKAČNÍ ČÍSLO PRÁVNÍHO PŘEDPISU</w:t>
            </w:r>
          </w:p>
        </w:tc>
      </w:tr>
      <w:tr w:rsidR="00DD3696" w:rsidRPr="005140C4" w14:paraId="037B6DAD" w14:textId="77777777" w:rsidTr="00CE7A6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C4A8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4EDF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B234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MPSV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469B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ČSSZ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8DAB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FS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C5A2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ČSÚ</w:t>
            </w:r>
          </w:p>
        </w:tc>
      </w:tr>
      <w:tr w:rsidR="00DD3696" w:rsidRPr="005140C4" w14:paraId="5CD222A6" w14:textId="77777777" w:rsidTr="00CE7A67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B41B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10411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4E85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Finančnímu úřadu pro/Specializovanému finančnímu úřadu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229C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A48E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CB9C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0405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B75FE25" w14:textId="77777777" w:rsidTr="00CE7A67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8259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10412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762F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Územní pracoviště v, ve, pro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D0F7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687B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168B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A601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FC2EE0B" w14:textId="77777777" w:rsidTr="00CE7A67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3A17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10123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62BC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VČP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A00B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AC97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EE72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629E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CC8F69E" w14:textId="77777777" w:rsidTr="00CE7A67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300E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10140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5B37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ID datové schránky pro notifikace zpracování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1F1F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D14A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E4F3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1D73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19B24F3" w14:textId="77777777" w:rsidTr="00CE7A67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A15B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10210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FF34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Agentura práce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5F1C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8E4C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CF0A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8C1B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23D82DD" w14:textId="77777777" w:rsidTr="00CE7A67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557F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10211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C88D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Písemná dohoda o uznání za zaměstnavatele na chráněném trhu práce dle ustanovení § 78 ZoZ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A0EA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0C3C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3A27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C0AF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5C709137" w14:textId="77777777" w:rsidTr="00CE7A67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2500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10212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B3D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Integrační sociální podnik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4521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F0B1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8273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4A6D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3434639E" w14:textId="77777777" w:rsidTr="00CE7A67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FDD6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10221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D538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Variabilní symbol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ACBE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CE64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B4D0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9, 16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7869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</w:tr>
    </w:tbl>
    <w:p w14:paraId="58DE86EE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Část D</w:t>
      </w: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- Výčet údajů pro účely vedení evidence zaměstnavatelů; uživatelé údajů a právní předpisy, na jejichž základě jsou jim údaje zpřístupňovány, a obsahová struktura podání „</w:t>
      </w: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změna nebo oprava</w:t>
      </w: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”</w:t>
      </w:r>
    </w:p>
    <w:p w14:paraId="6BEB2CD4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"/>
        <w:gridCol w:w="4219"/>
        <w:gridCol w:w="973"/>
        <w:gridCol w:w="839"/>
        <w:gridCol w:w="559"/>
        <w:gridCol w:w="1464"/>
      </w:tblGrid>
      <w:tr w:rsidR="00DD3696" w:rsidRPr="005140C4" w14:paraId="0F1E5A85" w14:textId="77777777" w:rsidTr="00CE7A67">
        <w:trPr>
          <w:jc w:val="center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3AF1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ČÍSLO ÚDAJE</w:t>
            </w:r>
          </w:p>
        </w:tc>
        <w:tc>
          <w:tcPr>
            <w:tcW w:w="4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0B26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NÁZEV ÚDAJE</w:t>
            </w:r>
          </w:p>
        </w:tc>
        <w:tc>
          <w:tcPr>
            <w:tcW w:w="3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8602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UŽIVATELÉ ÚDAJŮ A IDENTIFIKAČNÍ ČÍSLO PRÁVNÍHO PŘEDPISU</w:t>
            </w:r>
          </w:p>
        </w:tc>
      </w:tr>
      <w:tr w:rsidR="00DD3696" w:rsidRPr="005140C4" w14:paraId="2A475BCC" w14:textId="77777777" w:rsidTr="00CE7A6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34E5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08DD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F043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MPSV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297C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ČSSZ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4FA7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FS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A87C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ČSÚ</w:t>
            </w:r>
          </w:p>
        </w:tc>
      </w:tr>
      <w:tr w:rsidR="00DD3696" w:rsidRPr="005140C4" w14:paraId="0AB147EF" w14:textId="77777777" w:rsidTr="00CE7A67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962A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10411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B37D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Finančnímu úřadu pro/Specializovanému finančnímu úřadu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A781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DF8A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8E08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A8E4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1DBE46D" w14:textId="77777777" w:rsidTr="00CE7A67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1654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10412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648C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Územní pracoviště v, ve, pro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1DB4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6BBA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A466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C52A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12A1C5E" w14:textId="77777777" w:rsidTr="00CE7A67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70AE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10117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B246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Přihlášení dne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14D0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4E0C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121D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9, 16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B26B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4EE582AD" w14:textId="77777777" w:rsidTr="00CE7A67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F17C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10120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091D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 zaměstnavatele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725A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BE44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0B67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47FB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91A8D63" w14:textId="77777777" w:rsidTr="00CE7A67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2FAD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10123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DFBB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VČP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DC39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54F3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D0F9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C753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620F49A4" w14:textId="77777777" w:rsidTr="00CE7A67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EDBD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10127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4AEE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zaměstnanců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5DD8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0848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9B60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98CE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0B086871" w14:textId="77777777" w:rsidTr="00CE7A67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8FC9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10130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FB2F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Ulice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1232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EEB0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A830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121B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4CEE3C77" w14:textId="77777777" w:rsidTr="00CE7A67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B789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10131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EF66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popisné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F9F5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FAE5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0C14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3DA6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3F399A42" w14:textId="77777777" w:rsidTr="00CE7A67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2910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10132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26D5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orientační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8A9F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D7E5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5858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FB04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30D6817E" w14:textId="77777777" w:rsidTr="00CE7A67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FBE5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10133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65D8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Obec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E23C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EBA0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324E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BE96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3A5568B8" w14:textId="77777777" w:rsidTr="00CE7A67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28D8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10135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C23D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PSČ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8115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D80A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D8F4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DDC3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2B99B81C" w14:textId="77777777" w:rsidTr="00CE7A67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2CA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10136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15D1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Stát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CDB0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C553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D202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657F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8AEADEB" w14:textId="77777777" w:rsidTr="00CE7A67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8DD0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10137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4C4C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Email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E526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BE4C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56CD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CF1A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4B69B8EA" w14:textId="77777777" w:rsidTr="00CE7A67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2D09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10138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8D78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Telefon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0D8A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4E7A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8E3D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8881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3C12F1AA" w14:textId="77777777" w:rsidTr="00CE7A67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7CBB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10140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E013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ID datové schránky pro notifikace zpracování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28D5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589C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2F66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38AD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AF2E7DB" w14:textId="77777777" w:rsidTr="00CE7A67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DD52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10141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6530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Fax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C90B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9379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5832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558F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76BE7F1" w14:textId="77777777" w:rsidTr="00CE7A67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5742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10182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60AD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 mzdové účtárny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A054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83A1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A32C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A66F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0AFB832" w14:textId="77777777" w:rsidTr="00CE7A67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DF1D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10183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30D7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Příjmení oprávněné osoby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736B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BD23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C18E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334D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E7CF7CD" w14:textId="77777777" w:rsidTr="00CE7A67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A374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10184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73B7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Jméno oprávněné osoby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21A0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E577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D410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54FA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4484BEDC" w14:textId="77777777" w:rsidTr="00CE7A67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B80A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10185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2CF2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Telefon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1A7C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ED90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E4C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4EF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02872E70" w14:textId="77777777" w:rsidTr="00CE7A67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AE94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10187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4C74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Ulice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CB66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E19D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2C63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C10A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56BBA0B" w14:textId="77777777" w:rsidTr="00CE7A67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D1D6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10188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E0AC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popisné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F752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DB6A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3FC1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A70F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3512395E" w14:textId="77777777" w:rsidTr="00CE7A67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D38C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10189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CD3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orientační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682E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9181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EC07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B5ED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6D8E75D5" w14:textId="77777777" w:rsidTr="00CE7A67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FAE2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10190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80E3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Obec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53E5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5C04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E963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4E8A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0173C86" w14:textId="77777777" w:rsidTr="00CE7A67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B4F7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10192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3344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PSČ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8A72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0B76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9453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0EB1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9F1A3E2" w14:textId="77777777" w:rsidTr="00CE7A67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9CDD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10193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AF0B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Stát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0C7F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4066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675C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0733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D7FC664" w14:textId="77777777" w:rsidTr="00CE7A67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8DBD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10194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6663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zaměstnanců, pro které účtárna vede evidenci mezd ke dni jejího přihlášení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B9AF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54A9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BD15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B80F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F7CAB19" w14:textId="77777777" w:rsidTr="00CE7A67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AE6F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10456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A3B5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Okruh zaměstnanců, pro které účtárna vede evidenci mezd ke dni jejího přihlášení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41EC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D706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E6E3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740C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DE7B8F1" w14:textId="77777777" w:rsidTr="00CE7A67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C964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10195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E047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vzniku mzdové účtárny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E784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8882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CADB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0318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31584B0" w14:textId="77777777" w:rsidTr="00CE7A67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ECD4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10197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6849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Předčíslí účtu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AA17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0A2E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54D0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8133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019126D" w14:textId="77777777" w:rsidTr="00CE7A67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22D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10198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54FD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účtu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5051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0DAE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9EB4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468E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8EFEC0B" w14:textId="77777777" w:rsidTr="00CE7A67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4B56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10199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F965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banky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7FB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B6FE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1351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E2EA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AD0EC02" w14:textId="77777777" w:rsidTr="00CE7A67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F511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10200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7ADB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IBAN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EFED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3905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62F3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DBB8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386B816" w14:textId="77777777" w:rsidTr="00CE7A67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AF61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10201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0E49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 peněžního ústavu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E734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8953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19B4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EB80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13A2347" w14:textId="77777777" w:rsidTr="00CE7A67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1122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10203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1A30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Ulice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7328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B5F9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EA37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2830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A91B271" w14:textId="77777777" w:rsidTr="00CE7A67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80C0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10204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2029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popisné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B495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904F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F5AE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F497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48C6F0C" w14:textId="77777777" w:rsidTr="00CE7A67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7880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10205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A021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orientační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F9AE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75D1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C651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F4D1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FE0C25B" w14:textId="77777777" w:rsidTr="00CE7A67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D127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10206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99F9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Obec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D421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C85E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AC9A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830B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89E7C66" w14:textId="77777777" w:rsidTr="00CE7A67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CDE8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10208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2714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PSČ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FC6F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1EC3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EFFA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15F3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0DD6FDB" w14:textId="77777777" w:rsidTr="00CE7A67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7307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10209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362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Stát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91F6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5A25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1656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C080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C3ED683" w14:textId="77777777" w:rsidTr="00CE7A67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8E09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10210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C543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Agentura práce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6F87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732E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8354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01C6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29B9F002" w14:textId="77777777" w:rsidTr="00CE7A67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84EC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10211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33DC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Písemná dohoda o uznání za zaměstnavatele na chráněném trhu práce dle ustanovení § 78 ZoZ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5BD1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3948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637A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2642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5BA8A0EF" w14:textId="77777777" w:rsidTr="00CE7A67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958A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10212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B46B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Integrační sociální podnik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526A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4, 20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8FA2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2C04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7508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5D5D6C5C" w14:textId="77777777" w:rsidTr="00CE7A67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2C78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10221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CF2D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Variabilní symbol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DCEF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8D86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7, 16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2D3F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9, 16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B725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</w:tr>
    </w:tbl>
    <w:p w14:paraId="6412E494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b/>
          <w:bCs/>
          <w:color w:val="212529"/>
          <w:kern w:val="0"/>
          <w:sz w:val="22"/>
          <w:szCs w:val="18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szCs w:val="18"/>
          <w:lang w:eastAsia="cs-CZ"/>
          <w14:ligatures w14:val="none"/>
        </w:rPr>
        <w:t>Příloha č. 4</w:t>
      </w:r>
    </w:p>
    <w:p w14:paraId="43D7F5D4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EVIDENCE ZAMĚSTNANCŮ</w:t>
      </w:r>
    </w:p>
    <w:p w14:paraId="4EFEADB7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Část A</w:t>
      </w: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- Výčet údajů pro účely vedení evidence zaměstnanců; uživatelé údajů a právní předpisy, na jejichž základě jsou jim údaje zpřístupňovány, a obsahová struktura podání </w:t>
      </w: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„Přihlášení zaměstnance do evidence zaměstnanců podle § 4 odst. 1 písm. a) bodu 1”</w:t>
      </w:r>
    </w:p>
    <w:p w14:paraId="1B5B2E4F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"/>
        <w:gridCol w:w="3853"/>
        <w:gridCol w:w="1174"/>
        <w:gridCol w:w="875"/>
        <w:gridCol w:w="702"/>
        <w:gridCol w:w="1405"/>
      </w:tblGrid>
      <w:tr w:rsidR="00DD3696" w:rsidRPr="005140C4" w14:paraId="103B2072" w14:textId="77777777" w:rsidTr="00CE7A67">
        <w:trPr>
          <w:jc w:val="center"/>
        </w:trPr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C449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ČÍSLO ÚDAJE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0686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NÁZEV ÚDAJE</w:t>
            </w:r>
          </w:p>
        </w:tc>
        <w:tc>
          <w:tcPr>
            <w:tcW w:w="4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190C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UŽIVATELÉ ÚDAJŮ A IDENTIFIKAČNÍ ČÍSLO PRÁVNÍHO PŘEDPISU</w:t>
            </w:r>
          </w:p>
        </w:tc>
      </w:tr>
      <w:tr w:rsidR="00DD3696" w:rsidRPr="005140C4" w14:paraId="0521D7A9" w14:textId="77777777" w:rsidTr="00CE7A6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713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BD62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325C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MPSV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C2E8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ČSSZ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30EC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FS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B82B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ČSÚ</w:t>
            </w:r>
          </w:p>
        </w:tc>
      </w:tr>
      <w:tr w:rsidR="00DD3696" w:rsidRPr="005140C4" w14:paraId="1D5702C0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B1E9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10051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0BF6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IK MPSV (Osobní identifikační číslo - OIČ)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94E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013C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7, 16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37E7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6F4B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4CF87D00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1336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10053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C97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Příjmení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A6B3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F2C2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D25F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53F4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281E23E1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0416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10054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A663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Jméno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0E6D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46DE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8AEF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D7CE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48DF5AFE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346C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10055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F2A8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Titul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FDFB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5C1A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1EAA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4904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A57F73C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2976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10056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6BE5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narození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1798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0336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06D3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A309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3606EBE1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4B0E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10057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394B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Rodné číslo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D018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16CB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58BC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0AB4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37738F3F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3D59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10058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65DF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EČP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0CC7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FC57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866A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847B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B9604C7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B290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10059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27DF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Pohlaví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62C1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6484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F57B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4900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0ECB001D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234E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10060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3C63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VČP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7754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B346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741B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1F18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2F8900E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023F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10061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1776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Typ daňové identifikace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D8F3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D109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3682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0339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54F22EB7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B659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10062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6340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Daňový identifikátor ve státě rezidence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551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793E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1717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9, 19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9A6D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3532EFC8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70D8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10063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FC9B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Rodné příjmení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A561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647D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ECA8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BE16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588D0F48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58A7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10064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D198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Dřívější příjmení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7EE2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775C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D459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2A2D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B3C4BE6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0119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10065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00F9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Stát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415F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B57F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1B5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3B1E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57DFA25A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888C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10066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3118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Obec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54C5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00E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5048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B260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66588B4B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44A8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10067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C3C9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Státní občanství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C558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8ECA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AFA9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C305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001A5DE4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4B3E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10068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6A83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státu rezidenství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F42A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C0AC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7656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97E2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72B868DB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0A9A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10069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8490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Typ dokladu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5601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455A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5E45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4E7A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5B340566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B7C5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10070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CF27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dokladu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F6EB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6488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84C4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37B0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BCF847B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000E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10071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0935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Orgán, který vydal doklad v zahraničí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215A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56A5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DF1D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465B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56146352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A62E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10072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0703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státu, který doklady vydal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DA7F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1EBE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4AF3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30C8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495DEADD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3172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10076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D2A1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adresního místa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54B5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71F6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D202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7D25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43AD1D67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7F92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10077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E10F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Ulice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E2F6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E0B9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F731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F7EB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6DFA40C0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DDA0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10078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2F23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popisné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2615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C7BF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D02F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7426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0B0DA731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30AD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10079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30AE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orientační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6405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F568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805E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6A4D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A2E9573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3BE4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10080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825A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Obec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857E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1C8A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CB42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7CFE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EEC18E9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824C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10082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7FBD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PSČ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5A2F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92C6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A3DD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4598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25BAD89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4A6A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10083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ACA0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Stát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6766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9C01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BD8D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9EAA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D154F6F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225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10505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AEE4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adresního místa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B8C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BEF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5588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119B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38C9737B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5453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10506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49F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Ulice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F129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7CE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D5CA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924E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22D76764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00D2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10507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45D7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popisné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36E9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632B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4F94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C5F0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3C9FF1C4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62FD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10508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6DE2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orientační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5E9E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ABA9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5799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57E6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6FF646AB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AC1D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10509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B6CE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Obec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E00A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B267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F4E0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0BE6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BB57BE9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1FD9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10510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B54A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PSČ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BD56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77E0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9CA2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DE3B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645D250B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F555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10511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AA1B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Stát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A7D2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16B8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648C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19E2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27A34C31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2FFE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10512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FD96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adresního místa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C6E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0188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A209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09B5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39CEBE10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EBE8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10513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F386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Ulice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88B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416D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D3D0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BFAB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0FCBA40A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E356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10514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3256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popisné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EC5B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13D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ACDF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C5DE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51BA5E6E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0D8C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10515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9B05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orientační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E2C0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CEF0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9ABA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87D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0248716C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5908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10516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7755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Obec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CAD9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D76A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D4F2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2D31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3FE1A634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3F6E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10517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3DE6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PSČ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6ED4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9A5E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EFC2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BCDC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32387376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1F61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10519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B1BC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Ulice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5CDC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42A6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A91F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EC2E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A202236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2314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10520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998E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popisné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CD36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5FFD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3A4A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08F8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BFA3618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D538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10521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B0B3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orientační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9D91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9B28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2ABD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796A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C829804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9F28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10522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9637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Obec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A41F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2A51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4017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9800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0EA1AC8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E9FC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10523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381D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PSČ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8B69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1ECD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7C51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5DD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2DB53BE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2596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10524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C89B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Stát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C7F1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432A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80B5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78D7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55806F62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8725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10086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871E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Zdravotní omezení přiznané od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6075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4, 5, 10, 15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3F0A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3963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6EFF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27B60C49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DD33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10087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D1CA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Zdravotní omezení přiznané do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02E0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4, 5, 10, 15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348D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F439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FE02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43ED2173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20C2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10090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8565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Držitel karty ZTP/P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5D16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E348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1108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3F8D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2A320147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9031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10085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903D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Typ zdravotního omezení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531A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E0EA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5381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4D9B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D51C624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7BD8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10091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FFCB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Nejvyšší dosažené vzdělání podle KKOV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E527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F821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E8FC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ED4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16EFC7F2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B048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10092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9AAC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Specifikace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85D5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D6E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113A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C3FF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2A5AB846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64C4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10093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936E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 nositele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D1AF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0025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5CB0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B5B4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28CF430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C0F5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10094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5B2D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Ulice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A65A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9999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545D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50DB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C345541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0AED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10095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FC93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popisné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81B4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B3EC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3EC7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2CC4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9493D82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769C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10096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1652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orientační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2B16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BCE3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24CF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ED89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BA0174B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94D5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10097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9B7E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Obec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1384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9562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A3BE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8054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51F990F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A543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10098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C9B4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PSČ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D53C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3A54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8604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1275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5392E80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FCDD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10099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8481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Stát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32AF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586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38D7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AF2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5EB60199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9B01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10100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5B9D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Cizozemské číslo pojištění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7A2F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364D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0BC7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BD13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39B954F1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8238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10101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7967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Sektor (účel pojištění)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3EAF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A8F4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7667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1DA1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096A346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C634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10102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8E6A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zdravotní pojišťovny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5119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0E34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B628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F78B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477F69D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2A75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10103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BB39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 předchozího orgánu, který prováděl nemocenské pojištění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4832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8B2A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AAD0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D934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206B3076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CCD7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10104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3EFF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 současného orgánu, který provádí nemocenské pojištění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A332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9E17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AB0A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8A3A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455E2877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EDCD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10414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AB98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Volný přístup na trh práce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C94A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FF3B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5383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9E76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3207A9A6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327D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10105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CF97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Důvod pro volný přístup na trh práce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B1C3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5C5C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1BA7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C1AA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4A36A5A4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4207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10106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F5DC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Druh pracovního oprávnění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DC3F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362F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8C38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2AA9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3BC1511B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D4F0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10107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EBB0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Vydala Krajská pobočka ÚP ČR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AE24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8721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EFA6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95E3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588101A1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157D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10108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2D30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Identifikátor pracovního oprávnění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789A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93DD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5BAF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2847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47B4F0FC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8580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10109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4E20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Trvání oprávnění od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FDAD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B623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3B85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3ABD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68FDFDDA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DDA2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10110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5E1A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Trvání oprávnění do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B05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ED59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4C43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955D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5D88C106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0869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10427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8F68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Příslušnost k cizím právním předpisům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6433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DEC1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767B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349F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69B0BB53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1E39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10428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5CF1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státu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72D2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D068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0CB4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23E6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4A1CDE59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F4B0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10113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EFAC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Druh důchodu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781F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1496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AC7F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73C9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702145E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AE69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10114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CAB5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Pobírán od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5C77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266D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11A6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FC84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4CE50A0B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4412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10115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52BE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Poživatel předčasného starobního důchodu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1D42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4751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DEC6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2B92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F0F941F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F26C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10504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F97E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Poživatel starobního důchodu se sníženým důchodovým věkem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268A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6C22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38EE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E6FB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31285545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2334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10120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6896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 zaměstnavatele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2275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CC05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B0A1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E06D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0AEA3657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C0DA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10221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3EA5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Variabilní symbol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1505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3D97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7, 16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9BAF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9, 16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6536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</w:tr>
      <w:tr w:rsidR="00DD3696" w:rsidRPr="005140C4" w14:paraId="247A9B43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3699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10223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7AD3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nástupu do zaměstnání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CD02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A325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A536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F674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36C95987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32C4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10224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6C94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skončení zaměstnání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4A40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658D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B334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C133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6EAF2669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C6D4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10227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82EF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Vznik zaměstnání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E266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3F64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C498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E89F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3C794E73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1830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10243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B96C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Zaměstnání malého rozsahu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3385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52D5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9EE6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BA01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BFA5108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35F2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10526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7338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Předpokládané/á místo/a výkonu práce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1081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FC40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0156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33BC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2DCD34F7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3A22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10527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FC08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Místo výkonu práce uvedené v pracovní smlouvě zaměstnance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8D9A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2856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4A0E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3, 9, 21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E7C2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1B9E6D86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5B11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10528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76C2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 obce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528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526D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FFFB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3, 9, 21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1E1C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3AD7077D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C814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10529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935B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obce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ED05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CC85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FA1A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3, 9, 21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965E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56FA7976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7259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10234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91FB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Profese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37D5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D1B3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B1E2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05E9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2372C4C0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2883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10235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FC85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 pozice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4C9A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9F49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969F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4425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05F00B96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2C0D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10238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D79D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Vedoucí zaměstnanec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8C0C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802E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55B9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7CF1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3D72A608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1A6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10239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617D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Druh činnosti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D5EB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72A2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2, 7, 17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929A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FE5E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61173D9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84AB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10502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6FEB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Bližší určení pracovněprávního vztahu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74B3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E2DF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534A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24DD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2B6D77F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6028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10248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BE5D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Vzdělání požadované pro výkon profese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C1E3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F68D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6B42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971F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50DD583C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5DBC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10249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D6DC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Postavení v zaměstnání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9819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DB2A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BBC5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4F8E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0A1A4E4E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ED6F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10255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A253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Pracovní režim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2742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E55A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8D9E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D7FB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5BA66423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AB53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10407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7DA2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Nepřetržitý provoz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7C5D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4, 5, 10, 15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E404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5600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0C94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2DFCF6FE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C672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10258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E5E9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Práce probíhá převážně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ED63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4, 5, 10, 15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DBBC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97E0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5EB3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328DBBF7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C449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10376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0384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Důvod neposkytnutí podkladů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C23C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592C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D0EC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C8F2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AE15388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0CDE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10525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88C6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Druh zaměstnání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E678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7051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BACD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240E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61ADC1A7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E724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10377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300E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Průměrný měsíční čistý (pravděpodobný) výdělek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5B7F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E6A4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0C5F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7853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</w:t>
            </w:r>
          </w:p>
        </w:tc>
      </w:tr>
      <w:tr w:rsidR="00DD3696" w:rsidRPr="005140C4" w14:paraId="14FE7523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B127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10378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111B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Náleží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0635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F77E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8232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94C3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</w:t>
            </w:r>
          </w:p>
        </w:tc>
      </w:tr>
      <w:tr w:rsidR="00DD3696" w:rsidRPr="005140C4" w14:paraId="5AD46843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0834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10379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F4A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Vyplaceno v plné výši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C19D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82A9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7BD4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40F8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</w:t>
            </w:r>
          </w:p>
        </w:tc>
      </w:tr>
      <w:tr w:rsidR="00DD3696" w:rsidRPr="005140C4" w14:paraId="458EA37F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B16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10380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3695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Důvod ukončení pracovně právního vztahu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CA75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C76B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2461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76F1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</w:t>
            </w:r>
          </w:p>
        </w:tc>
      </w:tr>
      <w:tr w:rsidR="00DD3696" w:rsidRPr="005140C4" w14:paraId="7867495E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3119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10381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56D4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Důvod ukončení služebního poměru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EC7F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B046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FF4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CCB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</w:t>
            </w:r>
          </w:p>
        </w:tc>
      </w:tr>
      <w:tr w:rsidR="00DD3696" w:rsidRPr="005140C4" w14:paraId="11CA9F64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6808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10534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D8BB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Důvod předčasného ukončení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6C38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8D5A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97B4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B265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D911F4A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1734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10530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F59B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Jednorázová náhrada při skončení pracovního poměru (§ 271ca zákoníku práce)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241F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94AD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8F71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C172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</w:t>
            </w:r>
          </w:p>
        </w:tc>
      </w:tr>
      <w:tr w:rsidR="00DD3696" w:rsidRPr="005140C4" w14:paraId="39827A2C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37D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10531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D2AC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Odstupné podle § 67 odst. 1 zákoníku práce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E7E1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9015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63D0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01E9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</w:t>
            </w:r>
          </w:p>
        </w:tc>
      </w:tr>
      <w:tr w:rsidR="00DD3696" w:rsidRPr="005140C4" w14:paraId="595073AD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5B25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10532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8857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Odchodné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4B40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AE77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F0DF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84E4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</w:t>
            </w:r>
          </w:p>
        </w:tc>
      </w:tr>
      <w:tr w:rsidR="00DD3696" w:rsidRPr="005140C4" w14:paraId="643A12AE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2AB4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10533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1D78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Odbytné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61EF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E200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E840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BED4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</w:t>
            </w:r>
          </w:p>
        </w:tc>
      </w:tr>
      <w:tr w:rsidR="00DD3696" w:rsidRPr="005140C4" w14:paraId="1366011D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B9A4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10386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A029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Doba trvání důchodového pojištění ze zaměstnání od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307B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AF62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222B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B8E1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003D0482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56E5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10387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6809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Doba trvání důchodového pojištění ze zaměstnání do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F957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5DF0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AFA5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2EF2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4FF2187F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2AD3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10396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B12F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 přílohy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274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6CCB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9A23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FED5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B4D83E6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2A8D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10397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303E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Popis přílohy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8EA8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995A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E2D0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198B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C387275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9D51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10400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F9DB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Data přílohy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2DD6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3D95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57ED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F428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</w:tbl>
    <w:p w14:paraId="1C8BF9E7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Část B</w:t>
      </w: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- Výčet údajů pro účely vedení evidence zaměstnanců; uživatelé údajů a právní předpisy, na jejichž základě jsou jim údaje zpřístupňovány, a obsahová struktura podání </w:t>
      </w: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„Přihlášení zaměstnance do evidence zaměstnanců podle § 4 odst. 1 písm. a) bodu 2”</w:t>
      </w:r>
    </w:p>
    <w:p w14:paraId="40FECF16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4"/>
        <w:gridCol w:w="2932"/>
        <w:gridCol w:w="1086"/>
        <w:gridCol w:w="1054"/>
        <w:gridCol w:w="926"/>
        <w:gridCol w:w="1900"/>
      </w:tblGrid>
      <w:tr w:rsidR="00DD3696" w:rsidRPr="005140C4" w14:paraId="2A2880F6" w14:textId="77777777" w:rsidTr="00CE7A67">
        <w:trPr>
          <w:jc w:val="center"/>
        </w:trPr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B535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ČÍSLO ÚDAJE</w:t>
            </w:r>
          </w:p>
        </w:tc>
        <w:tc>
          <w:tcPr>
            <w:tcW w:w="2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9DE7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NÁZEV ÚDAJE</w:t>
            </w:r>
          </w:p>
        </w:tc>
        <w:tc>
          <w:tcPr>
            <w:tcW w:w="4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95B1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UŽIVATELÉ ÚDAJŮ A IDENTIFIKAČNÍ ČÍSLO PRÁVNÍHO PŘEDPISU</w:t>
            </w:r>
          </w:p>
        </w:tc>
      </w:tr>
      <w:tr w:rsidR="00DD3696" w:rsidRPr="005140C4" w14:paraId="2BE15F1F" w14:textId="77777777" w:rsidTr="00CE7A6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81DA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68A0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9F9D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MPSV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2C25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ČSSZ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73D0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FS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D2E2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ČSÚ</w:t>
            </w:r>
          </w:p>
        </w:tc>
      </w:tr>
      <w:tr w:rsidR="00DD3696" w:rsidRPr="005140C4" w14:paraId="5EA414DE" w14:textId="77777777" w:rsidTr="00CE7A67">
        <w:trPr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AFBE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DDBD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IK MPSV (Osobní identifikační číslo - OIČ)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8105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8A2E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7, 16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ED0C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B95F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2F0C4A39" w14:textId="77777777" w:rsidTr="00CE7A67">
        <w:trPr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16C1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C168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Příjmení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1C0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4E9F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1B0F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F62C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357C4AA1" w14:textId="77777777" w:rsidTr="00CE7A67">
        <w:trPr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4AD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10054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B1EA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Jméno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41CB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E561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8D63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EE88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5B90D5E4" w14:textId="77777777" w:rsidTr="00CE7A67">
        <w:trPr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E16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10055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FCB6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Titul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AAF8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D36D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DE40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16EB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28C30C41" w14:textId="77777777" w:rsidTr="00CE7A67">
        <w:trPr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A783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10056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402B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narození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9340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D823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9BFD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0791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70D0F188" w14:textId="77777777" w:rsidTr="00CE7A67">
        <w:trPr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9E55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10057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1132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Rodné číslo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938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2B6C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9930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A64F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BB1A42C" w14:textId="77777777" w:rsidTr="00CE7A67">
        <w:trPr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EF47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10058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DE5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EČP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234B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C9E5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3CF0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AA5A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5688137F" w14:textId="77777777" w:rsidTr="00CE7A67">
        <w:trPr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4282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10059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4C62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Pohlaví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3385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5177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2942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AD7D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184EFFCD" w14:textId="77777777" w:rsidTr="00CE7A67">
        <w:trPr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0E3A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10063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A427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Rodné příjmení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42C3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200A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0782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EA72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68FA373B" w14:textId="77777777" w:rsidTr="00CE7A67">
        <w:trPr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8084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10065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27D7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Stát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3E06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47C4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1683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8FD4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A8A20B0" w14:textId="77777777" w:rsidTr="00CE7A67">
        <w:trPr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5BE7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10066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94BA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Obec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9014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26A3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28C8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55C1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36D3E80E" w14:textId="77777777" w:rsidTr="00CE7A67">
        <w:trPr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4ED6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10067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4972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Státní občanství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7B45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E738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1E60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3071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59C1ECF1" w14:textId="77777777" w:rsidTr="00CE7A67">
        <w:trPr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A2DB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10076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97E8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adresního místa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7FD5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F264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C880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B2F4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6ACC62F1" w14:textId="77777777" w:rsidTr="00CE7A67">
        <w:trPr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BC94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10077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52F3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Ulice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2029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B179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45AD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CB36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0EE4F01B" w14:textId="77777777" w:rsidTr="00CE7A67">
        <w:trPr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CAB8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10078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C4F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popisné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93C6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EEFA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C579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8529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25D2FFB2" w14:textId="77777777" w:rsidTr="00CE7A67">
        <w:trPr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BE45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10079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3E81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orientační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AEE2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F326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E346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DEF5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2242D34F" w14:textId="77777777" w:rsidTr="00CE7A67">
        <w:trPr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8208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10080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41B0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Obec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EBD4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3AC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C23B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3C0A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E17272D" w14:textId="77777777" w:rsidTr="00CE7A67">
        <w:trPr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1553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10082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EFED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PSČ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257B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AEAE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1A1D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98DF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2C827AAD" w14:textId="77777777" w:rsidTr="00CE7A67">
        <w:trPr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6ADE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10083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A7ED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Stát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0C4C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951B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FDFE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C4F7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692453D9" w14:textId="77777777" w:rsidTr="00CE7A67">
        <w:trPr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919E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10120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2E78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 zaměstnavatele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97D5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93A4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DBC4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D3E8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6DC504FF" w14:textId="77777777" w:rsidTr="00CE7A67">
        <w:trPr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19C7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BC1D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Variabilní symbol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83BA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6759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7, 16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A644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9, 16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678C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</w:tr>
      <w:tr w:rsidR="00DD3696" w:rsidRPr="005140C4" w14:paraId="26ACF244" w14:textId="77777777" w:rsidTr="00CE7A67">
        <w:trPr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D912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5D82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nástupu do zaměstnání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18A3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F144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8B9A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75D2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4AAD721C" w14:textId="77777777" w:rsidTr="00CE7A67">
        <w:trPr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6D96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10224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FB8F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skončení zaměstnání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8709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430F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8357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83B7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443AA719" w14:textId="77777777" w:rsidTr="00CE7A67">
        <w:trPr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F730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10239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C27F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Druh činnosti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4E0C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F194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2, 7, 17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A092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E95E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0BAB5E1" w14:textId="77777777" w:rsidTr="00CE7A67">
        <w:trPr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9498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10502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71CB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Bližší určení pracovněprávního vztahu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522F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B6E6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7CF0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EC07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15F2C37" w14:textId="77777777" w:rsidTr="00CE7A67">
        <w:trPr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03CF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10396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0EEA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 přílohy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1869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43E1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EFB4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9D2F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6AD832F" w14:textId="77777777" w:rsidTr="00CE7A67">
        <w:trPr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015B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10397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D0DB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Popis přílohy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47E1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663B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C4D2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7C92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5C3E882" w14:textId="77777777" w:rsidTr="00CE7A67">
        <w:trPr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E98F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10400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FDF9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Data přílohy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0F72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54FA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EA3E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17DC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</w:tbl>
    <w:p w14:paraId="47BB7E32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Část C</w:t>
      </w: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- Výčet údajů pro účely vedení evidence zaměstnanců; uživatelé údajů a právní předpisy, na jejichž základě jsou jim údaje zpřístupňovány, a obsahová struktura podání </w:t>
      </w: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„Přihlášení zaměstnance do evidence zaměstnanců podle § 4 odst. 1 písm. a) bodu 3 nebo 4”</w:t>
      </w:r>
    </w:p>
    <w:p w14:paraId="7EE51C20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8"/>
        <w:gridCol w:w="3475"/>
        <w:gridCol w:w="1017"/>
        <w:gridCol w:w="978"/>
        <w:gridCol w:w="823"/>
        <w:gridCol w:w="1671"/>
      </w:tblGrid>
      <w:tr w:rsidR="00DD3696" w:rsidRPr="005140C4" w14:paraId="09A5962F" w14:textId="77777777" w:rsidTr="00CE7A67">
        <w:trPr>
          <w:jc w:val="center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5014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ČÍSLO ÚDAJE</w:t>
            </w:r>
          </w:p>
        </w:tc>
        <w:tc>
          <w:tcPr>
            <w:tcW w:w="3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E817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NÁZEV ÚDAJE</w:t>
            </w:r>
          </w:p>
        </w:tc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9A46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UŽIVATELÉ ÚDAJŮ A IDENTIFIKAČNÍ ČÍSLO PRÁVNÍHO PŘEDPISU</w:t>
            </w:r>
          </w:p>
        </w:tc>
      </w:tr>
      <w:tr w:rsidR="00DD3696" w:rsidRPr="005140C4" w14:paraId="5ADCC81D" w14:textId="77777777" w:rsidTr="00CE7A6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F3F7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2D9D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C525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MPSV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ECA4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ČSSZ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2483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FS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8C0E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ČSÚ</w:t>
            </w:r>
          </w:p>
        </w:tc>
      </w:tr>
      <w:tr w:rsidR="00DD3696" w:rsidRPr="005140C4" w14:paraId="240E26E6" w14:textId="77777777" w:rsidTr="00CE7A67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DFD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10051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93D1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IK MPSV (Osobní identifikační číslo - OIČ)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A144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85E4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7, 16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5A10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EB40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2B59F673" w14:textId="77777777" w:rsidTr="00CE7A67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706D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10053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D61C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Příjmení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D180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FFE1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2A22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2783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86BADC3" w14:textId="77777777" w:rsidTr="00CE7A67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05CE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10054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94D4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Jméno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5A50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004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85BF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CB57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42AD7CA7" w14:textId="77777777" w:rsidTr="00CE7A67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60FD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10055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BA59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Titul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976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CEBB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BB16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0D7A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2F285642" w14:textId="77777777" w:rsidTr="00CE7A67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3F6D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10056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1B70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narození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84DD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FA62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4CBC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9727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7AD789D0" w14:textId="77777777" w:rsidTr="00CE7A67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1E97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10057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6124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Rodné číslo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839C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CAD0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5DDE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F896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5EC37FCB" w14:textId="77777777" w:rsidTr="00CE7A67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EED7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10058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E6A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EČP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4F77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5B06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D06A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638F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0503E8F0" w14:textId="77777777" w:rsidTr="00CE7A67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A6D7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10059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5EBC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Pohlaví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24B8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8D3B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BA2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7ECC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4E208B42" w14:textId="77777777" w:rsidTr="00CE7A67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BF3B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10060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1739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VČP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D60D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842C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610F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5198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68F45CBC" w14:textId="77777777" w:rsidTr="00CE7A67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B468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10061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E9EC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Typ daňové identifikace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E5FC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C6E0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66A4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8B85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6D49B48" w14:textId="77777777" w:rsidTr="00CE7A67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6798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10062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0D9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Daňový identifikátor ve státě rezidence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FF48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DDD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FE9F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9, 19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EC0B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61F002E8" w14:textId="77777777" w:rsidTr="00CE7A67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5C85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10063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45BE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Rodné příjmení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63E6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3CF2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EE2A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B336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4C4B0094" w14:textId="77777777" w:rsidTr="00CE7A67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C6E3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10064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D68C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Dřívější příjmení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9A5F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0980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4E6D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9674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3E9D9A0C" w14:textId="77777777" w:rsidTr="00CE7A67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2110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10065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4C6A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Stát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712C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8F34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8C19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82B9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6A55049" w14:textId="77777777" w:rsidTr="00CE7A67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B95C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10066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EB25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Obec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C776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E061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D298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EF33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5BC1C1D8" w14:textId="77777777" w:rsidTr="00CE7A67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5C90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10067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ECAF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Státní občanství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D5E5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A00B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A016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4007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129961DB" w14:textId="77777777" w:rsidTr="00CE7A67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670B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10068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F9A0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státu rezidenství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53EE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A485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6A63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4B1E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3E718CD3" w14:textId="77777777" w:rsidTr="00CE7A67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BC2D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10069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F438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Typ dokladu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E17B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800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8981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0134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84399B8" w14:textId="77777777" w:rsidTr="00CE7A67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44D4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10070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643D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dokladu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6344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13E9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B382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59EA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5AB9967C" w14:textId="77777777" w:rsidTr="00CE7A67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D252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10071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6222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Orgán, který vydal doklad v zahraničí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910B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3926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4434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6983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05A42406" w14:textId="77777777" w:rsidTr="00CE7A67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EECD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10072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FB24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státu, který doklady vydal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6B83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5E3D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231B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A943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01645F78" w14:textId="77777777" w:rsidTr="00CE7A67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B63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10076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888F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adresního místa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B155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D971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974C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24EC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CDDE519" w14:textId="77777777" w:rsidTr="00CE7A67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F1CC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10077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052F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Ulice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AB98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D718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8868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D68E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8C0F15D" w14:textId="77777777" w:rsidTr="00CE7A67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AA3A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10078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4567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popisné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6F50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3759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336D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AA74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5F507DA5" w14:textId="77777777" w:rsidTr="00CE7A67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8661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10079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02F3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orientační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0C5D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2E06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7112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9E12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2E77C90" w14:textId="77777777" w:rsidTr="00CE7A67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1E4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10080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33C8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Obec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5930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6762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F33E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7AD7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32A3FCF8" w14:textId="77777777" w:rsidTr="00CE7A67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2663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10082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85E3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PSČ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4399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1C06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FF16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C2A0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334382BA" w14:textId="77777777" w:rsidTr="00CE7A67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C8E0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10083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2B8B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Stát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5AB4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7EE3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9F19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6309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B17E8FB" w14:textId="77777777" w:rsidTr="00CE7A67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AD9E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10512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780C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adresního místa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48C7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E7FB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63CF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D8D0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38B5B5EE" w14:textId="77777777" w:rsidTr="00CE7A67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1F08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10513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6255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Ulice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4605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FBCB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8C38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0F6B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37193ED6" w14:textId="77777777" w:rsidTr="00CE7A67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1313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10514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A0F4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popisné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9F4A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AC7C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E66A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59E5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6AE68B3" w14:textId="77777777" w:rsidTr="00CE7A67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648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10515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A094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orientační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3C2E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8583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D9A4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4CDF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02C5CCC7" w14:textId="77777777" w:rsidTr="00CE7A67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3916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10516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E690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Obec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0CD8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9513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C918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7C1E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36378135" w14:textId="77777777" w:rsidTr="00CE7A67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DA15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10517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2950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PSČ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B9D4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DC36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DFDA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8516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47B016C" w14:textId="77777777" w:rsidTr="00CE7A67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4AF4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10519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565F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Ulice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5F53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D578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3F5B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64A3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873D130" w14:textId="77777777" w:rsidTr="00CE7A67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237F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10520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AE81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popisné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7560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C654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5E54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9AD2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D8FC104" w14:textId="77777777" w:rsidTr="00CE7A67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CDE2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10521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25A9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orientační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A8BC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1363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9F5E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ABC8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8288249" w14:textId="77777777" w:rsidTr="00CE7A67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C89D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10522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12A0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Obec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6A42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4B3A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BEF3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4247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9A98FA5" w14:textId="77777777" w:rsidTr="00CE7A67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B112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10523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E98F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PSČ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FA06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9C41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3BDE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93F2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8DED08E" w14:textId="77777777" w:rsidTr="00CE7A67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86EC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10524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FA1B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Stát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BAAE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7DCB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79C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E63F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43DE9BD" w14:textId="77777777" w:rsidTr="00CE7A67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3A3C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10086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F4BC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Zdravotní omezení přiznané od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C0C5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2D5E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4C67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EFBC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1F9A01B" w14:textId="77777777" w:rsidTr="00CE7A67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CFFC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10087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E5D5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Zdravotní omezení přiznané do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F0AA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95A4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A127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440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4CC1EF26" w14:textId="77777777" w:rsidTr="00CE7A67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00F8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10090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0FFC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Držitel karty ZTP/P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0EBD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4E86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3B77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13A9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0849DB73" w14:textId="77777777" w:rsidTr="00CE7A67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0706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10085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4F2F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Typ zdravotního omezení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9B58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53D0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3189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3845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438186DD" w14:textId="77777777" w:rsidTr="00CE7A67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4816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50FD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zdravotní pojišťovny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E0A5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EA36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EDE6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74CF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E0FE203" w14:textId="77777777" w:rsidTr="00CE7A67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F96E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10414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D658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Volný přístup na trh práce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DA43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0E11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706E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132A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5AE8A42" w14:textId="77777777" w:rsidTr="00CE7A67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E8EA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10105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305A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Důvod pro volný přístup na trh práce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D2DA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DA39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A4AC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3631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0E2A97DC" w14:textId="77777777" w:rsidTr="00CE7A67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AD25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10106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3BDE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Druh pracovního oprávnění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820A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97E2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AB0E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19A5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515345D5" w14:textId="77777777" w:rsidTr="00CE7A67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0896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10107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3C38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Vydala Krajská pobočka ÚP ČR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1EC9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E13C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9989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035F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3172F8A" w14:textId="77777777" w:rsidTr="00CE7A67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AD4F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10108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8163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Identifikátor pracovního oprávnění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90EB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5EE5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4C55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25BC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ED6C687" w14:textId="77777777" w:rsidTr="00CE7A67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7A9F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10109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FA5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Trvání oprávnění od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3A96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5DD0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E54C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819E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A2F6309" w14:textId="77777777" w:rsidTr="00CE7A67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AFC7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10110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334E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Trvání oprávnění do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117B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7E89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23D7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D1E4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85B5A59" w14:textId="77777777" w:rsidTr="00CE7A67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7108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10120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311F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 zaměstnavatele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43C2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4190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012C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E41B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B167FEA" w14:textId="77777777" w:rsidTr="00CE7A67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5FED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10221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F724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Variabilní symbol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FC94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9D80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7, 16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23F1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9, 16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B436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</w:tr>
      <w:tr w:rsidR="00DD3696" w:rsidRPr="005140C4" w14:paraId="54584330" w14:textId="77777777" w:rsidTr="00CE7A67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6339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10223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6CE6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nástupu do zaměstnání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8FA0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C58E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C3E0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4B31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77E6FF34" w14:textId="77777777" w:rsidTr="00CE7A67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6789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10224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DA8E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skončení zaměstnání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6650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EFB6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FCFA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CF6D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2D76A682" w14:textId="77777777" w:rsidTr="00CE7A67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9715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10526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CFAF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Předpokládané/á místo/a výkonu práce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53ED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84E8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8EF6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506E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136F658E" w14:textId="77777777" w:rsidTr="00CE7A67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E93D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10527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B0F1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Místo výkonu práce uvedené v pracovní smlouvě zaměstnance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F2A6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B19C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87EA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3, 9, 21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059B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3D355897" w14:textId="77777777" w:rsidTr="00CE7A67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7AD6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10528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4712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 obce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5E77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DBB9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15C6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3, 9, 21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2B42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16A565DC" w14:textId="77777777" w:rsidTr="00CE7A67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4635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10529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3A2D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obce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B390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84F8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F197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3, 9, 21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027D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28D19740" w14:textId="77777777" w:rsidTr="00CE7A67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15AF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10239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BE93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Druh činnosti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D8B0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BC5B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2, 7, 17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DDA6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1374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13E37FF" w14:textId="77777777" w:rsidTr="00CE7A67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4358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A6F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Bližší určení pracovněprávního vztahu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FC4D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F630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6746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C9F7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A220207" w14:textId="77777777" w:rsidTr="00CE7A67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326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10534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6D5D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Důvod předčasného ukončení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598C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1F84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DD52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6A5C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DE560BA" w14:textId="77777777" w:rsidTr="00CE7A67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4BEC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10396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8ACC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 přílohy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8C36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E1FE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B1C6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CEDA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8C0F761" w14:textId="77777777" w:rsidTr="00CE7A67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CA99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10397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306E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Popis přílohy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DDD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AAE3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9580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3EB2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C025471" w14:textId="77777777" w:rsidTr="00CE7A67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F37A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10400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5EAD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Data přílohy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EFB5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E271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E139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356B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</w:tbl>
    <w:p w14:paraId="106E421A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Část D</w:t>
      </w: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- Výčet údajů pro účely vedení evidence zaměstnanců; uživatelé údajů a právní předpisy, na jejichž základě jsou jim údaje zpřístupňovány, a obsahová struktura podání </w:t>
      </w: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„Odhlášení zaměstnance z evidence zaměstnanců podle § 4 odst. 1 písm. b) bodu 1”</w:t>
      </w:r>
    </w:p>
    <w:p w14:paraId="70EAAB1F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"/>
        <w:gridCol w:w="3853"/>
        <w:gridCol w:w="969"/>
        <w:gridCol w:w="926"/>
        <w:gridCol w:w="753"/>
        <w:gridCol w:w="1511"/>
      </w:tblGrid>
      <w:tr w:rsidR="00DD3696" w:rsidRPr="005140C4" w14:paraId="6FAC3B50" w14:textId="77777777" w:rsidTr="00CE7A67">
        <w:trPr>
          <w:jc w:val="center"/>
        </w:trPr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3AFA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ČÍSLO ÚDAJE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5BEE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NÁZEV ÚDAJE</w:t>
            </w:r>
          </w:p>
        </w:tc>
        <w:tc>
          <w:tcPr>
            <w:tcW w:w="4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A8BA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UŽIVATELÉ ÚDAJŮ A IDENTIFIKAČNÍ ČÍSLO PRÁVNÍHO PŘEDPISU</w:t>
            </w:r>
          </w:p>
        </w:tc>
      </w:tr>
      <w:tr w:rsidR="00DD3696" w:rsidRPr="005140C4" w14:paraId="7160221D" w14:textId="77777777" w:rsidTr="00CE7A6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C6E5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2BAD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6371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MPSV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BA87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ČSSZ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BECC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FS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648B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ČSÚ</w:t>
            </w:r>
          </w:p>
        </w:tc>
      </w:tr>
      <w:tr w:rsidR="00DD3696" w:rsidRPr="005140C4" w14:paraId="4B04D43E" w14:textId="77777777" w:rsidTr="00CE7A67">
        <w:trPr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9B4F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10051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10A8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IK MPSV (Osobní identifikační číslo - OIČ)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DB4D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0314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7, 16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ED34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BE88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1809474" w14:textId="77777777" w:rsidTr="00CE7A67">
        <w:trPr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F2DC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10120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B402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 zaměstnavatele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8AF0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F3C0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E403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1705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55F5697" w14:textId="77777777" w:rsidTr="00CE7A67">
        <w:trPr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BD28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10221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7405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Variabilní symbol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CC45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4286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7, 16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FB5A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9, 16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8187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</w:tr>
      <w:tr w:rsidR="00DD3696" w:rsidRPr="005140C4" w14:paraId="751994CC" w14:textId="77777777" w:rsidTr="00CE7A67">
        <w:trPr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98BA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10224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FC41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skončení zaměstnání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1625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69D3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A194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7970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2452797A" w14:textId="77777777" w:rsidTr="00CE7A67">
        <w:trPr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E4B3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10225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89FF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Zaměstnání ukončeno smrtí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D09D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E56E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92D7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3167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415D0E00" w14:textId="77777777" w:rsidTr="00CE7A67">
        <w:trPr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AFC6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10228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21FB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ID pracovněprávního vztahu (Identifikátor zaměstnání)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8561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BDF0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75F8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8143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C8A8EEC" w14:textId="77777777" w:rsidTr="00CE7A67">
        <w:trPr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EE58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10239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72EA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Druh činnosti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482C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9A6D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2, 7, 17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1854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3D1F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3CE4B068" w14:textId="77777777" w:rsidTr="00CE7A67">
        <w:trPr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9FBA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10502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822B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Bližší určení pracovněprávního vztahu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79EC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397F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94D0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DA44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BD6F5C0" w14:textId="77777777" w:rsidTr="00CE7A67">
        <w:trPr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0537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10376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F7D6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Důvod neposkytnutí podkladů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A016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590D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30EB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8E85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B100452" w14:textId="77777777" w:rsidTr="00CE7A67">
        <w:trPr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EA8F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10525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5840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Druh zaměstnání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7723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46D4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0644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4D5E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4F73064B" w14:textId="77777777" w:rsidTr="00CE7A67">
        <w:trPr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2971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10377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BAE1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Průměrný měsíční čistý (pravděpodobný) výdělek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1920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CC87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3BC4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B907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</w:t>
            </w:r>
          </w:p>
        </w:tc>
      </w:tr>
      <w:tr w:rsidR="00DD3696" w:rsidRPr="005140C4" w14:paraId="011C9EC0" w14:textId="77777777" w:rsidTr="00CE7A67">
        <w:trPr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540E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10378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735E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Náleží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BDF4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139A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E72F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6F9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</w:t>
            </w:r>
          </w:p>
        </w:tc>
      </w:tr>
      <w:tr w:rsidR="00DD3696" w:rsidRPr="005140C4" w14:paraId="4BBE9331" w14:textId="77777777" w:rsidTr="00CE7A67">
        <w:trPr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2CE8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10379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9829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Vyplaceno v plné výši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3714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CD6B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69C8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EA8C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</w:t>
            </w:r>
          </w:p>
        </w:tc>
      </w:tr>
      <w:tr w:rsidR="00DD3696" w:rsidRPr="005140C4" w14:paraId="7F605A45" w14:textId="77777777" w:rsidTr="00CE7A67">
        <w:trPr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AD0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10380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77A1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Důvod ukončení pracovně právního vztahu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2FBE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68DF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0BCF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DCB6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</w:t>
            </w:r>
          </w:p>
        </w:tc>
      </w:tr>
      <w:tr w:rsidR="00DD3696" w:rsidRPr="005140C4" w14:paraId="1D43C160" w14:textId="77777777" w:rsidTr="00CE7A67">
        <w:trPr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409F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10381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4C9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Důvod ukončení služebního poměru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C7E1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D23C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2355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5900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</w:t>
            </w:r>
          </w:p>
        </w:tc>
      </w:tr>
      <w:tr w:rsidR="00DD3696" w:rsidRPr="005140C4" w14:paraId="4147B650" w14:textId="77777777" w:rsidTr="00CE7A67">
        <w:trPr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E4F8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10534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DA4B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Důvod předčasného ukončení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5D76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658A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A3C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C460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3DC31F1" w14:textId="77777777" w:rsidTr="00CE7A67">
        <w:trPr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9FC3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10530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EC6E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Jednorázová náhrada při skončení pracovního poměru (§ 271ca zákoníku práce)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1EA8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F2FF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0A27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4EFB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</w:t>
            </w:r>
          </w:p>
        </w:tc>
      </w:tr>
      <w:tr w:rsidR="00DD3696" w:rsidRPr="005140C4" w14:paraId="53CDAC97" w14:textId="77777777" w:rsidTr="00CE7A67">
        <w:trPr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4BFD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10531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FA9E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Odstupné podle § 67 odst. 1 zákoníku práce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5581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0153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98ED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9444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</w:t>
            </w:r>
          </w:p>
        </w:tc>
      </w:tr>
      <w:tr w:rsidR="00DD3696" w:rsidRPr="005140C4" w14:paraId="7691B481" w14:textId="77777777" w:rsidTr="00CE7A67">
        <w:trPr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2F14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10532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FE5A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Odchodné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9E08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68E7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C17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E3E8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</w:t>
            </w:r>
          </w:p>
        </w:tc>
      </w:tr>
      <w:tr w:rsidR="00DD3696" w:rsidRPr="005140C4" w14:paraId="1E6010C0" w14:textId="77777777" w:rsidTr="00CE7A67">
        <w:trPr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6B59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10533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258D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Odbytné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8411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7217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CD9E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F774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</w:t>
            </w:r>
          </w:p>
        </w:tc>
      </w:tr>
      <w:tr w:rsidR="00DD3696" w:rsidRPr="005140C4" w14:paraId="74CC6E14" w14:textId="77777777" w:rsidTr="00CE7A67">
        <w:trPr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F586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10386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08D7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Doba trvání důchodového pojištění ze zaměstnání od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0D53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092E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034F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C65D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338F5495" w14:textId="77777777" w:rsidTr="00CE7A67">
        <w:trPr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7E83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10387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4054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Doba trvání důchodového pojištění ze zaměstnání do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C693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C26D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AC13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38DA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1F2C8B8" w14:textId="77777777" w:rsidTr="00CE7A67">
        <w:trPr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CA21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10396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2E42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 přílohy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8AFC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C0A7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A07F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F6F6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ACDBCCB" w14:textId="77777777" w:rsidTr="00CE7A67">
        <w:trPr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B320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10397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C1C9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Popis přílohy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3024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B946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8B36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7E9B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E6C4FE2" w14:textId="77777777" w:rsidTr="00CE7A67">
        <w:trPr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06AC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10400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CFC2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Data přílohy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2564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4FA8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ABB0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5835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</w:tbl>
    <w:p w14:paraId="2C41828B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Část E</w:t>
      </w: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- Výčet údajů pro účely vedení evidence zaměstnanců; uživatelé údajů a právní předpisy, na jejichž základě jsou jim údaje zpřístupňovány, a obsahová struktura podání </w:t>
      </w: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„Odhlášení zaměstnance z evidence zaměstnanců podle § 4 odst. 1 písm. b) bodu 2”</w:t>
      </w:r>
    </w:p>
    <w:p w14:paraId="6839E87C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3275"/>
        <w:gridCol w:w="1043"/>
        <w:gridCol w:w="1006"/>
        <w:gridCol w:w="861"/>
        <w:gridCol w:w="1755"/>
      </w:tblGrid>
      <w:tr w:rsidR="00DD3696" w:rsidRPr="005140C4" w14:paraId="571745A5" w14:textId="77777777" w:rsidTr="00CE7A67">
        <w:trPr>
          <w:jc w:val="center"/>
        </w:trPr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8BCA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lastRenderedPageBreak/>
              <w:t>ČÍSLO ÚDAJE</w:t>
            </w:r>
          </w:p>
        </w:tc>
        <w:tc>
          <w:tcPr>
            <w:tcW w:w="3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A4A2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NÁZEV ÚDAJE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C95B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UŽIVATELÉ ÚDAJŮ A IDENTIFIKAČNÍ ČÍSLO PRÁVNÍHO PŘEDPISU</w:t>
            </w:r>
          </w:p>
        </w:tc>
      </w:tr>
      <w:tr w:rsidR="00DD3696" w:rsidRPr="005140C4" w14:paraId="47198C6A" w14:textId="77777777" w:rsidTr="00CE7A6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7BA7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818F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2204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MPSV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E3E1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ČSSZ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16F9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FS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3EA1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ČSÚ</w:t>
            </w:r>
          </w:p>
        </w:tc>
      </w:tr>
      <w:tr w:rsidR="00DD3696" w:rsidRPr="005140C4" w14:paraId="0B20A9E0" w14:textId="77777777" w:rsidTr="00CE7A67">
        <w:trPr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CA09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10051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991C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IK MPSV (Osobní identifikační číslo - OIČ)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A5FB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733A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7, 16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508F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51B2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06907947" w14:textId="77777777" w:rsidTr="00CE7A67">
        <w:trPr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1BB0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10120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0244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 zaměstnavatele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B941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C7B2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DC11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4759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5D1DAFEE" w14:textId="77777777" w:rsidTr="00CE7A67">
        <w:trPr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9549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10221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ED66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Variabilní symbol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349F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A475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7, 16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F38E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9, 16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6080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</w:tr>
      <w:tr w:rsidR="00DD3696" w:rsidRPr="005140C4" w14:paraId="730FFC6B" w14:textId="77777777" w:rsidTr="00CE7A67">
        <w:trPr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325A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10224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99DD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skončení zaměstnání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81C5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3FF0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BD66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D415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2FE8BCB2" w14:textId="77777777" w:rsidTr="00CE7A67">
        <w:trPr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38AF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10228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6BD0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ID pracovněprávního vztahu (Identifikátor zaměstnání)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EC88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0B1C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FD53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356E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28F2F1B0" w14:textId="77777777" w:rsidTr="00CE7A67">
        <w:trPr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BD30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10239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B8FA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Druh činnosti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1F66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6518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2, 7, 17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2F4A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146B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09A47E28" w14:textId="77777777" w:rsidTr="00CE7A67">
        <w:trPr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EB58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10502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76FB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Bližší určení pracovněprávního vztahu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5674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786D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D294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602C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C72C244" w14:textId="77777777" w:rsidTr="00CE7A67">
        <w:trPr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8886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10396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63A1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 přílohy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ED68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7C00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F542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BC35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465E852" w14:textId="77777777" w:rsidTr="00CE7A67">
        <w:trPr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391B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10397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A837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Popis přílohy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2E9A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9F80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D921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9686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F5A57C4" w14:textId="77777777" w:rsidTr="00CE7A67">
        <w:trPr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E432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10400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396F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Data přílohy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48E5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4F05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488C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F1D7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</w:tbl>
    <w:p w14:paraId="07E5C5A9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Část F</w:t>
      </w: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- Výčet údajů pro účely vedení evidence zaměstnanců; uživatelé údajů a právní předpisy, na jejichž základě jsou jim údaje zpřístupňovány, a obsahová struktura podání </w:t>
      </w: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„Odhlášení zaměstnance z evidence zaměstnanců podle § 4 odst. 1 písm. b) bodu 3”</w:t>
      </w:r>
    </w:p>
    <w:p w14:paraId="14DC9480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3275"/>
        <w:gridCol w:w="1043"/>
        <w:gridCol w:w="1006"/>
        <w:gridCol w:w="861"/>
        <w:gridCol w:w="1755"/>
      </w:tblGrid>
      <w:tr w:rsidR="00DD3696" w:rsidRPr="005140C4" w14:paraId="12A12928" w14:textId="77777777" w:rsidTr="00CE7A67">
        <w:trPr>
          <w:jc w:val="center"/>
        </w:trPr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9BD8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ČÍSLO ÚDAJE</w:t>
            </w:r>
          </w:p>
        </w:tc>
        <w:tc>
          <w:tcPr>
            <w:tcW w:w="3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7D0E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NÁZEV ÚDAJE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551D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UŽIVATELÉ ÚDAJŮ A IDENTIFIKAČNÍ ČÍSLO PRÁVNÍHO PŘEDPISU</w:t>
            </w:r>
          </w:p>
        </w:tc>
      </w:tr>
      <w:tr w:rsidR="00DD3696" w:rsidRPr="005140C4" w14:paraId="393FD84E" w14:textId="77777777" w:rsidTr="00CE7A6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48FA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8461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50E2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MPSV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D0AC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ČSSZ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2F32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FS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79D0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ČSÚ</w:t>
            </w:r>
          </w:p>
        </w:tc>
      </w:tr>
      <w:tr w:rsidR="00DD3696" w:rsidRPr="005140C4" w14:paraId="204FFED1" w14:textId="77777777" w:rsidTr="00CE7A67">
        <w:trPr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FC1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10051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97FF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IK MPSV (Osobní identifikační číslo - OIČ)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EC64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9575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7, 16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7FA9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90B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52B89E06" w14:textId="77777777" w:rsidTr="00CE7A67">
        <w:trPr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F5EF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10120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ABE5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 zaměstnavatele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4C13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4F1A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8A1D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571B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23D1C578" w14:textId="77777777" w:rsidTr="00CE7A67">
        <w:trPr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3218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10221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9E74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Variabilní symbol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9465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D158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7, 16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FE1A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9, 16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0253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</w:tr>
      <w:tr w:rsidR="00DD3696" w:rsidRPr="005140C4" w14:paraId="34B043EA" w14:textId="77777777" w:rsidTr="00CE7A67">
        <w:trPr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14F8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10224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3E99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skončení zaměstnání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45A7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015C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1095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09E2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28AC9883" w14:textId="77777777" w:rsidTr="00CE7A67">
        <w:trPr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A4A9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10228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D446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ID pracovněprávního vztahu (Identifikátor zaměstnání)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4DA7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DB49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4CE0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0DAF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03772477" w14:textId="77777777" w:rsidTr="00CE7A67">
        <w:trPr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3933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10239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34C3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Druh činnosti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0C74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903F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2, 7, 17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8D80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415D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139976A" w14:textId="77777777" w:rsidTr="00CE7A67">
        <w:trPr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E9BA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10502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65F3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Bližší určení pracovněprávního vztahu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06D8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6504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34A7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C0BB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0FD609D" w14:textId="77777777" w:rsidTr="00CE7A67">
        <w:trPr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278A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10534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A780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Důvod předčasného ukončení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B7F9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A453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DC01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E46C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8074DA2" w14:textId="77777777" w:rsidTr="00CE7A67">
        <w:trPr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01C3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10396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8024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 přílohy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CA3B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188F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F106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5994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2F1DA51" w14:textId="77777777" w:rsidTr="00CE7A67">
        <w:trPr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A02E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10397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E944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Popis přílohy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BA73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B862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692C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AE6B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831EFFC" w14:textId="77777777" w:rsidTr="00CE7A67">
        <w:trPr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1151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10400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3E28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Data přílohy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5816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2F12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AA57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9709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</w:tbl>
    <w:p w14:paraId="4ED04BD2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Část G</w:t>
      </w: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- Výčet údajů pro účely vedení evidence zaměstnanců; uživatelé údajů a právní předpisy, na jejichž základě jsou jim údaje zpřístupňovány, a obsahová struktura podání </w:t>
      </w: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„Změna evidovaného údaje podle § 4 odst. 1 písm. c) bodu 1”</w:t>
      </w:r>
    </w:p>
    <w:p w14:paraId="27F996C0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"/>
        <w:gridCol w:w="3530"/>
        <w:gridCol w:w="1242"/>
        <w:gridCol w:w="914"/>
        <w:gridCol w:w="757"/>
        <w:gridCol w:w="1528"/>
      </w:tblGrid>
      <w:tr w:rsidR="00DD3696" w:rsidRPr="005140C4" w14:paraId="6A372A50" w14:textId="77777777" w:rsidTr="00CE7A67">
        <w:trPr>
          <w:jc w:val="center"/>
        </w:trPr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906F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ČÍSLO ÚDAJE</w:t>
            </w:r>
          </w:p>
        </w:tc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CE29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NÁZEV ÚDAJE</w:t>
            </w:r>
          </w:p>
        </w:tc>
        <w:tc>
          <w:tcPr>
            <w:tcW w:w="4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D587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UŽIVATELÉ ÚDAJŮ A IDENTIFIKAČNÍ ČÍSLO PRÁVNÍHO PŘEDPISU</w:t>
            </w:r>
          </w:p>
        </w:tc>
      </w:tr>
      <w:tr w:rsidR="00DD3696" w:rsidRPr="005140C4" w14:paraId="53A896B2" w14:textId="77777777" w:rsidTr="00CE7A6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F268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6500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9ED5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MPSV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3350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ČSSZ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5B19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FS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F79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ČSÚ</w:t>
            </w:r>
          </w:p>
        </w:tc>
      </w:tr>
      <w:tr w:rsidR="00DD3696" w:rsidRPr="005140C4" w14:paraId="07BA8E14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A11C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863A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IK MPSV (Osobní identifikační číslo - OIČ)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389C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A8E0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7, 16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6CB6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5FEB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42EEEE2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3A9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92B2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Příjmení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8C2B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2E0F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E2E8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C3BC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60C12E08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F0B8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10054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E39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Jméno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9B04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C9C6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860D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756F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45CC17EA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FC7F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8220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Titul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D6C3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C2F9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AE95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6392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6EFB0E04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E380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97F4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narození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57D6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77B8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AD7F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BE41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27393C80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5956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27F0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Rodné číslo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099E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DACC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B2BE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051A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44AB3165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2C34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10058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97CC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EČP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311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CEB1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2DA9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8D6F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2593E64B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2D8F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10059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A5D6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Pohlaví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F662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DF51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0BC9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0A8A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7022389E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67ED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10060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E109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VČP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074E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1DD9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FE17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9A81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E29968F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3036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10061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7717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Typ daňové identifikace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7FE3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FD7F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E39F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1800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2DB369E9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1DC1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10062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6419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Daňový identifikátor ve státě rezidence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F1DC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AED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212C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9, 19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7228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2CAF50C7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2C83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10064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7C52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Dřívější příjmení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2C3C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D90F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0491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1225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DB4C8F8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AAEB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10067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DAD2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Státní občanství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532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763F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3090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DDC2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50BFECD4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EC06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10068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77E3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státu rezidenství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0EAA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7D6A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1818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3FEB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0E72DA76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D50E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10459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5066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Platnost změny kódu státu rezidentství od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48E7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4EC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01E4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7736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386DE21B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3A28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10069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E0D3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Typ dokladu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D2B4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317A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D34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C4FC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2B5C7EE2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80AF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10070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9617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dokladu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C49B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4387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6E59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2290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06F4F045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C647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10071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7043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Orgán, který vydal doklad v zahraničí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8B94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8745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0DF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6ACE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26B41455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2375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10072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1DB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státu, který doklady vydal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E59C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75F7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6445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90EA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5BBCFBF2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CB76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10076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5B36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adresního místa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14CD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DB1D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C67D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94C3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45AF1B4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A4E5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10077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BB71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Ulice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AFD3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FF77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6B3E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08CE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4C5BA3CC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77A8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10078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47BD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popisné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0998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FFB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186D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FAA7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4E0AFD90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799A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10079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EA5F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orientační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29A6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928F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49E1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27BF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5585637F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E4BB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10080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A78A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Obec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27C3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4785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96F1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74B6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6AA70530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6E33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10082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88EC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PSČ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A264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A942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1B43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C8AD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77F5DFB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EED4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10083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1E41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Stát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8D0C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F1F0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AE6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15AA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5DB7E766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5518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10505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699A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adresního místa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1E9F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8C4E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7940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6F23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8C48542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51AB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10506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E65B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Ulice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2420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CDB9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20FA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EFF4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78327CA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92AF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10507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3090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popisné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EE2B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D03F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DE10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E189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658DC37A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215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10508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CC4F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orientační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E105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5280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C7EC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7D4D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0519122B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10B1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10509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26CA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Obec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F4EE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401D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8495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3329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B3E7EAA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AB56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10510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D98E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PSČ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F3B5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3801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6FC1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25F4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87804BF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E0A8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10511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59E5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Stát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7421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E92A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D73B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C821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3BF9C389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B036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10512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E758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adresního místa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FF0E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A53A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7A67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A5F6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635D37E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F3A8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10513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646F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Ulice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DEC8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75BE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E29A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0B8F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5C07B2A6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F863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10514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C556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popisné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61CF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174C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938A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E3F8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0D96DC4E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D625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10515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2B43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orientační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8918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4937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9C30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C918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23AFE14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E590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10516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A405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Obec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2A7D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CB37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E0BC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0E4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2CC4D00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201A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10517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68A4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PSČ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4D15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FCBE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D1EF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A250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2565707B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2B46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10519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0484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Ulice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1E31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11F7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1616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2EE1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130F112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8DD0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10520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24D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popisné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5468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EC83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48BE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8CCA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4162443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D32C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10521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1E43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orientační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D0FC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36AE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84A4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6480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7ACC604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9F18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10522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2F9E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Obec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98EB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52DE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F5AA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4863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E45DE4F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5548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10523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A1E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PSČ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4FE5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E779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EE53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BAD5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328B21B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E78A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10524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6A31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Stát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C553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E1C7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7A47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DB79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5883D1BC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5B3F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10086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6C64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Zdravotní omezení přiznané od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0814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4, 5, 10, 15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B8C0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8CF1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CEB8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F0EAF5A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20EA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10087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847E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Zdravotní omezení přiznané do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C183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4, 5, 10, 15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A4DB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3A3B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BAB1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30C8D83C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9D30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10090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2A53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Držitel karty ZTP/P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9F73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ED67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5B3D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15CF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7097255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C418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10085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B8A3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Typ zdravotního omezení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1A76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03BB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09E4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4AA6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A42CFC5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3DC9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10091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2E2D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Nejvyšší dosažené vzdělání podle KKOV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5960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9FD7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D6D1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DC67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662DCC94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96F9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10092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9CD9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Specifikace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0F16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8A95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57B0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D57C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6BA8893D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E2EB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10093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22FD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 nositele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2286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463A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F3FD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16DA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58F9538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5E6B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10094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1CAF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Ulice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4F5B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37B5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ECCB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03D6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7A56699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C5D2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10095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EC33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popisné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4D0B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8686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B1D4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EF40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11CE252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DC73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10096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F3A7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orientační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3437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F402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E27C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831D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395E2A9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315C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10097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6DFF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Obec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ACAE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7583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0DED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1F7A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D84F3FB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53AF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10098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32FA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PSČ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8F0E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F1E9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5820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A84C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FC0AB26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0995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10099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63D3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Stát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77F2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61E5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7A0C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0386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3D95EFAC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2A19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10100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D7D4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Cizozemské číslo pojištění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B4CA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8904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436C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7C1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61118BC7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85C3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10101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7B0A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Sektor (účel pojištění)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0F9B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8D5C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DBCC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12DA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2BF58802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C33E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10102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FD9E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zdravotní pojišťovny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6E9D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62AD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70B8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1BFB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2A3DE699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F801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10103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25B4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 předchozího orgánu, který prováděl nemocenské pojištění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5B4D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6D54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1ABD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AFC4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57DF414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4402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10104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D86A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 současného orgánu, který provádí nemocenské pojištění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2E1B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A4D2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D931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208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4CD64E71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96CD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10414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1828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Volný přístup na trh práce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9F3C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AC92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2BFA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FE44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0739F053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C112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10105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BDA2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Důvod pro volný přístup na trh práce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D6FE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AA0F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D4E4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22A3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283A45E8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5550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10106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CB6B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Druh pracovního oprávnění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9EF3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A999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3582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9944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A760E50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88E2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10107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242D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Vydala Krajská pobočka ÚP ČR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AEF5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C05F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E95A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FD9E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659D88B6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FE5C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10108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F17E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Identifikátor pracovního oprávnění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3CDA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490D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5D33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58F0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49FB4B84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2A7A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10109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67CF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Trvání oprávnění od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524F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8D12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CCC3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2336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5881CB53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CD0E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10110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738D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Trvání oprávnění do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C3A7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ACC9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7273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7BCC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6E9C0EC0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20F5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10427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41EF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Příslušnost k cizím právním předpisům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44B0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E79F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91A2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DF20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3C25BBFD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ECBC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10428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C0D5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státu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7EB0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FC55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20F4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179A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6FC0203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9A01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10113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F98A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Druh důchodu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F1F2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AB34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D30D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6B1B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D65140A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6254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10114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0D5C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Pobírán od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5397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A305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E717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3007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203C8E4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EC2C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10115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37C4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Poživatel předčasného starobního důchodu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4634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245D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DD37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598C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6584A06D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E933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10504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199C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Poživatel starobního důchodu se sníženým důchodovým věkem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4BB4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2AE0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A09D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8872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2BACD2B3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B729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10120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770B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 zaměstnavatele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B9A8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437E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0C93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352D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5C4FB278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BEE6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5A2E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Variabilní symbol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8898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1170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7, 16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D1B3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9, 16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B001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</w:tr>
      <w:tr w:rsidR="00DD3696" w:rsidRPr="005140C4" w14:paraId="47CB9248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E9B4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8E6E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nástupu do zaměstnání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E6D8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BBBF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5CA5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14C5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327A79C7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7AFB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CFE5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skončení zaměstnání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5F09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B0E4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E4E5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150E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0194FBF3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E8D6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4690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Vznik zaměstnání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E615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88BE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D476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95D1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3E336CE1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23C6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10228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4B5F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ID pracovněprávního vztahu (Identifikátor zaměstnání)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62CB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E036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4821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FB51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3D67272E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4C3B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10526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4098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Předpokládané/á místo/a výkonu práce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DA08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384B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A3D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4777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19FAD5AD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6F69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10527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EC16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Místo výkonu práce uvedené v pracovní smlouvě zaměstnance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DFE8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B76A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3182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2F20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01045ABF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401F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10528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D7DA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 obce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A970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1EC0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95AC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C7D0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54334810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9FAA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10529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2758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obce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451C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19C8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EB61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C826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384BAE92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072D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10234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1901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Profese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0DBB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9681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A790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17FA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4AC71F86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4DCA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10235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19C5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 pozice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71C0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C214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4662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F87B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62D01383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1248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10238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4435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Vedoucí zaměstnanec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9103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FE81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8B47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F425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326319FF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96C9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10239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8D60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Druh činnosti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84C6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6B35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2, 7, 17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A56B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C681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480B4EFF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90FF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10502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6901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Bližší určení pracovněprávního vztahu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3550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25CE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44A3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FF08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562C290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2725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10248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8538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Vzdělání požadované pro výkon profese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6F6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00C0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9FA9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FB72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68E644E5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EF54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10249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3FB5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Postavení v zaměstnání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EC11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2E3A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3618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F07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47D90261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DF77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10255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B1D6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Pracovní režim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46A8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4, 5, 10, 15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6F8D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5DE8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682E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51548F3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25F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10407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76A8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Nepřetržitý provoz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F5EA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4, 5, 10, 15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E94F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69ED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FA9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5FEB7738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C60C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10258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A801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Práce probíhá převážně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1210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4, 5, 10, 15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597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0065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0EE1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290F8E19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9916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10396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B47F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 přílohy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5007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F830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E34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8144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8935FD6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B2A9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10397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E9CD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Popis přílohy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3D77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EF27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9669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1D69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A9F7A1D" w14:textId="77777777" w:rsidTr="00CE7A6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078E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10400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BC9F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Data přílohy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F75C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6087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0A24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D20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</w:tbl>
    <w:p w14:paraId="231C7205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Část H</w:t>
      </w: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- Výčet údajů pro účely vedení evidence zaměstnanců; uživatelé údajů a právní předpisy, na jejichž základě jsou jim údaje zpřístupňovány, a obsahová struktura podání </w:t>
      </w: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„Změna evidovaného údaje podle § 4 odst. 1 písm. c) bodu 2”</w:t>
      </w:r>
    </w:p>
    <w:p w14:paraId="154EE83C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7"/>
        <w:gridCol w:w="3083"/>
        <w:gridCol w:w="1297"/>
        <w:gridCol w:w="773"/>
        <w:gridCol w:w="772"/>
        <w:gridCol w:w="771"/>
        <w:gridCol w:w="1499"/>
      </w:tblGrid>
      <w:tr w:rsidR="00DD3696" w:rsidRPr="005140C4" w14:paraId="402E0FC7" w14:textId="77777777" w:rsidTr="00CE7A67">
        <w:trPr>
          <w:jc w:val="center"/>
        </w:trPr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0050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ČÍSLO ÚDAJE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E0FC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NÁZEV ÚDAJE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0E3A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F9C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UŽIVATELÉ ÚDAJŮ A IDENTIFIKAČNÍ ČÍSLO PRÁVNÍHO PŘEDPISU</w:t>
            </w:r>
          </w:p>
        </w:tc>
      </w:tr>
      <w:tr w:rsidR="00DD3696" w:rsidRPr="005140C4" w14:paraId="1CFA4CE5" w14:textId="77777777" w:rsidTr="00CE7A6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2B1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3185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9471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887B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MPSV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B027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ČSSZ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B908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FS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3CB4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ČSÚ</w:t>
            </w:r>
          </w:p>
        </w:tc>
      </w:tr>
      <w:tr w:rsidR="00DD3696" w:rsidRPr="005140C4" w14:paraId="23A46070" w14:textId="77777777" w:rsidTr="00CE7A67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4A87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F845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IK MPSV (Osobní identifikační číslo - OIČ)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F6C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8C0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7C5A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7, 16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7759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6B90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2A76914A" w14:textId="77777777" w:rsidTr="00CE7A67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472F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A619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Příjmení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FAAC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6D5C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506F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833D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A060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5C7EA709" w14:textId="77777777" w:rsidTr="00CE7A67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8DB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86F8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Jméno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C738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8CCD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678C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3E74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D1E4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572D5C4D" w14:textId="77777777" w:rsidTr="00CE7A67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AF53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D020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Titul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3032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E079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67D8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9A08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0D6C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11F5999" w14:textId="77777777" w:rsidTr="00CE7A67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ACA1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10056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8BA1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narození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6D77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6124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72FC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381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5761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6664B39E" w14:textId="77777777" w:rsidTr="00CE7A67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CF9E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10057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B088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Rodné číslo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2EA2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D9C1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A8BA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C695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15EF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6F256909" w14:textId="77777777" w:rsidTr="00CE7A67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BB3B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10058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9CB2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EČP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4151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A502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29E0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41CB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DC96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525D64F0" w14:textId="77777777" w:rsidTr="00CE7A67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B639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10059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7C80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Pohlaví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2B02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BC32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B390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7139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83A9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1E5B64FB" w14:textId="77777777" w:rsidTr="00CE7A67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6252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10067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D0EF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Státní občanství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39E2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70D3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2E90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2505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0E62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445E8331" w14:textId="77777777" w:rsidTr="00CE7A67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DA4B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10076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598E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adresního místa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9047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CCB1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8930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DC45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32CE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415FD8B5" w14:textId="77777777" w:rsidTr="00CE7A67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BD09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10077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DBF8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Ulice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A020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D7C4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645B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CD8E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A70A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24DEC1F5" w14:textId="77777777" w:rsidTr="00CE7A67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97A4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10078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516E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popisné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BF08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78B1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FCA9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C0FD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9B20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20CC3D1E" w14:textId="77777777" w:rsidTr="00CE7A67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3959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10079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DB30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orientační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A7EE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2DF1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6907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1D84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504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5C6DDEE4" w14:textId="77777777" w:rsidTr="00CE7A67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162B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10080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4F6E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Obec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FB48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DB85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5FA6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3697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157B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25D1AC5C" w14:textId="77777777" w:rsidTr="00CE7A67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B68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10082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25F5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PSČ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126D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CA8F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B5D9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2D48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03B5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49750AA2" w14:textId="77777777" w:rsidTr="00CE7A67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E15E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10083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ACF2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Stát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ADB3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8E67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D0A2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BBEE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8955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44CCFE4F" w14:textId="77777777" w:rsidTr="00CE7A67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5CA4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10120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D24E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 zaměstnavatele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DDDC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2F58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2707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1946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7AB2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271AB731" w14:textId="77777777" w:rsidTr="00CE7A67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4F71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6FCE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Variabilní symbol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0E67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60DB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8FEF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7, 16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95F1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9, 16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27CC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</w:tr>
      <w:tr w:rsidR="00DD3696" w:rsidRPr="005140C4" w14:paraId="4DA8B97C" w14:textId="77777777" w:rsidTr="00CE7A67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289C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D3D6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nástupu do zaměstnání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8D67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90C8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20A0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6B15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E1C8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09134159" w14:textId="77777777" w:rsidTr="00CE7A67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0B97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10228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7E7E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ID pracovněprávního vztahu (Identifikátor zaměstnání)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7F19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016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CBA4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3A73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2A5E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5E352CEC" w14:textId="77777777" w:rsidTr="00CE7A67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EB02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10239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974B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Druh činnosti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F0CB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85EF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0EFD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2, 7, 17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D11F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655C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59AEA265" w14:textId="77777777" w:rsidTr="00CE7A67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9491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10502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55AF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Bližší určení pracovněprávního vztahu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F48E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CFFA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9019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FAA3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2EDE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506B41B" w14:textId="77777777" w:rsidTr="00CE7A67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8DBD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10396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707E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 přílohy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6C3E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5EAA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E6E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2FF4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7C67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3BA93DC" w14:textId="77777777" w:rsidTr="00CE7A67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82B9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10397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D8AD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Popis přílohy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4100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8BA8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8DE4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33E3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61B8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4370C29" w14:textId="77777777" w:rsidTr="00CE7A67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730F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10400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E6FF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Data přílohy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A105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21A5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89C8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9875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9D32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</w:tbl>
    <w:p w14:paraId="0EDA5E55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Část I</w:t>
      </w: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- Výčet údajů pro účely vedení evidence zaměstnanců; uživatelé údajů a právní předpisy, na jejichž základě jsou jim údaje zpřístupňovány, a obsahová struktura podání </w:t>
      </w: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„Změna evidovaného údaje podle § 4 odst. 1 písm. c) bodu 3”</w:t>
      </w:r>
    </w:p>
    <w:p w14:paraId="6A61A9C2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9"/>
        <w:gridCol w:w="3475"/>
        <w:gridCol w:w="1254"/>
        <w:gridCol w:w="921"/>
        <w:gridCol w:w="765"/>
        <w:gridCol w:w="1548"/>
      </w:tblGrid>
      <w:tr w:rsidR="00DD3696" w:rsidRPr="005140C4" w14:paraId="731890A2" w14:textId="77777777" w:rsidTr="00CE7A67">
        <w:trPr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713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ČÍSLO ÚDAJE</w:t>
            </w:r>
          </w:p>
        </w:tc>
        <w:tc>
          <w:tcPr>
            <w:tcW w:w="3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6EB0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NÁZEV ÚDAJE</w:t>
            </w:r>
          </w:p>
        </w:tc>
        <w:tc>
          <w:tcPr>
            <w:tcW w:w="4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267E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UŽIVATELÉ ÚDAJŮ A IDENTIFIKAČNÍ ČÍSLO PRÁVNÍHO PŘEDPISU</w:t>
            </w:r>
          </w:p>
        </w:tc>
      </w:tr>
      <w:tr w:rsidR="00DD3696" w:rsidRPr="005140C4" w14:paraId="283D8575" w14:textId="77777777" w:rsidTr="00CE7A6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18BE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0792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59AE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MPSV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4449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ČSSZ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8494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FS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0A66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ČSÚ</w:t>
            </w:r>
          </w:p>
        </w:tc>
      </w:tr>
      <w:tr w:rsidR="00DD3696" w:rsidRPr="005140C4" w14:paraId="0E3F17D3" w14:textId="77777777" w:rsidTr="00CE7A6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5958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10051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6079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IK MPSV (Osobní identifikační číslo - OIČ)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EF09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0D9E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7, 16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42ED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693C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69524D82" w14:textId="77777777" w:rsidTr="00CE7A6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1C2C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10053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A574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Příjmení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3632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0EFF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3CF0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9D44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393DC99C" w14:textId="77777777" w:rsidTr="00CE7A6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475A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10054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16F9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Jméno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1CB7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874F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D146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4B55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B22A25B" w14:textId="77777777" w:rsidTr="00CE7A6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C3AF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10055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DFE2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Titul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BE66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2B4C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E8C2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3042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43FE31F4" w14:textId="77777777" w:rsidTr="00CE7A6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B6F9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10056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61CA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narození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4F55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44AC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5245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FB6A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42D3BC7A" w14:textId="77777777" w:rsidTr="00CE7A6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F33F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10057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9216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Rodné číslo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47A9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FAF9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4C8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1310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C37FC63" w14:textId="77777777" w:rsidTr="00CE7A6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27EB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10058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42FF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EČP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1B9E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5A73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CA9B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7CF4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0BEB91F5" w14:textId="77777777" w:rsidTr="00CE7A6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A25C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10059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8058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Pohlaví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8FBC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F3B0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7AD6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3C43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6CF373A8" w14:textId="77777777" w:rsidTr="00CE7A6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B0FE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10060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E486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VČP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D047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2248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FFED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0A05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2FE9A73B" w14:textId="77777777" w:rsidTr="00CE7A6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8D64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10061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0A74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Typ daňové identifikace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E079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5F98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3A44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6D5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904F781" w14:textId="77777777" w:rsidTr="00CE7A6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1493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10062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39BF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Daňový identifikátor ve státě rezidence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29D9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5257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B1E4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9, 19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5276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85247CD" w14:textId="77777777" w:rsidTr="00CE7A6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7D0F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10064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8DAB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Dřívější příjmení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C6F4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6093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BE6E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419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464BB5A4" w14:textId="77777777" w:rsidTr="00CE7A6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9464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10067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B1F7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Státní občanství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1E44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E5FE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266B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BDBC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3D78EE78" w14:textId="77777777" w:rsidTr="00CE7A6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259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10068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25FC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státu rezidenství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22EC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9C3C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7FB8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8AB1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5C2CD7C8" w14:textId="77777777" w:rsidTr="00CE7A6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14C4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10459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7519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Platnost změny kódu státu rezidentství od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146D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6DEF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5CE6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B2EB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5C2A9E8" w14:textId="77777777" w:rsidTr="00CE7A6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F0CA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10069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5BD0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Typ dokladu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0DB1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26B6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045E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5D0A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4F82F12B" w14:textId="77777777" w:rsidTr="00CE7A6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CD9D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10070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DB53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dokladu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CF97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AE37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5C7B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A9B4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008C78EE" w14:textId="77777777" w:rsidTr="00CE7A6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ACF5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10071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0485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Orgán, který vydal doklad v zahraničí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328D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36D2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FDE0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51FA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30FD3C73" w14:textId="77777777" w:rsidTr="00CE7A6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7F07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10072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0F34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státu, který doklady vydal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2AFC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EE69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14BF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B23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56363DBF" w14:textId="77777777" w:rsidTr="00CE7A6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4CD2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10076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7F6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adresního místa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66BD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46C3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7D0D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3D31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6B56A8FE" w14:textId="77777777" w:rsidTr="00CE7A6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BB62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10077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7FA5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Ulice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BC55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E0CA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8DE3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141C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2E2B7464" w14:textId="77777777" w:rsidTr="00CE7A6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E0FC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10078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0611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popisné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8BB4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5F83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0839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50C7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05208FBA" w14:textId="77777777" w:rsidTr="00CE7A6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CE74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10079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1B5E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orientační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B7B3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1C36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2B7B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DB04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34A81B4" w14:textId="77777777" w:rsidTr="00CE7A6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696A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10080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F6F5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Obec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E7C0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8C6D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1566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CE35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0D54046" w14:textId="77777777" w:rsidTr="00CE7A6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ED55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10082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A793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PSČ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9F9D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ACE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2FBE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77D0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51CDD20" w14:textId="77777777" w:rsidTr="00CE7A6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FB47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10083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C116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Stát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3744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0B0E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FFB2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270C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5A0463CF" w14:textId="77777777" w:rsidTr="00CE7A6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C113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10512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DE0F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adresního místa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C708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583C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CF42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F895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9D746B7" w14:textId="77777777" w:rsidTr="00CE7A6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5E58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10513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4148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Ulice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49C2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7F3A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AA22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ADE1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2C052202" w14:textId="77777777" w:rsidTr="00CE7A6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0A7F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10514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834C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popisné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E6B5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9FF9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01DA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E4DA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4694E264" w14:textId="77777777" w:rsidTr="00CE7A6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67E9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10515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44FB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orientační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2CA9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1E12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7BC7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6ABA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38569C3A" w14:textId="77777777" w:rsidTr="00CE7A6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DE84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10516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5A0E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Obec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96F1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89F2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E590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B6FA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059D6811" w14:textId="77777777" w:rsidTr="00CE7A6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4390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10517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BD6B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PSČ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843E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1DB9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1440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BD88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9A3E0B4" w14:textId="77777777" w:rsidTr="00CE7A6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E052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10519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9879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Ulice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4339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C9A2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3742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C0B2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CA50027" w14:textId="77777777" w:rsidTr="00CE7A6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052E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10520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A198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popisné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30CB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AAD4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75C5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EF2C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CD00D4B" w14:textId="77777777" w:rsidTr="00CE7A6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3D10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10521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6D2E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orientační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6E90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7637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00B4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E437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EE73D36" w14:textId="77777777" w:rsidTr="00CE7A6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ACBE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10522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CB4E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Obec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5024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4F0A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1EDF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41E9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EE4DA93" w14:textId="77777777" w:rsidTr="00CE7A6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401B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10523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336D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PSČ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C33D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C4F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D5B7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A204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EA11613" w14:textId="77777777" w:rsidTr="00CE7A6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1F54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10524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B36E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Stát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6FA7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27A8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265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3CD1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61892DAC" w14:textId="77777777" w:rsidTr="00CE7A6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89B7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10086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0DF6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Zdravotní omezení přiznané od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81F4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4, 5, 10, 15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3E57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6F2C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D83E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BE5DC10" w14:textId="77777777" w:rsidTr="00CE7A6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9FEA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10087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ACDA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Zdravotní omezení přiznané do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FF44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4, 5, 10, 15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B309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4FBA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7495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58C48162" w14:textId="77777777" w:rsidTr="00CE7A6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8078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10090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5F5A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Držitel karty ZTP/P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EBEB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68C3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D830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9739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475BA7A5" w14:textId="77777777" w:rsidTr="00CE7A6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46D6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10085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622B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Typ zdravotního omezení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DE06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7A6A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1A54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E15E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5FFBB7FC" w14:textId="77777777" w:rsidTr="00CE7A6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B45A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CC46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zdravotní pojišťovny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88DD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6882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26DE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FFF8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6A8ACC1C" w14:textId="77777777" w:rsidTr="00CE7A6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E30B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10414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0959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Volný přístup na trh práce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8381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BDF6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7777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E2D4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0D71738" w14:textId="77777777" w:rsidTr="00CE7A6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5428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10105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65EF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Důvod pro volný přístup na trh práce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69B8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9437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CFEC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6B8A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2EE8FC9E" w14:textId="77777777" w:rsidTr="00CE7A6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2816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10106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C3AB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Druh pracovního oprávnění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6666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4A13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A971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3705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E8035DB" w14:textId="77777777" w:rsidTr="00CE7A6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F29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10107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9953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Vydala Krajská pobočka ÚP ČR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E587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3AB6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2C19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A9D4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3050B98" w14:textId="77777777" w:rsidTr="00CE7A6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F11F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10108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FF5E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Identifikátor pracovního oprávnění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AB22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27F2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5D3D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CA79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915D74F" w14:textId="77777777" w:rsidTr="00CE7A6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A763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10109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7394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Trvání oprávnění od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D7CA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442B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1943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F10D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4864508C" w14:textId="77777777" w:rsidTr="00CE7A6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1A4F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10110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1E16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Trvání oprávnění do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1389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58CB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5273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E732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497AB5D6" w14:textId="77777777" w:rsidTr="00CE7A6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2D93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10120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4AC7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 zaměstnavatele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9FB2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49C1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4526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9262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FE6B8CF" w14:textId="77777777" w:rsidTr="00CE7A6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EA7A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10221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1EA5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Variabilní symbol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7C21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D553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7, 16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A80D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9, 16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E510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</w:tr>
      <w:tr w:rsidR="00DD3696" w:rsidRPr="005140C4" w14:paraId="4421409A" w14:textId="77777777" w:rsidTr="00CE7A6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C931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10223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30A6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nástupu do zaměstnání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21A5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9FD3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3C6A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9AE5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66619A4B" w14:textId="77777777" w:rsidTr="00CE7A6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8325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10228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0A1C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ID pracovněprávního vztahu (Identifikátor zaměstnání)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C200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544E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0E04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9E56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0B88FAA" w14:textId="77777777" w:rsidTr="00CE7A6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92A3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10526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4E98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Předpokládané/á místo/a výkonu práce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EC0D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812A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06CC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90B0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7B456E52" w14:textId="77777777" w:rsidTr="00CE7A6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C51A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10527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69A3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Místo výkonu práce uvedené v pracovní smlouvě zaměstnance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607C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4CC5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0BD5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3, 9, 21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B825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6BAB28FB" w14:textId="77777777" w:rsidTr="00CE7A6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62AB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10528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169C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 obce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2B83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25BD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B228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3, 9, 21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938F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7E06AB1C" w14:textId="77777777" w:rsidTr="00CE7A6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0097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10529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6E90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obce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6752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846B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C7D4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3, 9, 21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F784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0FABCA32" w14:textId="77777777" w:rsidTr="00CE7A6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F578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10239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D570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Druh činnosti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1C2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4ECF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2, 7, 17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4AA8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F109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4F1BC8E2" w14:textId="77777777" w:rsidTr="00CE7A6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89E2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73A2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Bližší určení pracovněprávního vztahu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E755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81A3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19B3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DAAB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BB7FDE1" w14:textId="77777777" w:rsidTr="00CE7A6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6771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10396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3AA4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 přílohy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9E6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411D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CF85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0D56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8E15900" w14:textId="77777777" w:rsidTr="00CE7A6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3675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10397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F92A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Popis přílohy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AC12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1BC6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4B7B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7F51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810DC51" w14:textId="77777777" w:rsidTr="00CE7A6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04E5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10400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9097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Data přílohy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CC8C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EB30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7441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B64A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</w:tbl>
    <w:p w14:paraId="19E0E91E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Část J</w:t>
      </w: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- Výčet údajů pro účely vedení evidence zaměstnanců; uživatelé údajů a právní předpisy, na jejichž základě jsou jim údaje zpřístupňovány, a obsahová struktura podání </w:t>
      </w: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„Oprava chyby evidovaného údaje podle § 4 odst. 1 písm. d) bodu 1”</w:t>
      </w:r>
    </w:p>
    <w:p w14:paraId="645BE7A2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"/>
        <w:gridCol w:w="3853"/>
        <w:gridCol w:w="1174"/>
        <w:gridCol w:w="875"/>
        <w:gridCol w:w="702"/>
        <w:gridCol w:w="1405"/>
      </w:tblGrid>
      <w:tr w:rsidR="00DD3696" w:rsidRPr="005140C4" w14:paraId="3D4D5338" w14:textId="77777777" w:rsidTr="00CE7A67">
        <w:trPr>
          <w:jc w:val="center"/>
        </w:trPr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2137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ČÍSLO ÚDAJE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2498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NÁZEV ÚDAJE</w:t>
            </w:r>
          </w:p>
        </w:tc>
        <w:tc>
          <w:tcPr>
            <w:tcW w:w="4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B6C7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UŽIVATELÉ ÚDAJŮ A IDENTIFIKAČNÍ ČÍSLO PRÁVNÍHO PŘEDPISU</w:t>
            </w:r>
          </w:p>
        </w:tc>
      </w:tr>
      <w:tr w:rsidR="00DD3696" w:rsidRPr="005140C4" w14:paraId="17E6EF00" w14:textId="77777777" w:rsidTr="00CE7A6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6F7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65C0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55CC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MPSV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5D94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ČSSZ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E14A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FS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9F3B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ČSÚ</w:t>
            </w:r>
          </w:p>
        </w:tc>
      </w:tr>
      <w:tr w:rsidR="00DD3696" w:rsidRPr="005140C4" w14:paraId="0328C89E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B85B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10051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6094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IK MPSV (Osobní identifikační číslo - OIČ)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F11C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909F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7, 16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FC49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66EE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6FF8D7F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1A2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10053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A58A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Příjmení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896A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93CA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9537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328C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37DCAD37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3EDA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10054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0A8B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Jméno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60D4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987D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BF08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8680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5352591F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DDF7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10055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197F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Titul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FB52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450B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A1A6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3E70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081452BD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1DDD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10056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86A4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narození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30D1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96A7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64BE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A62F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5289D275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6D37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10057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A1AB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Rodné číslo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F028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16D3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7548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1D94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92A5182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BC5E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10058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3B18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EČP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EE2A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B2E7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24B5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2419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3139AA62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5CF6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10059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280E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Pohlaví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7F9A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07BE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EA57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E777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73DFC63E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A342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10060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F07F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VČP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0919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E8DC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0B93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D80B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38762D7C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5299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10061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9637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Typ daňové identifikace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8BAF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8A80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33E1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26DA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826C45E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BCB4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10062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17B5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Daňový identifikátor ve státě rezidence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4B22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4942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4AFA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9, 19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278F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3DA45D3E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8059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10063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A671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Rodné příjmení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1A7E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3653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EEB6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AF63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02CBB6E2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9F57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10064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A4C7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Dřívější příjmení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5401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85C5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A5E7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73A1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6E1B828C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3B6C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10065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7860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Stát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D789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7D54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CF26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B767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468E14F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C293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10066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64CF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Obec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48B9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BAEC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74A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460F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0F4416FB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87E0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10067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77C6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Státní občanství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D501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765A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411A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55CC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25E7661B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25DD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10068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800D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státu rezidenství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40C5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B661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4D9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7F17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39CB9ABE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4E7A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10459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80DA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Platnost změny kódu státu rezidentství od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139B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F8D6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0682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99CA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30A12976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C505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10069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2702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Typ dokladu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610A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A2AF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E299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DFE4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2EB63232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05FC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10070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6E27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dokladu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B615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1826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537D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BD4F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66A3D767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0648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10071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E84D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Orgán, který vydal doklad v zahraničí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BCDA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C6DE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2389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135A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0331DDFF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B69C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10072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6C01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státu, který doklady vydal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39A9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EEFE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5F7E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3954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26CADB4A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E368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10076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E7B5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adresního místa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E00A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C9CA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2882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E706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603CC95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B5E6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10077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0876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Ulice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858C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2D7F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4A48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8C1E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2A0DCB50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C27C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10078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FBBB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popisné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21A7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D910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2B9C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DCC2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5B1137B5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D790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10079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9E26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orientační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E8A6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0E2E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E261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9111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0E412DB8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2F5D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10080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F1AB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Obec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FD85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C160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5741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2772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2128D2E4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3A19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10082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A1A9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PSČ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A96F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ECE4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C9BB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E831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51C0EF4C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F492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10083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5115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Stát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7F43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12DE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C142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DC5F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60F7EED8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90A8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10505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5C7A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adresního místa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9B0E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385C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FD53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2B7F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56D11EFA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2C13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10506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A3DC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Ulice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0F85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44E5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D472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E7E5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4E44F7DD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E3B1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10507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D5B6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popisné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9A41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9D0D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E907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816F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3A3C559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5AAB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10508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3B2C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orientační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E7D3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7A49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2125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76E0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48DE5EFD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6CEE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10509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B8F2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Obec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F263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A6A3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9B67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8ED9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7DAA7DD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EFA2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10510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FC01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PSČ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6AA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E68C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5A25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1782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4D421FF9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6984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10511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C070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Stát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746D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5FDD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75F5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0943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58014426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17D2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10512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C32D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adresního místa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82A8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3E8D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74BC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1FCE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47EDB596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0522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10513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C6EA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Ulice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E816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7C3E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3738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49AA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09C5D3C1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C08D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10514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B252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popisné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CF9D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ABC6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A6D7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67B5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0F221965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95A3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10515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6FEA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orientační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3D3C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0A9A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A1BC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96C0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54002EAC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4EAC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10516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42F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Obec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4DF2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2DA6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264F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7F14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0CAD09B7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B5C5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10517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1757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PSČ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4B24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8D37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47AF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EBC5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F12ECC2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A615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10519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5E2E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Ulice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DD77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092A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6EC0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8CC5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6EDFFAA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1A43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10520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4E43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popisné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3C17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2920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90A8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5E42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73E06A0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5D46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10521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3583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orientační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C81D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EB82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A905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06F6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16AB3D5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103E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10522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FFA8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Obec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A002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5ABF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3190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48DA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2107612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1B16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10523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F405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PSČ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327F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1D01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9627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3542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D961306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E6DD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10524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816F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Stát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5B70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A80E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FC1B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81C6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43AC27CF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4C03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10086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E111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Zdravotní omezení přiznané od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33BE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4, 5, 10, 15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F14B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AB46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8B4C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2A6171E6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0112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10087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F070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Zdravotní omezení přiznané do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D1C5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4, 5, 10, 15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5011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672E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36C5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2FCFC097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B41E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10090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CB8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Držitel karty ZTP/P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80CE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2AE4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43CB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A4CC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2583A44E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C1BF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10085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A055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Typ zdravotního omezení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C757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2FDF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4EAB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DDC2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FA37F1B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2F98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10091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BD54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Nejvyšší dosažené vzdělání podle KKOV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132A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1C75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8A8F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8236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01746A9F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03AB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10092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8C3A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Specifikace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140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8C82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472E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94B8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64324E58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AF5A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10093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FFC9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 nositele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9ECC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D191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81A7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C06E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593308C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4722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10094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C9A2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Ulice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3F0B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5743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756F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103F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999CC42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A155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10095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1AA6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popisné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4398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F6AF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6B8A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D5D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9FC7598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DE56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10096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7848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orientační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4FC0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5541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89F8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C99F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4467158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83DA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10097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13B9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Obec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8754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8526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E0E0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C65B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B03E895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73DB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10098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6B1E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PSČ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3B56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2D2C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E375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3DC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231EBDD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E834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10099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025D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Stát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7C50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D776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B760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CA85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5B34EB41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25F3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10100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BAA5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Cizozemské číslo pojištění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2413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BC53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90B8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CC16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257AE955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1FE1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10101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DC49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Sektor (účel pojištění)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CE2C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5A08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CFF0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0F6D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65A290D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6171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10102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032C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zdravotní pojišťovny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803E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9D2E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D1E5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2E14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5ED23361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5CF0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10103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3602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 předchozího orgánu, který prováděl nemocenské pojištění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CD60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C32F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C3F2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01DC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2F055FB9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9E7E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10104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276B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 současného orgánu, který provádí nemocenské pojištění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01BB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581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20F5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2C53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6245CAA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5F64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10414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5D2D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Volný přístup na trh práce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756C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9F39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41D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0FE3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6B3EAA98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3CEC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10105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A82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Důvod pro volný přístup na trh práce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CA8A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DCE6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41BD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BBEA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6ECB32BC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3687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10106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AFEE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Druh pracovního oprávnění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10EA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BDB6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C19B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3568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515332D7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6514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10107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8074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Vydala Krajská pobočka ÚP ČR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CE2E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967C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FD99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A956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C37087C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23D7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10108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C020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Identifikátor pracovního oprávnění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58DD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F7B2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3449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AC65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2067E90F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D6F0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10109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8AA9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Trvání oprávnění od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46CC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D913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8C80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F186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91477AA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49C6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10110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1A90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Trvání oprávnění do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DA06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F276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72C5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C55C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4BA2EFED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F653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10427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B9CA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Příslušnost k cizím právním předpisům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5245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09CA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6E4E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9104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DD6A122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B396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10428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60A3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státu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3E6F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0173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6E35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C0B9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672BDD50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0956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10113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07A9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Druh důchodu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BDB7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EE0D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5369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C112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8F7B5E0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62A7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10114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8005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Pobírán od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276D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57FD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6AA2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9AF5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62811674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9517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10115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AB6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Poživatel předčasného starobního důchodu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972B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2C57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DA6F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C2C6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59CB2B20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75D9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10504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D866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Poživatel starobního důchodu se sníženým důchodovým věkem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ADC0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745D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E3DE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91AE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0B4366FA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23E7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10120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654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 zaměstnavatele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0120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179B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6C75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9D2A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31FDC4E3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2468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10221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8B4B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Variabilní symbol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973C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B3B9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7, 16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AB0D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9, 16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F8BA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</w:tr>
      <w:tr w:rsidR="00DD3696" w:rsidRPr="005140C4" w14:paraId="7C0488FA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700E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10223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B2A0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nástupu do zaměstnání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78BA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497D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1488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938C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6A81E5C3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D8B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10224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245C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skončení zaměstnání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C37A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F5F9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271C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4B8C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2D8680B5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860F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10225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D295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Zaměstnání ukončeno smrtí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6E1B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EFD4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7830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A958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F376719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697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10227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F89B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Vznik zaměstnání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24EB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3001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89B3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6C9C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5C7858FB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B36C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10228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20EB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ID pracovněprávního vztahu (Identifikátor zaměstnání)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C78A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E3CA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A525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50AB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44FB1ED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A7AD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10243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8444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Zaměstnání malého rozsahu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0496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C1C8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F3E6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A140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67AE1A51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B95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10526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721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Předpokládané/á místo/a výkonu práce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13E3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BA31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D43A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A7A9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1BCCB258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4945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10527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C355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Místo výkonu práce uvedené v pracovní smlouvě zaměstnance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7DD2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B9C4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7F0D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3, 9, 21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045A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46A8ACE5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2A6E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10528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A741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 obce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5683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B93C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0B03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3, 9, 21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57BB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217088BD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D9F9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10529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11C6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obce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AA6F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4BAA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A9AB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3, 9, 21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D97A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3EAED173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A79A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10234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B27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Profese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908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DF98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9DD1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3DF0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3D9FF7BB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6096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10235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4CD4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 pozice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4E4F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13B2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6924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631C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1BC0D00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F9E5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10238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B696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Vedoucí zaměstnanec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71B1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6FB3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FB60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831D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47494A17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B65F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10239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3413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Druh činnosti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ACE4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7483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2, 7, 17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A2D1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08D4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6EC47F5C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C380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10502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D94E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Bližší určení pracovněprávního vztahu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5EBD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43D2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A58D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FAE0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41251C5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6E27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10248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9997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Vzdělání požadované pro výkon profese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1153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8A90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9C35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7D13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68D132EF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7D92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10249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22D8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Postavení v zaměstnání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A03E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405D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1C66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626F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417FC830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BE1E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10255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7188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Pracovní režim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53F0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4, 5, 10, 15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EA6C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23BC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CF0D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24E9C38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FA4B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10407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FD58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Nepřetržitý provoz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07BD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4, 5, 10, 15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B6CA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071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05DE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6695D78D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BC02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10258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7474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Práce probíhá převážně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7123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1A4A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5DBF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3F83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41E23038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B354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10376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8DF8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Důvod neposkytnutí podkladů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52BD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FCE7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092A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61DC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DFF9083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099A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10525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3762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Druh zaměstnání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9ACB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482F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0E8F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61E2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20B0B743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7E35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10377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9036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Průměrný měsíční čistý (pravděpodobný) výdělek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36F5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4156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043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970F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</w:t>
            </w:r>
          </w:p>
        </w:tc>
      </w:tr>
      <w:tr w:rsidR="00DD3696" w:rsidRPr="005140C4" w14:paraId="4D99D826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349E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10378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6DE1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Náleží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3C50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B0DF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4785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90B0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</w:t>
            </w:r>
          </w:p>
        </w:tc>
      </w:tr>
      <w:tr w:rsidR="00DD3696" w:rsidRPr="005140C4" w14:paraId="42C06B53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60F5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10379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70E7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Vyplaceno v plné výši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1C15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4157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7E8F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1463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</w:t>
            </w:r>
          </w:p>
        </w:tc>
      </w:tr>
      <w:tr w:rsidR="00DD3696" w:rsidRPr="005140C4" w14:paraId="4FF0F188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22ED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10380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9FD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Důvod ukončení pracovně právního vztahu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085C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8E86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7ADD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54B2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</w:t>
            </w:r>
          </w:p>
        </w:tc>
      </w:tr>
      <w:tr w:rsidR="00DD3696" w:rsidRPr="005140C4" w14:paraId="000E1ED1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ECA7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10381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B26A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Důvod ukončení služebního poměru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7B20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6C2E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0605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D324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</w:t>
            </w:r>
          </w:p>
        </w:tc>
      </w:tr>
      <w:tr w:rsidR="00DD3696" w:rsidRPr="005140C4" w14:paraId="74689B43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0EFA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10534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778B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Důvod předčasného ukončení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F0D2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850A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A2AE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D71E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506CCC4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9577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10530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C7ED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Jednorázová náhrada při skončení pracovního poměru (§ 271ca zákoníku práce)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BC50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2176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881F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DC4E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</w:t>
            </w:r>
          </w:p>
        </w:tc>
      </w:tr>
      <w:tr w:rsidR="00DD3696" w:rsidRPr="005140C4" w14:paraId="2D6AD6DF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A840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10531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7A7B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Odstupné podle § 67 odst. 1 zákoníku práce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A8AB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7BFB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3468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5312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</w:t>
            </w:r>
          </w:p>
        </w:tc>
      </w:tr>
      <w:tr w:rsidR="00DD3696" w:rsidRPr="005140C4" w14:paraId="242F2671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1E39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10532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58CC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Odchodné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73FB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3D52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5F1B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6051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</w:t>
            </w:r>
          </w:p>
        </w:tc>
      </w:tr>
      <w:tr w:rsidR="00DD3696" w:rsidRPr="005140C4" w14:paraId="1C7E344C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28F0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10533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5A81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Odbytné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DEB5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B68C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EE51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7A4E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</w:t>
            </w:r>
          </w:p>
        </w:tc>
      </w:tr>
      <w:tr w:rsidR="00DD3696" w:rsidRPr="005140C4" w14:paraId="290871B8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8FD2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10386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5C90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Doba trvání důchodového pojištění ze zaměstnání od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E841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E18B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6B3F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3E1C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5F6DB1B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F7A0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10387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A5F9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Doba trvání důchodového pojištění ze zaměstnání do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25BB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5E50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0446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D6E8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2934BC77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08A8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10396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F304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 přílohy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C592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517F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44C2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B02B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10EA40B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EF6B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10397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BFAB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Popis přílohy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DFA5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A073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2BAF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C741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464A82F" w14:textId="77777777" w:rsidTr="00CE7A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8265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10400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3CA7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Data přílohy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B48E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830D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766A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8E7E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</w:tbl>
    <w:p w14:paraId="0495002C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Část K</w:t>
      </w: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- Výčet údajů pro účely vedení evidence zaměstnanců; uživatelé údajů a právní předpisy, na jejichž základě jsou jim údaje zpřístupňovány, a obsahová struktura podání </w:t>
      </w: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„Oprava chyby evidovaného údaje podle § 4 odst. 1 písm. d) bodu 2”</w:t>
      </w:r>
    </w:p>
    <w:p w14:paraId="63345D71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3275"/>
        <w:gridCol w:w="1043"/>
        <w:gridCol w:w="1006"/>
        <w:gridCol w:w="861"/>
        <w:gridCol w:w="1755"/>
      </w:tblGrid>
      <w:tr w:rsidR="00DD3696" w:rsidRPr="005140C4" w14:paraId="18EF2C77" w14:textId="77777777" w:rsidTr="00CE7A67">
        <w:trPr>
          <w:jc w:val="center"/>
        </w:trPr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1A08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ČÍSLO ÚDAJE</w:t>
            </w:r>
          </w:p>
        </w:tc>
        <w:tc>
          <w:tcPr>
            <w:tcW w:w="3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7304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NÁZEV ÚDAJE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415A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UŽIVATELÉ ÚDAJŮ A IDENTIFIKAČNÍ ČÍSLO PRÁVNÍHO PŘEDPISU</w:t>
            </w:r>
          </w:p>
        </w:tc>
      </w:tr>
      <w:tr w:rsidR="00DD3696" w:rsidRPr="005140C4" w14:paraId="1A598F8E" w14:textId="77777777" w:rsidTr="00CE7A6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9CA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BC0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6BD0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MPSV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D7C1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ČSSZ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E8F6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FS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0C88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ČSÚ</w:t>
            </w:r>
          </w:p>
        </w:tc>
      </w:tr>
      <w:tr w:rsidR="00DD3696" w:rsidRPr="005140C4" w14:paraId="49E672A1" w14:textId="77777777" w:rsidTr="00CE7A67">
        <w:trPr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4EA0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10051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2747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IK MPSV (Osobní identifikační číslo - OIČ)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AF15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976F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7, 16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5B75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A8F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606D1C9E" w14:textId="77777777" w:rsidTr="00CE7A67">
        <w:trPr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86A1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10053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B293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Příjmení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A8B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9ED4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0F8F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AECD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6FB60183" w14:textId="77777777" w:rsidTr="00CE7A67">
        <w:trPr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FC6C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10054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A3B1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Jméno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463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828B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EC1C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DE70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D53A23B" w14:textId="77777777" w:rsidTr="00CE7A67">
        <w:trPr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5015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10055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13F1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Titul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E696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EDE5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4EA2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8A52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605A2AF7" w14:textId="77777777" w:rsidTr="00CE7A67">
        <w:trPr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3709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10056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37C2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narození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E53C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01BC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6AD7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A423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0DF7DFCF" w14:textId="77777777" w:rsidTr="00CE7A67">
        <w:trPr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F258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10057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0EB5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Rodné číslo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237E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7B97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3D41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B59F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5F04EEF7" w14:textId="77777777" w:rsidTr="00CE7A67">
        <w:trPr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1B1B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10058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5EB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EČP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D9D5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942E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7A7C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B4DD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6A041896" w14:textId="77777777" w:rsidTr="00CE7A67">
        <w:trPr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061B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10059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2214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Pohlaví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321D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623C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747B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6D05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4116E00A" w14:textId="77777777" w:rsidTr="00CE7A67">
        <w:trPr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0110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10063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B026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Rodné příjmení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80BB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69E0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9936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922B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2303BCCC" w14:textId="77777777" w:rsidTr="00CE7A67">
        <w:trPr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DB3A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10065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0F2B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Stát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C3E6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2F32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6CAD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0E31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02B9B636" w14:textId="77777777" w:rsidTr="00CE7A67">
        <w:trPr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EABB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10066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F2C0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Obec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8F57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E9A7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7DFA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CEF0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53912974" w14:textId="77777777" w:rsidTr="00CE7A67">
        <w:trPr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FD59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10067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2B10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Státní občanství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DD42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08CA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083C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C9AF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3EE1666C" w14:textId="77777777" w:rsidTr="00CE7A67">
        <w:trPr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0249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10076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808A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adresního místa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09BB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2193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F12A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A595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0479D4C" w14:textId="77777777" w:rsidTr="00CE7A67">
        <w:trPr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3099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10077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39CD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Ulice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53D7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4227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B5BC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D3A7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2E0C3F52" w14:textId="77777777" w:rsidTr="00CE7A67">
        <w:trPr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A58C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10078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BBC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popisné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91B6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C358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E34F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3A98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68D9AF31" w14:textId="77777777" w:rsidTr="00CE7A67">
        <w:trPr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5F00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10079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5073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orientační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2B34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5878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C6DB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9666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0F537AB3" w14:textId="77777777" w:rsidTr="00CE7A67">
        <w:trPr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2D2B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10080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B00F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Obec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FC91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22FE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51A4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E1E7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C3E47F5" w14:textId="77777777" w:rsidTr="00CE7A67">
        <w:trPr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6D2B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10082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F487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PSČ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CED9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31E8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62F9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D00A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AFBD8AD" w14:textId="77777777" w:rsidTr="00CE7A67">
        <w:trPr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B343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10083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EA38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Stát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5514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0B8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127E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53A5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34D61B49" w14:textId="77777777" w:rsidTr="00CE7A67">
        <w:trPr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419B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10120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C975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 zaměstnavatele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7C8F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5811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58B7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4651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D17CD5A" w14:textId="77777777" w:rsidTr="00CE7A67">
        <w:trPr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19EC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10221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26C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Variabilní symbol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0AA3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FA90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7, 16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3196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9, 16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1507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</w:tr>
      <w:tr w:rsidR="00DD3696" w:rsidRPr="005140C4" w14:paraId="691FFA08" w14:textId="77777777" w:rsidTr="00CE7A67">
        <w:trPr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DC86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10223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E78B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nástupu do zaměstnání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A58D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E8E0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AF07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8EA4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79D041CC" w14:textId="77777777" w:rsidTr="00CE7A67">
        <w:trPr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8021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10224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5DA0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skončení zaměstnání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9B03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AAD0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D17C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6CBA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2156B81B" w14:textId="77777777" w:rsidTr="00CE7A67">
        <w:trPr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937C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10228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DBEA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ID pracovněprávního vztahu (Identifikátor zaměstnání)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82C6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CC23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46EF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0995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65194726" w14:textId="77777777" w:rsidTr="00CE7A67">
        <w:trPr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1AB1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10239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C7B0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Druh činnosti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96D5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3ED8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2, 7, 17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D49B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19EE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28B0EEC6" w14:textId="77777777" w:rsidTr="00CE7A67">
        <w:trPr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B711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10502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E7BF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Bližší určení pracovněprávního vztahu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668D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06C6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B67B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7799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41BF2F3" w14:textId="77777777" w:rsidTr="00CE7A67">
        <w:trPr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4F61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10396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101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 přílohy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23BD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F3F1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50D5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E436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ED3CCEE" w14:textId="77777777" w:rsidTr="00CE7A67">
        <w:trPr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420E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10397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01D5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Popis přílohy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21BD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22E5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7A9E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DB98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A2A6573" w14:textId="77777777" w:rsidTr="00CE7A67">
        <w:trPr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9B29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10400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4DC1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Data přílohy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C2FA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CF69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C6E9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BAD7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</w:tbl>
    <w:p w14:paraId="4782E7F6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Část L</w:t>
      </w: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- Výčet údajů pro účely vedení evidence zaměstnanců; uživatelé údajů a právní předpisy, na jejichž základě jsou jim údaje zpřístupňovány, a obsahová struktura podání </w:t>
      </w: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„Oprava chyby evidovaného údaje podle § 4 odst. 1 písm. d) bodu 3”</w:t>
      </w:r>
    </w:p>
    <w:p w14:paraId="04099386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"/>
        <w:gridCol w:w="3342"/>
        <w:gridCol w:w="1295"/>
        <w:gridCol w:w="938"/>
        <w:gridCol w:w="680"/>
        <w:gridCol w:w="679"/>
        <w:gridCol w:w="1313"/>
      </w:tblGrid>
      <w:tr w:rsidR="00DD3696" w:rsidRPr="005140C4" w14:paraId="62673C4C" w14:textId="77777777" w:rsidTr="00CE7A67">
        <w:trPr>
          <w:jc w:val="center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D364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ČÍSLO ÚDAJE</w:t>
            </w:r>
          </w:p>
        </w:tc>
        <w:tc>
          <w:tcPr>
            <w:tcW w:w="3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7F6E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NÁZEV ÚDAJE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866F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30A8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UŽIVATELÉ ÚDAJŮ A IDENTIFIKAČNÍ ČÍSLO PRÁVNÍHO PŘEDPISU</w:t>
            </w:r>
          </w:p>
        </w:tc>
      </w:tr>
      <w:tr w:rsidR="00DD3696" w:rsidRPr="005140C4" w14:paraId="1478EB50" w14:textId="77777777" w:rsidTr="00CE7A6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1215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9493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9D24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5338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MPSV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6A94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ČSSZ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987A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FS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4D5B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ČSÚ</w:t>
            </w:r>
          </w:p>
        </w:tc>
      </w:tr>
      <w:tr w:rsidR="00DD3696" w:rsidRPr="005140C4" w14:paraId="2579DFB7" w14:textId="77777777" w:rsidTr="00CE7A6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8174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10051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1057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IK MPSV (Osobní identifikační číslo - OIČ)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C3D0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E7E0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6954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7, 16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8EB5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8D40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5CB3E166" w14:textId="77777777" w:rsidTr="00CE7A6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2F8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4CCF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Příjmení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75DD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8F47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6C1B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2261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C9C4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6060911B" w14:textId="77777777" w:rsidTr="00CE7A6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AFA3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10054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D187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Jméno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0985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25A1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7F01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1745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A433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2CDD0889" w14:textId="77777777" w:rsidTr="00CE7A6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B9EA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10055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1A74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Titul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B6DD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2A90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B410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B122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301E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30A288BC" w14:textId="77777777" w:rsidTr="00CE7A6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D2EC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10056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8A5A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narození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76F8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D630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DFCF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19E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5412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51D43898" w14:textId="77777777" w:rsidTr="00CE7A6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53E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10057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3F3A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Rodné číslo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7179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2135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DB4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E5E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B576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6108A6AD" w14:textId="77777777" w:rsidTr="00CE7A6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C11E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10058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8DB2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EČP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D805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1D44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9DB6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29A9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1781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24E7E9BF" w14:textId="77777777" w:rsidTr="00CE7A6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F2E0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10059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509E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Pohlaví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98A1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4079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35D1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7B26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3A18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428513F7" w14:textId="77777777" w:rsidTr="00CE7A6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EFF0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10060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B9E8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VČP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E080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78E2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42C5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5700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78A6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3FA32676" w14:textId="77777777" w:rsidTr="00CE7A6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BCB5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10061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39B1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Typ daňové identifikace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0E7A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454B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23F1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BADC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5686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6BAB6203" w14:textId="77777777" w:rsidTr="00CE7A6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75E0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10062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FE2C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Daňový identifikátor ve státě rezidence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ACB4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5090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75DC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5833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9, 19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7D2B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6DAFBFCF" w14:textId="77777777" w:rsidTr="00CE7A6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C093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10063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B8EF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Rodné příjmení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8E58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A950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3384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2F1B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0692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3363E78" w14:textId="77777777" w:rsidTr="00CE7A6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E479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10064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D01C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Dřívější příjmení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B448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FEEB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4D05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A9ED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D294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002DF4F" w14:textId="77777777" w:rsidTr="00CE7A6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7771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10065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0334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Stát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BEBA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D6E9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884C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A8BC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02D3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87016C6" w14:textId="77777777" w:rsidTr="00CE7A6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DC09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10066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1B06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Obec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83F1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87A7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F1AD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5B4B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2F86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7FB6EDA" w14:textId="77777777" w:rsidTr="00CE7A6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6B33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10067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5937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Státní občanství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6A09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B4CF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5969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F3BC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4429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61395423" w14:textId="77777777" w:rsidTr="00CE7A6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86C6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10068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4532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státu rezidenství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7234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0933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D531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9819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CFE0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1CE5DBCD" w14:textId="77777777" w:rsidTr="00CE7A6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DB28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10459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5FF5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Platnost změny kódu státu rezidentství od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2806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4E5B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E098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F7A2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DC6F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32A4BB3A" w14:textId="77777777" w:rsidTr="00CE7A6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E0F8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10069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795E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Typ dokladu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DF8C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E104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29AA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E67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0EE5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0A2392FE" w14:textId="77777777" w:rsidTr="00CE7A6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F735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10070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7BCB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dokladu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EE39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DD30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6603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68E6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2C10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C4B1C50" w14:textId="77777777" w:rsidTr="00CE7A6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ADA4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10071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41AD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Orgán, který vydal doklad v zahraničí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5EC5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9923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071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B152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679C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E7E06C0" w14:textId="77777777" w:rsidTr="00CE7A6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A126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10072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2EF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státu, který doklady vydal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3BE5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A6FD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2641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6113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FE69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0D1715A1" w14:textId="77777777" w:rsidTr="00CE7A6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5A9B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10076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C097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adresního místa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451C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3266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5EE3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0FD9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E420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B2F0D6C" w14:textId="77777777" w:rsidTr="00CE7A6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57F4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10077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1A78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Ulice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5D2B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1B87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F262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71CA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309E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E0CDA90" w14:textId="77777777" w:rsidTr="00CE7A6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2DEC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10078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9133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popisné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220A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BAF9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AFBA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6304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70D7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4911AFA0" w14:textId="77777777" w:rsidTr="00CE7A6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9869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10079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D95F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orientační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E09D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CDF1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7489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0E4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61EA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5225EF67" w14:textId="77777777" w:rsidTr="00CE7A6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B5C4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10080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ED5E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Obec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0997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B699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E315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71FD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D10A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04A6BBE0" w14:textId="77777777" w:rsidTr="00CE7A6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E169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10082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46B7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PSČ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C070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5898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ADE7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602F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D190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25D89BAE" w14:textId="77777777" w:rsidTr="00CE7A6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2440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10083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8E7E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Stát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68D6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C3AA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3116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819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F59E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D47A5EB" w14:textId="77777777" w:rsidTr="00CE7A6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934D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10512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D9CD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adresního místa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5969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E936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8E92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61D6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362F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632D37A8" w14:textId="77777777" w:rsidTr="00CE7A6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5179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10513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5DE6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Ulice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30A1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7C09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45AB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7F91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CABF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E2FA76B" w14:textId="77777777" w:rsidTr="00CE7A6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D129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10514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E9CD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popisné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3E59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B5A2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F2A0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CBC9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BC98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25A603AF" w14:textId="77777777" w:rsidTr="00CE7A6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6B07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10515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D14D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orientační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5FBE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DF82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4E5B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CEA7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B49A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6F23A67" w14:textId="77777777" w:rsidTr="00CE7A6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80CE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10516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3692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Obec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5232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36FC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41DD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A180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78FB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33683F89" w14:textId="77777777" w:rsidTr="00CE7A6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7431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10517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6A45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PSČ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A5B1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56CE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EC05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4AF7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CC32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C7DF71E" w14:textId="77777777" w:rsidTr="00CE7A6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A287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10519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E16F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Ulice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4107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8A66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4C35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5C49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4416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65EA655" w14:textId="77777777" w:rsidTr="00CE7A6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E068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10520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E221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popisné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EC88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F229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F660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B078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C4A6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DD7EA52" w14:textId="77777777" w:rsidTr="00CE7A6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FFA1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10521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973A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orientační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6DC2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9BD2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994D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F237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06AA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1AAAEC5" w14:textId="77777777" w:rsidTr="00CE7A6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5365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10522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271D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Obec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6DEF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5504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5686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2B1F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1872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8965C30" w14:textId="77777777" w:rsidTr="00CE7A6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FA00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10523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BB61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PSČ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5600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0E36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1972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082D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691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934E682" w14:textId="77777777" w:rsidTr="00CE7A6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B5AF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10524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D385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Stát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7604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4CA8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B3F6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BB3C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C819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07D0609" w14:textId="77777777" w:rsidTr="00CE7A6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BE2D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10086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A353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Zdravotní omezení přiznané od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9248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C025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4, 5, 10, 15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2007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8DF0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0C47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3BEB6650" w14:textId="77777777" w:rsidTr="00CE7A6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D38B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10087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5E68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Zdravotní omezení přiznané do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A84C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523D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4, 5, 10, 15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D66A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898E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E5CD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172F7E7" w14:textId="77777777" w:rsidTr="00CE7A6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0E13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10090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D69E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Držitel karty ZTP/P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58C9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FD22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EE73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8B49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50AF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413EAE6E" w14:textId="77777777" w:rsidTr="00CE7A6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D460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10085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3CCE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Typ zdravotního omezení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8EF1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94D8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F02E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F959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984F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5EF0C210" w14:textId="77777777" w:rsidTr="00CE7A6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67C5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10102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DE3C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zdravotní pojišťovny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8745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494D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E9E0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2171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B9F7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ADB28F2" w14:textId="77777777" w:rsidTr="00CE7A6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1BDF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10414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2C5D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Volný přístup na trh práce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C99A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F7F9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FDC9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E610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C162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6BBC81FC" w14:textId="77777777" w:rsidTr="00CE7A6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E7DA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10105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7D3F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Důvod pro volný přístup na trh práce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BE2E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CA40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DF19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A258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E15F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6D9355EB" w14:textId="77777777" w:rsidTr="00CE7A6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38CA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10106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85A2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Druh pracovního oprávnění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788C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7D2E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2A4C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7933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6D48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318A4C7B" w14:textId="77777777" w:rsidTr="00CE7A6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3F84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10107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8A8D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Vydala Krajská pobočka ÚP ČR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1186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2871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4EBA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2046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05C1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36983DD9" w14:textId="77777777" w:rsidTr="00CE7A6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4C7E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10108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5ABC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Identifikátor pracovního oprávnění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AE5D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0B4C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36B2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216C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17E5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208E7F71" w14:textId="77777777" w:rsidTr="00CE7A6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985C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10109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EC66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Trvání oprávnění od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DB7A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B6CE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D3DE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C569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2442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60838BCB" w14:textId="77777777" w:rsidTr="00CE7A6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BDDA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10110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3341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Trvání oprávnění do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17FA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B708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8C7B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31ED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3B42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2EB69432" w14:textId="77777777" w:rsidTr="00CE7A6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6D11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10120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08A9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 zaměstnavatele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0B86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E946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FBCC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A398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E711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E082F93" w14:textId="77777777" w:rsidTr="00CE7A6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0052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10221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26B7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Variabilní symbol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21E0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601C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EFB0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7, 16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1C75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9, 16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9261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</w:tr>
      <w:tr w:rsidR="00DD3696" w:rsidRPr="005140C4" w14:paraId="2AADD5A3" w14:textId="77777777" w:rsidTr="00CE7A6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6231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C4F5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nástupu do zaměstnání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D9D3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3F8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3750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CD2C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FCCB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230644DB" w14:textId="77777777" w:rsidTr="00CE7A6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98E6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10224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9DEF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skončení zaměstnání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C5F4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F4E8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46BE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D6FF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3, 9, 19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D1CC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3B70DE75" w14:textId="77777777" w:rsidTr="00CE7A6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C465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10228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488E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ID pracovněprávního vztahu (Identifikátor zaměstnání)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59A7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424D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3DB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7E3A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6859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23B59BAB" w14:textId="77777777" w:rsidTr="00CE7A6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3033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10526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0727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Předpokládané/á místo/a výkonu práce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2F18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9974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D253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A293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CFD1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1088CC6C" w14:textId="77777777" w:rsidTr="00CE7A6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1B9D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10527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2B12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Místo výkonu práce uvedené v pracovní smlouvě zaměstnance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3661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10F8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D48D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147A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3, 9, 21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7F90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17405114" w14:textId="77777777" w:rsidTr="00CE7A6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7070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10528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56F6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 obce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0D1B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A0B9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C270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1283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3, 9, 21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040B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5A0F0587" w14:textId="77777777" w:rsidTr="00CE7A6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32B8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10529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8D96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obce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8AFE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07A4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07F7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7BC0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3, 9, 21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3FA8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</w:t>
            </w:r>
          </w:p>
        </w:tc>
      </w:tr>
      <w:tr w:rsidR="00DD3696" w:rsidRPr="005140C4" w14:paraId="3335CBDF" w14:textId="77777777" w:rsidTr="00CE7A6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3E8E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10239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9DB9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Druh činnosti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A70F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BD12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290F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2, 7, 17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0337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4217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D700935" w14:textId="77777777" w:rsidTr="00CE7A6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AEF7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10502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1B70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Bližší určení pracovněprávního vztahu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802C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F67B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A554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7874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D5E8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215DE68" w14:textId="77777777" w:rsidTr="00CE7A6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DF78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10534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D64D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Důvod předčasného ukončení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13BB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D494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1FD0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5625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996A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CEFED3B" w14:textId="77777777" w:rsidTr="00CE7A6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2362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10396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3CE6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 přílohy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14E2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F419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45CD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B01F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75AB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3D519B3" w14:textId="77777777" w:rsidTr="00CE7A6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CC69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10397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BD76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Popis přílohy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4C73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A850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E62C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FD18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6A14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209573A" w14:textId="77777777" w:rsidTr="00CE7A6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7AEC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10400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8344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Data přílohy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B300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F913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35FD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0D26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3EF8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</w:tbl>
    <w:p w14:paraId="2B641A99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Část M</w:t>
      </w: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- Výčet údajů pro účely vedení evidence zaměstnanců; uživatelé údajů a právní předpisy, na jejichž základě jsou jim údaje zpřístupňovány, a obsahová struktura podání </w:t>
      </w: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„Změna evidovaného údaje podle § 4 odst. 1 písm. e)” </w:t>
      </w: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(Převod zaměstnance k jinému VS)</w:t>
      </w:r>
    </w:p>
    <w:p w14:paraId="3A5D2EAB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3275"/>
        <w:gridCol w:w="1116"/>
        <w:gridCol w:w="955"/>
        <w:gridCol w:w="682"/>
        <w:gridCol w:w="1912"/>
      </w:tblGrid>
      <w:tr w:rsidR="00DD3696" w:rsidRPr="005140C4" w14:paraId="4C051F5D" w14:textId="77777777" w:rsidTr="00CE7A67">
        <w:trPr>
          <w:jc w:val="center"/>
        </w:trPr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4387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ČÍSLO ÚDAJE</w:t>
            </w:r>
          </w:p>
        </w:tc>
        <w:tc>
          <w:tcPr>
            <w:tcW w:w="3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7036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NÁZEV ÚDAJE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A358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UŽIVATELÉ ÚDAJŮ A IDENTIFIKAČNÍ ČÍSLO PRÁVNÍHO PŘEDPISU</w:t>
            </w:r>
          </w:p>
        </w:tc>
      </w:tr>
      <w:tr w:rsidR="00DD3696" w:rsidRPr="005140C4" w14:paraId="0CB7E3C8" w14:textId="77777777" w:rsidTr="00CE7A6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1150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195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7EA6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MPSV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8512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ČSSZ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F0A7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FS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00B2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ČSÚ</w:t>
            </w:r>
          </w:p>
        </w:tc>
      </w:tr>
      <w:tr w:rsidR="00DD3696" w:rsidRPr="005140C4" w14:paraId="214B7C78" w14:textId="77777777" w:rsidTr="00CE7A6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A2DA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10051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50EE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IK MPSV (Osobní identifikační číslo - OIČ)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A254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457B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7, 16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652F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A744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2EECCDE1" w14:textId="77777777" w:rsidTr="00CE7A6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2D5A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10120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BE54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 zaměstnavatele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88F3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A2AF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EE7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2045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659694D" w14:textId="77777777" w:rsidTr="00CE7A6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2EF9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10221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ECFF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Variabilní symbol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E367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B479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7, 16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5808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9, 16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1C39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</w:tr>
      <w:tr w:rsidR="00DD3696" w:rsidRPr="005140C4" w14:paraId="7A0FE60F" w14:textId="77777777" w:rsidTr="00CE7A6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9629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10222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8673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Nový variabilní symbol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B93F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7A05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E823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57D2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173902D" w14:textId="77777777" w:rsidTr="00CE7A6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9CEE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10228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42F2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ID pracovněprávního vztahu (Identifikátor zaměstnání)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1582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F0B5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1B25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26E0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605E233B" w14:textId="77777777" w:rsidTr="00CE7A6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F10F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10396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A04D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 přílohy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82F0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0FC9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790B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77E1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8518D4D" w14:textId="77777777" w:rsidTr="00CE7A6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A829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10397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009B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Popis přílohy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1497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BEC2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EE45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BA1F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2504686" w14:textId="77777777" w:rsidTr="00CE7A6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66D2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10400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67B7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Data přílohy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C29B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98AC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DD5B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C12F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</w:tbl>
    <w:p w14:paraId="6CAE76BE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Část N</w:t>
      </w: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- Výčet údajů pro účely vedení evidence zaměstnanců; uživatelé údajů a právní předpisy, na jejichž základě jsou jim údaje zpřístupňovány, a obsahová struktura podání </w:t>
      </w: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„Storno přihlášení zaměstnance do evidence zaměstnanců podle § 4 odst. 1 písm. f)”</w:t>
      </w:r>
    </w:p>
    <w:p w14:paraId="7C0E3EB9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3275"/>
        <w:gridCol w:w="1116"/>
        <w:gridCol w:w="955"/>
        <w:gridCol w:w="682"/>
        <w:gridCol w:w="1912"/>
      </w:tblGrid>
      <w:tr w:rsidR="00DD3696" w:rsidRPr="005140C4" w14:paraId="18352B48" w14:textId="77777777" w:rsidTr="00CE7A67">
        <w:trPr>
          <w:jc w:val="center"/>
        </w:trPr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9280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ČÍSLO ÚDAJE</w:t>
            </w:r>
          </w:p>
        </w:tc>
        <w:tc>
          <w:tcPr>
            <w:tcW w:w="3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1993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NÁZEV ÚDAJE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0AD4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UŽIVATELÉ ÚDAJŮ A IDENTIFIKAČNÍ ČÍSLO PRÁVNÍHO PŘEDPISU</w:t>
            </w:r>
          </w:p>
        </w:tc>
      </w:tr>
      <w:tr w:rsidR="00DD3696" w:rsidRPr="005140C4" w14:paraId="5FBE4A76" w14:textId="77777777" w:rsidTr="00CE7A6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A277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A11C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89C3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MPSV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DC82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ČSSZ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4D97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FS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7546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ČSÚ</w:t>
            </w:r>
          </w:p>
        </w:tc>
      </w:tr>
      <w:tr w:rsidR="00DD3696" w:rsidRPr="005140C4" w14:paraId="6D2B1C53" w14:textId="77777777" w:rsidTr="00CE7A6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B768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10051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F9EF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IK MPSV (Osobní identifikační číslo - OIČ)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350B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C392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7, 16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A2BC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DF5C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2C88CEE5" w14:textId="77777777" w:rsidTr="00CE7A6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A831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10120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46C7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 zaměstnavatele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1D9E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1A0D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3AF0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F248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5344054C" w14:textId="77777777" w:rsidTr="00CE7A6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5F31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10221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B9A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Variabilní symbol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D547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F3B0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7, 16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8E39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9, 16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02CD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</w:tr>
      <w:tr w:rsidR="00DD3696" w:rsidRPr="005140C4" w14:paraId="23430B3A" w14:textId="77777777" w:rsidTr="00CE7A6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175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10226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9340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Zaměstnanec nenastoupil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053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883D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E66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1338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247F78AE" w14:textId="77777777" w:rsidTr="00CE7A6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27E9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10228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F74D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ID pracovněprávního vztahu (Identifikátor zaměstnání)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2645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FA68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49C3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946D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AF0D4B7" w14:textId="77777777" w:rsidTr="00CE7A6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5652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10396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58C7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 přílohy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B67A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4867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7C61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857E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A1C3212" w14:textId="77777777" w:rsidTr="00CE7A6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D593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10397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51AC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Popis přílohy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219A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F7DE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CE29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DFAD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6E9CE2E" w14:textId="77777777" w:rsidTr="00CE7A6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97F9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10400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1377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Data přílohy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8FE0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66F2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2AA0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24C6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</w:tbl>
    <w:p w14:paraId="12978E7C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Část O</w:t>
      </w: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- Výčet údajů pro účely vedení evidence zaměstnanců; uživatelé údajů a právní předpisy, na jejichž základě jsou jim údaje zpřístupňovány, a obsahová struktura podání </w:t>
      </w: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„Vznik příslušnosti k českým právním předpisům podle § 4 odst. 1 písm. g) bodu 1”</w:t>
      </w:r>
    </w:p>
    <w:p w14:paraId="5B41E15E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3275"/>
        <w:gridCol w:w="1116"/>
        <w:gridCol w:w="955"/>
        <w:gridCol w:w="682"/>
        <w:gridCol w:w="1912"/>
      </w:tblGrid>
      <w:tr w:rsidR="00DD3696" w:rsidRPr="005140C4" w14:paraId="4142DC1E" w14:textId="77777777" w:rsidTr="00CE7A67">
        <w:trPr>
          <w:jc w:val="center"/>
        </w:trPr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FC77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ČÍSLO ÚDAJE</w:t>
            </w:r>
          </w:p>
        </w:tc>
        <w:tc>
          <w:tcPr>
            <w:tcW w:w="3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2E9E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NÁZEV ÚDAJE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52BE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UŽIVATELÉ ÚDAJŮ A IDENTIFIKAČNÍ ČÍSLO PRÁVNÍHO PŘEDPISU</w:t>
            </w:r>
          </w:p>
        </w:tc>
      </w:tr>
      <w:tr w:rsidR="00DD3696" w:rsidRPr="005140C4" w14:paraId="5BAB20D9" w14:textId="77777777" w:rsidTr="00CE7A6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34D8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293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6737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MPSV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8E30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ČSSZ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9E62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FS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FF80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ČSÚ</w:t>
            </w:r>
          </w:p>
        </w:tc>
      </w:tr>
      <w:tr w:rsidR="00DD3696" w:rsidRPr="005140C4" w14:paraId="66A20212" w14:textId="77777777" w:rsidTr="00CE7A6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80BC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10051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8E78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IK MPSV (Osobní identifikační číslo - OIČ)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6E0C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A687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7, 16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5A6B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8C6D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59A0E14A" w14:textId="77777777" w:rsidTr="00CE7A6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65B0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10092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0253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Specifikace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0960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79B4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CB06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7854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192450B3" w14:textId="77777777" w:rsidTr="00CE7A6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FAE5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10093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F62D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 nositele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FD74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1A9D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D4CA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3BC8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719DB64B" w14:textId="77777777" w:rsidTr="00CE7A6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8ABB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10094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01FF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Ulice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043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C9D8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32A7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FFD1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38CE7DF" w14:textId="77777777" w:rsidTr="00CE7A6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75D7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10095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9B91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popisné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F2BF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6264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653B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5A37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A9A8847" w14:textId="77777777" w:rsidTr="00CE7A6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80F1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10096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8686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orientační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4EE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4721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ADB5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C73F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FB5D4E5" w14:textId="77777777" w:rsidTr="00CE7A6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ADDB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10097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7973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Obec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19AA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7125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7A8B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039C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4B191AA" w14:textId="77777777" w:rsidTr="00CE7A6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53F3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10098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6FBA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PSČ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0BA8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112A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483C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13D1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5EDF2C0" w14:textId="77777777" w:rsidTr="00CE7A6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E1FB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10099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2A99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Stát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0A2A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BCAB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D7CB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754D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D0BCD1B" w14:textId="77777777" w:rsidTr="00CE7A6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6904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10100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90C0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Cizozemské číslo pojištění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EDFC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BA57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7ADB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FCCA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5C4E7BB1" w14:textId="77777777" w:rsidTr="00CE7A6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870D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10101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E58B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Sektor (účel pojištění)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DAE6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7B9E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36D5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78D8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336621A4" w14:textId="77777777" w:rsidTr="00CE7A6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C1FD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10120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EACE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 zaměstnavatele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C41C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3848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FD96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329C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6A74CFC" w14:textId="77777777" w:rsidTr="00CE7A6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5577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10221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91D4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Variabilní symbol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473A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4844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7, 16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2CE9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9, 16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C3EF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</w:tr>
      <w:tr w:rsidR="00DD3696" w:rsidRPr="005140C4" w14:paraId="11D0F64A" w14:textId="77777777" w:rsidTr="00CE7A6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14A8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10228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59F0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ID pracovněprávního vztahu (Identifikátor zaměstnání)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26B9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570F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BA50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6A33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753425C4" w14:textId="77777777" w:rsidTr="00CE7A6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51EE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10396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FF36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 přílohy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90AE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36BD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D455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8F3F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C274095" w14:textId="77777777" w:rsidTr="00CE7A6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9C4A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10397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9C2D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Popis přílohy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45DF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4A3F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41F0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6AAE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4A19F5C" w14:textId="77777777" w:rsidTr="00CE7A6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5446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10400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D030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Data přílohy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AF68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01C4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92F4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770D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</w:tbl>
    <w:p w14:paraId="376B546E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Část P</w:t>
      </w: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- Výčet údajů pro účely vedení evidence zaměstnanců; uživatelé údajů a právní předpisy, na jejichž základě jsou jim údaje zpřístupňovány, a obsahová struktura podání </w:t>
      </w: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„Skončení příslušnosti k českým právním předpisům podle § 4 odst. 1 písm. g) bodu 2”</w:t>
      </w:r>
    </w:p>
    <w:p w14:paraId="2B92C8CB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3275"/>
        <w:gridCol w:w="1116"/>
        <w:gridCol w:w="955"/>
        <w:gridCol w:w="682"/>
        <w:gridCol w:w="1912"/>
      </w:tblGrid>
      <w:tr w:rsidR="00DD3696" w:rsidRPr="005140C4" w14:paraId="405AA14D" w14:textId="77777777" w:rsidTr="00CE7A67">
        <w:trPr>
          <w:jc w:val="center"/>
        </w:trPr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DDC8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ČÍSLO ÚDAJE</w:t>
            </w:r>
          </w:p>
        </w:tc>
        <w:tc>
          <w:tcPr>
            <w:tcW w:w="3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102A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NÁZEV ÚDAJE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F869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UŽIVATELÉ ÚDAJŮ A IDENTIFIKAČNÍ ČÍSLO PRÁVNÍHO PŘEDPISU</w:t>
            </w:r>
          </w:p>
        </w:tc>
      </w:tr>
      <w:tr w:rsidR="00DD3696" w:rsidRPr="005140C4" w14:paraId="34225C7B" w14:textId="77777777" w:rsidTr="00CE7A6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AD00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B7A3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F8D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MPSV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5B1F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ČSSZ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9E9C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FS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AAAA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ČSÚ</w:t>
            </w:r>
          </w:p>
        </w:tc>
      </w:tr>
      <w:tr w:rsidR="00DD3696" w:rsidRPr="005140C4" w14:paraId="52D32B36" w14:textId="77777777" w:rsidTr="00CE7A6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2A5E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10051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3C39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IK MPSV (Osobní identifikační číslo - OIČ)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28F6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45AA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7, 16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78D2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E864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5F1DC901" w14:textId="77777777" w:rsidTr="00CE7A6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D9E8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10092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811D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Specifikace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21D3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65C0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47A9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FD6B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50D3F5B6" w14:textId="77777777" w:rsidTr="00CE7A6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51BF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10093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F464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 nositele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6C57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2334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5515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DE20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FDC18DC" w14:textId="77777777" w:rsidTr="00CE7A6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62D8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10094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E12F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Ulice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9CC0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4AA3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1F37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6EC8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202012CE" w14:textId="77777777" w:rsidTr="00CE7A6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27D6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10095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184D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popisné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26E0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392F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96C0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192F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59504140" w14:textId="77777777" w:rsidTr="00CE7A6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E331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10096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DEE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orientační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6D29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A050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0E33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AB6B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172C0504" w14:textId="77777777" w:rsidTr="00CE7A6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42C0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10097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B264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Obec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90C5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B8AE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C67D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90F4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4E8963EF" w14:textId="77777777" w:rsidTr="00CE7A6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9256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10098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D783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PSČ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91FC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6158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4A0E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D94F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34D7AEEA" w14:textId="77777777" w:rsidTr="00CE7A6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BA03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10099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F2AE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Stát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D216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8401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EB47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E802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321BCC41" w14:textId="77777777" w:rsidTr="00CE7A6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E10D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10100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7D22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Cizozemské číslo pojištění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707A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D5C7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065E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1CBF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43DE7B75" w14:textId="77777777" w:rsidTr="00CE7A6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7B28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10101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9BC5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Sektor (účel pojištění)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C206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45A2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437C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BC4E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0BDC913E" w14:textId="77777777" w:rsidTr="00CE7A6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31CA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10120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F3B1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 zaměstnavatele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B987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4A0F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EE84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11A5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4253268C" w14:textId="77777777" w:rsidTr="00CE7A6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CA0F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10221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7C20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Variabilní symbol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A628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2976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7, 16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82E4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9, 16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33E8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4, 11, 12, 13, 14</w:t>
            </w:r>
          </w:p>
        </w:tc>
      </w:tr>
      <w:tr w:rsidR="00DD3696" w:rsidRPr="005140C4" w14:paraId="63EC2280" w14:textId="77777777" w:rsidTr="00CE7A6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AB0B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10228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A068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ID pracovněprávního vztahu (Identifikátor zaměstnání)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8CBF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5, 15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5D70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7, 2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679E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FC81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4, 11</w:t>
            </w:r>
          </w:p>
        </w:tc>
      </w:tr>
      <w:tr w:rsidR="00DD3696" w:rsidRPr="005140C4" w14:paraId="0B620101" w14:textId="77777777" w:rsidTr="00CE7A6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463E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10396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9E99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 přílohy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2265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56FB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C458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3474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0CF51E5E" w14:textId="77777777" w:rsidTr="00CE7A6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D3C3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10397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C9E7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Popis přílohy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81EC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2D46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B27C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26F5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DD3696" w:rsidRPr="005140C4" w14:paraId="655EBCDD" w14:textId="77777777" w:rsidTr="00CE7A6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AA88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10400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F4B1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Data přílohy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045E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4, 5, 15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5E69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CE40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4174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</w:tbl>
    <w:p w14:paraId="7E804698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b/>
          <w:bCs/>
          <w:color w:val="212529"/>
          <w:kern w:val="0"/>
          <w:sz w:val="22"/>
          <w:szCs w:val="18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szCs w:val="18"/>
          <w:lang w:eastAsia="cs-CZ"/>
          <w14:ligatures w14:val="none"/>
        </w:rPr>
        <w:t>Příloha č. 5</w:t>
      </w:r>
    </w:p>
    <w:p w14:paraId="1A212D08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OBSAHOVÉ ZAMĚŘENÍ ÚDAJE</w:t>
      </w:r>
    </w:p>
    <w:p w14:paraId="05C95078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"/>
        <w:gridCol w:w="5209"/>
        <w:gridCol w:w="2983"/>
      </w:tblGrid>
      <w:tr w:rsidR="00DD3696" w:rsidRPr="005140C4" w14:paraId="06A14BD7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0C6C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ČÍSLO ÚDAJE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6F9E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NÁZEV ÚDAJE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D76B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OBSAHOVÉ ZAMĚŘENÍ ÚDAJE</w:t>
            </w:r>
          </w:p>
        </w:tc>
      </w:tr>
      <w:tr w:rsidR="00DD3696" w:rsidRPr="005140C4" w14:paraId="7C370AE7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7317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10023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1DBE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Úhrn vyměřovacích základů zaměstnanců, kteří nevykonávají činnost v rizikovém zaměstnání nebo nejsou zdravotnickými záchranáři nebo členy HZS podniku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E0AF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Přehled o výši pojistného - odváděné pojistné</w:t>
            </w:r>
          </w:p>
        </w:tc>
      </w:tr>
      <w:tr w:rsidR="00DD3696" w:rsidRPr="005140C4" w14:paraId="673FBB41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A3F1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10024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278D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Pojistné za zaměstnavatele u zaměstnanců, kteří nevykonávají činnost v rizikovém zaměstnání nebo nejsou zdravotnickými záchranáři nebo členy HZS podniku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1DD9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Přehled o výši pojistného - odváděné pojistné</w:t>
            </w:r>
          </w:p>
        </w:tc>
      </w:tr>
      <w:tr w:rsidR="00DD3696" w:rsidRPr="005140C4" w14:paraId="366A4C2E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FAA0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10025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B446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Úhrn vyměřovacích základů zaměstnanců, kteří jsou zdravotnickými záchranáři nebo členy HZS podniku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B3C0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Přehled o výši pojistného - odváděné pojistné</w:t>
            </w:r>
          </w:p>
        </w:tc>
      </w:tr>
      <w:tr w:rsidR="00DD3696" w:rsidRPr="005140C4" w14:paraId="5779DB65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95BA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10026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EC2F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Pojistné za zaměstnavatele u zaměstnanců, kteří jsou zdravotnickými záchranáři nebo členy HZS podniku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9F2F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Přehled o výši pojistného - odváděné pojistné</w:t>
            </w:r>
          </w:p>
        </w:tc>
      </w:tr>
      <w:tr w:rsidR="00DD3696" w:rsidRPr="005140C4" w14:paraId="40C41FB1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2955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10027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8412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Pojistné za zaměstnavatele celkem (součet úhrnů)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7B26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Přehled o výši pojistného - odváděné pojistné</w:t>
            </w:r>
          </w:p>
        </w:tc>
      </w:tr>
      <w:tr w:rsidR="00DD3696" w:rsidRPr="005140C4" w14:paraId="6B005765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08FF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10028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F8ED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Pojistné za zaměstnance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8542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Přehled o výši pojistného - odváděné pojistné</w:t>
            </w:r>
          </w:p>
        </w:tc>
      </w:tr>
      <w:tr w:rsidR="00DD3696" w:rsidRPr="005140C4" w14:paraId="6BEF28EF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59CA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10029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6855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Pojistné celkem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6EF1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Přehled o výši pojistného - odváděné pojistné</w:t>
            </w:r>
          </w:p>
        </w:tc>
      </w:tr>
      <w:tr w:rsidR="00DD3696" w:rsidRPr="005140C4" w14:paraId="0107427E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2420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10030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BBAE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zaměstnanců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EA1E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Přehled o výši pojistného - slevy na pojistném zaměstnavatele</w:t>
            </w:r>
          </w:p>
        </w:tc>
      </w:tr>
      <w:tr w:rsidR="00DD3696" w:rsidRPr="005140C4" w14:paraId="5C53D0F0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E883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10031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C281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Úhrn vyměřovacích základů zaměstnanců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A6FE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Přehled o výši pojistného - slevy na pojistném zaměstnavatele</w:t>
            </w:r>
          </w:p>
        </w:tc>
      </w:tr>
      <w:tr w:rsidR="00DD3696" w:rsidRPr="005140C4" w14:paraId="7A8981F7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36B7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10032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F193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Sleva na pojistném zaměstnavatele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70A0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Přehled o výši pojistného - slevy na pojistném zaměstnavatele</w:t>
            </w:r>
          </w:p>
        </w:tc>
      </w:tr>
      <w:tr w:rsidR="00DD3696" w:rsidRPr="005140C4" w14:paraId="3303D0B9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BDA7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10033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9CDB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Vypočítané pojistné (rozdíl mezi pojistným celkem a slevou na pojistném)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4E8C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Pojistné k úhradě</w:t>
            </w:r>
          </w:p>
        </w:tc>
      </w:tr>
      <w:tr w:rsidR="00DD3696" w:rsidRPr="005140C4" w14:paraId="74E40AC7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B114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10034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313A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Úhrn skutečně sražených záloh na dani po slevách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6E53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Souhrnná vrstva - daňové údaje</w:t>
            </w:r>
          </w:p>
        </w:tc>
      </w:tr>
      <w:tr w:rsidR="00DD3696" w:rsidRPr="005140C4" w14:paraId="07975E45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E5D0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10035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4466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Úhrn vyplacených měsíčních daňových bonusů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F0FA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Souhrnná vrstva - daňové údaje</w:t>
            </w:r>
          </w:p>
        </w:tc>
      </w:tr>
      <w:tr w:rsidR="00DD3696" w:rsidRPr="005140C4" w14:paraId="4028431C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83B2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10036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343C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Úhrn přeplatků na dani a nedoplatků daně z ročního zúčtování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D057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Souhrnná vrstva - daňové údaje</w:t>
            </w:r>
          </w:p>
        </w:tc>
      </w:tr>
      <w:tr w:rsidR="00DD3696" w:rsidRPr="005140C4" w14:paraId="05C8F8E5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3539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10037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A166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Úhrn doplatků na daňových bonusech vyplacených zaměstnancům a vrácených přeplatků daňových bonusů zaměstnanci z ročního zúčtování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A4BC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Souhrnná vrstva - daňové údaje</w:t>
            </w:r>
          </w:p>
        </w:tc>
      </w:tr>
      <w:tr w:rsidR="00DD3696" w:rsidRPr="005140C4" w14:paraId="07C8137F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10B2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10038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4FC0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Průměrný roční přepočtený počet zaměstnanců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683B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Souhrnná vrstva - daňové údaje - plnění povinného podílu zaměstnávání OZP</w:t>
            </w:r>
          </w:p>
        </w:tc>
      </w:tr>
      <w:tr w:rsidR="00DD3696" w:rsidRPr="005140C4" w14:paraId="26A4DCD6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0A71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10039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7AAF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Průměrný roční přepočtený počet zaměstnanců, kteří jsou OZP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5F49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Souhrnná vrstva - daňové údaje - plnění povinného podílu zaměstnávání OZP</w:t>
            </w:r>
          </w:p>
        </w:tc>
      </w:tr>
      <w:tr w:rsidR="00DD3696" w:rsidRPr="005140C4" w14:paraId="39787EAC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8B60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10051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B7AB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IK MPSV (Osobní identifikační číslo - OIČ)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082D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Zaměstnanec / Žák / Student - základní identifikace</w:t>
            </w:r>
          </w:p>
        </w:tc>
      </w:tr>
      <w:tr w:rsidR="00DD3696" w:rsidRPr="005140C4" w14:paraId="20B23A15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05D0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10053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DDFD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Příjmení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1E09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Zaměstnanec / Žák / Student - základní identifikace</w:t>
            </w:r>
          </w:p>
        </w:tc>
      </w:tr>
      <w:tr w:rsidR="00DD3696" w:rsidRPr="005140C4" w14:paraId="359A2C7E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AEBB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10054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13B7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Jméno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2635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Zaměstnanec / Žák / Student - základní identifikace</w:t>
            </w:r>
          </w:p>
        </w:tc>
      </w:tr>
      <w:tr w:rsidR="00DD3696" w:rsidRPr="005140C4" w14:paraId="61AB18F7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9AB9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10055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9E86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Titul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571C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Zaměstnanec / Žák / Student - základní identifikace</w:t>
            </w:r>
          </w:p>
        </w:tc>
      </w:tr>
      <w:tr w:rsidR="00DD3696" w:rsidRPr="005140C4" w14:paraId="16A4828D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999C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10056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CCC7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narození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CF08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Zaměstnanec / Žák / Student - základní identifikace</w:t>
            </w:r>
          </w:p>
        </w:tc>
      </w:tr>
      <w:tr w:rsidR="00DD3696" w:rsidRPr="005140C4" w14:paraId="407BD9E4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1195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10057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5E85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Rodné číslo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EFAE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Zaměstnanec / Žák / Student - základní identifikace</w:t>
            </w:r>
          </w:p>
        </w:tc>
      </w:tr>
      <w:tr w:rsidR="00DD3696" w:rsidRPr="005140C4" w14:paraId="68B18A3E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2CA3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10058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5216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EČP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07DA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Zaměstnanec / Žák / Student - základní identifikace</w:t>
            </w:r>
          </w:p>
        </w:tc>
      </w:tr>
      <w:tr w:rsidR="00DD3696" w:rsidRPr="005140C4" w14:paraId="6DBE5E96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1622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10059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F9F7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Pohlaví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5EA6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Zaměstnanec / Žák / Student - základní identifikace</w:t>
            </w:r>
          </w:p>
        </w:tc>
      </w:tr>
      <w:tr w:rsidR="00DD3696" w:rsidRPr="005140C4" w14:paraId="30505AC8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F934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10060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2157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VČP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F183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Zaměstnanec / Žák / Student - základní identifikace</w:t>
            </w:r>
          </w:p>
        </w:tc>
      </w:tr>
      <w:tr w:rsidR="00DD3696" w:rsidRPr="005140C4" w14:paraId="37C960C6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786F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10061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1A98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Typ daňové identifikace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1FDF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Daňová identifikace ve státě rezidence</w:t>
            </w:r>
          </w:p>
        </w:tc>
      </w:tr>
      <w:tr w:rsidR="00DD3696" w:rsidRPr="005140C4" w14:paraId="0AB2D77E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256A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10062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2625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Daňový identifikátor ve státě rezidence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457A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Daňová identifikace ve státě rezidence</w:t>
            </w:r>
          </w:p>
        </w:tc>
      </w:tr>
      <w:tr w:rsidR="00DD3696" w:rsidRPr="005140C4" w14:paraId="477BDF2D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1B6F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10063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60D4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Rodné příjmení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8694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Zaměstnanec / Žák / Student - základní identifikace</w:t>
            </w:r>
          </w:p>
        </w:tc>
      </w:tr>
      <w:tr w:rsidR="00DD3696" w:rsidRPr="005140C4" w14:paraId="7EED150B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D8A1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10064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7EF9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Dřívější příjmení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F86A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Zaměstnanec / Žák / Student - základní identifikace</w:t>
            </w:r>
          </w:p>
        </w:tc>
      </w:tr>
      <w:tr w:rsidR="00DD3696" w:rsidRPr="005140C4" w14:paraId="0BAEA595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D548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10065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0EA4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Stát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79B5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Zaměstnanec / Žák / Student - základní identifikace</w:t>
            </w:r>
          </w:p>
        </w:tc>
      </w:tr>
      <w:tr w:rsidR="00DD3696" w:rsidRPr="005140C4" w14:paraId="31BABE0F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3043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10066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5AFE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Obec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B4AA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Zaměstnanec / Žák / Student - základní identifikace</w:t>
            </w:r>
          </w:p>
        </w:tc>
      </w:tr>
      <w:tr w:rsidR="00DD3696" w:rsidRPr="005140C4" w14:paraId="07341A35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A086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10067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272F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Státní občanství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975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Zaměstnanec / Žák / Student - základní identifikace</w:t>
            </w:r>
          </w:p>
        </w:tc>
      </w:tr>
      <w:tr w:rsidR="00DD3696" w:rsidRPr="005140C4" w14:paraId="31126ECD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E089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10068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B8E0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státu rezidenství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5477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Daňová identifikace ve státě rezidence</w:t>
            </w:r>
          </w:p>
        </w:tc>
      </w:tr>
      <w:tr w:rsidR="00DD3696" w:rsidRPr="005140C4" w14:paraId="277F5830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1838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10069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F3F0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Typ dokladu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12AB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Zaměstnanec / Žák / Student - doklad cizího státního příslušníka</w:t>
            </w:r>
          </w:p>
        </w:tc>
      </w:tr>
      <w:tr w:rsidR="00DD3696" w:rsidRPr="005140C4" w14:paraId="6225D0E3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6F06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10070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12D0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dokladu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A4E2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Zaměstnanec / Žák / Student - doklad cizího státního příslušníka</w:t>
            </w:r>
          </w:p>
        </w:tc>
      </w:tr>
      <w:tr w:rsidR="00DD3696" w:rsidRPr="005140C4" w14:paraId="4278229C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B8BA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10071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A455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Orgán, který vydal doklad v zahraničí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1E34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Zaměstnanec / Žák / Student - doklad cizího státního příslušníka</w:t>
            </w:r>
          </w:p>
        </w:tc>
      </w:tr>
      <w:tr w:rsidR="00DD3696" w:rsidRPr="005140C4" w14:paraId="11AB15AA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4870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10072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CCE8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státu, který doklady vydal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C6A6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Zaměstnanec / Žák / Student - doklad cizího státního příslušníka</w:t>
            </w:r>
          </w:p>
        </w:tc>
      </w:tr>
      <w:tr w:rsidR="00DD3696" w:rsidRPr="005140C4" w14:paraId="33B4F2D0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AD43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10076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9B1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adresního místa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7DD6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Trvalý pobyt</w:t>
            </w:r>
          </w:p>
        </w:tc>
      </w:tr>
      <w:tr w:rsidR="00DD3696" w:rsidRPr="005140C4" w14:paraId="65AB035B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3D2D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10077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CE55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Ulice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7F76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Trvalý pobyt</w:t>
            </w:r>
          </w:p>
        </w:tc>
      </w:tr>
      <w:tr w:rsidR="00DD3696" w:rsidRPr="005140C4" w14:paraId="7CB14E18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CAB4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10078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387E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popisné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0887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Trvalý pobyt</w:t>
            </w:r>
          </w:p>
        </w:tc>
      </w:tr>
      <w:tr w:rsidR="00DD3696" w:rsidRPr="005140C4" w14:paraId="48E9F8FC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DE66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10079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BF43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orientační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5188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Trvalý pobyt</w:t>
            </w:r>
          </w:p>
        </w:tc>
      </w:tr>
      <w:tr w:rsidR="00DD3696" w:rsidRPr="005140C4" w14:paraId="24E959B0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1B98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10080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6818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Obec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3CE9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Trvalý pobyt</w:t>
            </w:r>
          </w:p>
        </w:tc>
      </w:tr>
      <w:tr w:rsidR="00DD3696" w:rsidRPr="005140C4" w14:paraId="5CEBC24C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27ED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10082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7F58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PSČ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2776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Trvalý pobyt</w:t>
            </w:r>
          </w:p>
        </w:tc>
      </w:tr>
      <w:tr w:rsidR="00DD3696" w:rsidRPr="005140C4" w14:paraId="084A6C1D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BE9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10083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09C2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Stát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3C8C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Trvalý pobyt</w:t>
            </w:r>
          </w:p>
        </w:tc>
      </w:tr>
      <w:tr w:rsidR="00DD3696" w:rsidRPr="005140C4" w14:paraId="5E7632CF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244B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10085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2F27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Typ zdravotního omezení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C1B0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Deklarované skutečnosti ze strany zaměstnance</w:t>
            </w:r>
          </w:p>
        </w:tc>
      </w:tr>
      <w:tr w:rsidR="00DD3696" w:rsidRPr="005140C4" w14:paraId="7F6B0146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829C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10086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7BDC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Zdravotní omezení přiznané od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8CA0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Deklarované skutečnosti ze strany zaměstnance</w:t>
            </w:r>
          </w:p>
        </w:tc>
      </w:tr>
      <w:tr w:rsidR="00DD3696" w:rsidRPr="005140C4" w14:paraId="1A51DD6C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CC40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10087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831A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Zdravotní omezení přiznané do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5C4F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Deklarované skutečnosti ze strany zaměstnance</w:t>
            </w:r>
          </w:p>
        </w:tc>
      </w:tr>
      <w:tr w:rsidR="00DD3696" w:rsidRPr="005140C4" w14:paraId="485CDC12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39B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10090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B3E9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Držitel karty ZTP/P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D965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Deklarované skutečnosti ze strany zaměstnance</w:t>
            </w:r>
          </w:p>
        </w:tc>
      </w:tr>
      <w:tr w:rsidR="00DD3696" w:rsidRPr="005140C4" w14:paraId="47AC3DF5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38A4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10091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CF40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Nejvyšší dosažené vzdělání podle KKOV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989E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Vzdělání</w:t>
            </w:r>
          </w:p>
        </w:tc>
      </w:tr>
      <w:tr w:rsidR="00DD3696" w:rsidRPr="005140C4" w14:paraId="06FDBD31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1AE2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10092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2F95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Specifikace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3688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Cizozemský nositel pojištění / Příslušnost k českým právním předpisům</w:t>
            </w:r>
          </w:p>
        </w:tc>
      </w:tr>
      <w:tr w:rsidR="00DD3696" w:rsidRPr="005140C4" w14:paraId="42F0B41F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FB27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10093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EDC9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 nositele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0964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Cizozemský nositel pojištění</w:t>
            </w:r>
          </w:p>
        </w:tc>
      </w:tr>
      <w:tr w:rsidR="00DD3696" w:rsidRPr="005140C4" w14:paraId="5538F359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ADCC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10094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5C47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Ulice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E1BA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Cizozemský nositel pojištění</w:t>
            </w:r>
          </w:p>
        </w:tc>
      </w:tr>
      <w:tr w:rsidR="00DD3696" w:rsidRPr="005140C4" w14:paraId="631BEEA1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C70F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10095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0F6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popisné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9457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Cizozemský nositel pojištění</w:t>
            </w:r>
          </w:p>
        </w:tc>
      </w:tr>
      <w:tr w:rsidR="00DD3696" w:rsidRPr="005140C4" w14:paraId="1803C7AE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E7A1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10096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DC75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orientační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6889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Cizozemský nositel pojištění</w:t>
            </w:r>
          </w:p>
        </w:tc>
      </w:tr>
      <w:tr w:rsidR="00DD3696" w:rsidRPr="005140C4" w14:paraId="632FF7AB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00D1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10097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4067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Obec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A24B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Cizozemský nositel pojištění</w:t>
            </w:r>
          </w:p>
        </w:tc>
      </w:tr>
      <w:tr w:rsidR="00DD3696" w:rsidRPr="005140C4" w14:paraId="29FABC89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D3DE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10098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BA3A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PSČ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1F90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Cizozemský nositel pojištění</w:t>
            </w:r>
          </w:p>
        </w:tc>
      </w:tr>
      <w:tr w:rsidR="00DD3696" w:rsidRPr="005140C4" w14:paraId="7196D16F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FA27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10099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7BE9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Stát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866A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Cizozemský nositel pojištění</w:t>
            </w:r>
          </w:p>
        </w:tc>
      </w:tr>
      <w:tr w:rsidR="00DD3696" w:rsidRPr="005140C4" w14:paraId="2889BD72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D751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10100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14D8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Cizozemské číslo pojištění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7A53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Cizozemský nositel pojištění</w:t>
            </w:r>
          </w:p>
        </w:tc>
      </w:tr>
      <w:tr w:rsidR="00DD3696" w:rsidRPr="005140C4" w14:paraId="69C3AAEE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741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10101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265B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Sektor (účel pojištění)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64BB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Cizozemský nositel pojištění</w:t>
            </w:r>
          </w:p>
        </w:tc>
      </w:tr>
      <w:tr w:rsidR="00DD3696" w:rsidRPr="005140C4" w14:paraId="263E77E1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16B8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10102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696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zdravotní pojišťovny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2BF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Zdravotní a nemocenské pojištění</w:t>
            </w:r>
          </w:p>
        </w:tc>
      </w:tr>
      <w:tr w:rsidR="00DD3696" w:rsidRPr="005140C4" w14:paraId="782B6B80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9CCF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10103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87AC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 předchozího orgánu, který prováděl nemocenské pojištění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B828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Zdravotní a nemocenské pojištění</w:t>
            </w:r>
          </w:p>
        </w:tc>
      </w:tr>
      <w:tr w:rsidR="00DD3696" w:rsidRPr="005140C4" w14:paraId="09AE0251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8145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10104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2588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 současného orgánu, který provádí nemocenské pojištění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C037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Zdravotní a nemocenské pojištění</w:t>
            </w:r>
          </w:p>
        </w:tc>
      </w:tr>
      <w:tr w:rsidR="00DD3696" w:rsidRPr="005140C4" w14:paraId="3E4B85F0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B8A3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10105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2EB1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Důvod pro volný přístup na trh práce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20D0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Zaměstnanec bez státního občanství ČR</w:t>
            </w:r>
          </w:p>
        </w:tc>
      </w:tr>
      <w:tr w:rsidR="00DD3696" w:rsidRPr="005140C4" w14:paraId="79E33DD8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E165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10106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BCC6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Druh pracovního oprávnění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CE89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Zaměstnanec bez státního občanství ČR</w:t>
            </w:r>
          </w:p>
        </w:tc>
      </w:tr>
      <w:tr w:rsidR="00DD3696" w:rsidRPr="005140C4" w14:paraId="32C75116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87DC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10107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E344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Vydala Krajská pobočka ÚP ČR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9553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Zaměstnanec bez státního občanství ČR</w:t>
            </w:r>
          </w:p>
        </w:tc>
      </w:tr>
      <w:tr w:rsidR="00DD3696" w:rsidRPr="005140C4" w14:paraId="598D4906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E89B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10108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516D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Identifikátor pracovního oprávnění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9A07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Zaměstnanec bez státního občanství ČR</w:t>
            </w:r>
          </w:p>
        </w:tc>
      </w:tr>
      <w:tr w:rsidR="00DD3696" w:rsidRPr="005140C4" w14:paraId="14A98B43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73E9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10109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86D9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Trvání oprávnění od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1DC3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Zaměstnanec bez státního občanství ČR</w:t>
            </w:r>
          </w:p>
        </w:tc>
      </w:tr>
      <w:tr w:rsidR="00DD3696" w:rsidRPr="005140C4" w14:paraId="51014A81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0510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10110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20CA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Trvání oprávnění do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D487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Zaměstnanec bez státního občanství ČR</w:t>
            </w:r>
          </w:p>
        </w:tc>
      </w:tr>
      <w:tr w:rsidR="00DD3696" w:rsidRPr="005140C4" w14:paraId="08F2E22A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411D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10113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CB92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Druh důchodu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6C29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Důchod</w:t>
            </w:r>
          </w:p>
        </w:tc>
      </w:tr>
      <w:tr w:rsidR="00DD3696" w:rsidRPr="005140C4" w14:paraId="50C4290A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07A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10114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1537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Pobírán od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B756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Důchod</w:t>
            </w:r>
          </w:p>
        </w:tc>
      </w:tr>
      <w:tr w:rsidR="00DD3696" w:rsidRPr="005140C4" w14:paraId="3095365D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7540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10115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0546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Poživatel předčasného starobního důchodu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20F6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Důchod</w:t>
            </w:r>
          </w:p>
        </w:tc>
      </w:tr>
      <w:tr w:rsidR="00DD3696" w:rsidRPr="005140C4" w14:paraId="1DD22E30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348C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10116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AEC1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Srážky na základě nařízeného soudního nebo správního výkonu rozhodnutí, konkursu nebo dohody o srážkách z příjmu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F9E8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Mzda</w:t>
            </w:r>
          </w:p>
        </w:tc>
      </w:tr>
      <w:tr w:rsidR="00DD3696" w:rsidRPr="005140C4" w14:paraId="2F58DBDE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2B7C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10117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1DBD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Přihlášení dne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AED2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Zaměstnavatel / Škola / Vzdělávací zařízení</w:t>
            </w:r>
          </w:p>
        </w:tc>
      </w:tr>
      <w:tr w:rsidR="00DD3696" w:rsidRPr="005140C4" w14:paraId="6622E32B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7A04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10118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D7CD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Typ přihlášky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B406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Zaměstnavatel / Škola / Vzdělávací zařízení</w:t>
            </w:r>
          </w:p>
        </w:tc>
      </w:tr>
      <w:tr w:rsidR="00DD3696" w:rsidRPr="005140C4" w14:paraId="763DC693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1DF8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10119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9485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Typ zaměstnavatele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D71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Zaměstnavatel / Škola / Vzdělávací zařízení - identifikace</w:t>
            </w:r>
          </w:p>
        </w:tc>
      </w:tr>
      <w:tr w:rsidR="00DD3696" w:rsidRPr="005140C4" w14:paraId="70500B23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7F63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10120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D0C0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 zaměstnavatele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3019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Zaměstnavatel / Škola / Vzdělávací zařízení - identifikace</w:t>
            </w:r>
          </w:p>
        </w:tc>
      </w:tr>
      <w:tr w:rsidR="00DD3696" w:rsidRPr="005140C4" w14:paraId="29244FA9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83A6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10121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5182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Identifikační číslo (IČO, IČ)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B388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Zaměstnavatel / Škola / Vzdělávací zařízení - identifikace</w:t>
            </w:r>
          </w:p>
        </w:tc>
      </w:tr>
      <w:tr w:rsidR="00DD3696" w:rsidRPr="005140C4" w14:paraId="031AE72C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0DE3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10122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992F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Individuální číslo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7BD0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Zaměstnavatel / Škola / Vzdělávací zařízení - identifikace</w:t>
            </w:r>
          </w:p>
        </w:tc>
      </w:tr>
      <w:tr w:rsidR="00DD3696" w:rsidRPr="005140C4" w14:paraId="70B694C1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3369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10123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2DE4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VČP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6584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Zaměstnavatel / Škola / Vzdělávací zařízení - identifikace</w:t>
            </w:r>
          </w:p>
        </w:tc>
      </w:tr>
      <w:tr w:rsidR="00DD3696" w:rsidRPr="005140C4" w14:paraId="703227BA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5A9F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10124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5903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Stát, který IČ vydal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B608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Zaměstnavatel / Škola / Vzdělávací zařízení - identifikace</w:t>
            </w:r>
          </w:p>
        </w:tc>
      </w:tr>
      <w:tr w:rsidR="00DD3696" w:rsidRPr="005140C4" w14:paraId="1375B8E6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AF5D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10125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723A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Rodné číslo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0C8D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Zaměstnavatel / Škola / Vzdělávací zařízení - identifikace</w:t>
            </w:r>
          </w:p>
        </w:tc>
      </w:tr>
      <w:tr w:rsidR="00DD3696" w:rsidRPr="005140C4" w14:paraId="6F020461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30C7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10126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24B4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EČP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EF46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Zaměstnavatel / Škola / Vzdělávací zařízení - identifikace</w:t>
            </w:r>
          </w:p>
        </w:tc>
      </w:tr>
      <w:tr w:rsidR="00DD3696" w:rsidRPr="005140C4" w14:paraId="4C43AC86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EE09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10127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AFBA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zaměstnanců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5776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Zaměstnavatel / Škola / Vzdělávací zařízení</w:t>
            </w:r>
          </w:p>
        </w:tc>
      </w:tr>
      <w:tr w:rsidR="00DD3696" w:rsidRPr="005140C4" w14:paraId="5F574797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E6A4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10128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0A26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Předchozí registrace u OSSZ/PSSZ/MSSZ Brno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222A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Zaměstnavatel / Škola / Vzdělávací zařízení</w:t>
            </w:r>
          </w:p>
        </w:tc>
      </w:tr>
      <w:tr w:rsidR="00DD3696" w:rsidRPr="005140C4" w14:paraId="473EEEB2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2422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10129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1756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adresního místa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23EC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Zaměstnavatel / Škola / Vzdělávací zařízení - adresa</w:t>
            </w:r>
          </w:p>
        </w:tc>
      </w:tr>
      <w:tr w:rsidR="00DD3696" w:rsidRPr="005140C4" w14:paraId="6FE2C25B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8086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10130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7BDF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Ulice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FCFC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Zaměstnavatel / Škola / Vzdělávací zařízení - adresa</w:t>
            </w:r>
          </w:p>
        </w:tc>
      </w:tr>
      <w:tr w:rsidR="00DD3696" w:rsidRPr="005140C4" w14:paraId="65E2D3DA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71EC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10131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3E27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popisné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5232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Zaměstnavatel / Škola / Vzdělávací zařízení - adresa</w:t>
            </w:r>
          </w:p>
        </w:tc>
      </w:tr>
      <w:tr w:rsidR="00DD3696" w:rsidRPr="005140C4" w14:paraId="239B8385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64AF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10132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7518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orientační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F99C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Zaměstnavatel / Škola / Vzdělávací zařízení - adresa</w:t>
            </w:r>
          </w:p>
        </w:tc>
      </w:tr>
      <w:tr w:rsidR="00DD3696" w:rsidRPr="005140C4" w14:paraId="7F328A62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1547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10133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145B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Obec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BA4E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Zaměstnavatel / Škola / Vzdělávací zařízení - adresa</w:t>
            </w:r>
          </w:p>
        </w:tc>
      </w:tr>
      <w:tr w:rsidR="00DD3696" w:rsidRPr="005140C4" w14:paraId="65F8BBAE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3C89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10135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30D6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PSČ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67D1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Zaměstnavatel / Škola / Vzdělávací zařízení - adresa</w:t>
            </w:r>
          </w:p>
        </w:tc>
      </w:tr>
      <w:tr w:rsidR="00DD3696" w:rsidRPr="005140C4" w14:paraId="1373300B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4FF9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10136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D331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Stát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DFC4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Zaměstnavatel / Škola / Vzdělávací zařízení - adresa</w:t>
            </w:r>
          </w:p>
        </w:tc>
      </w:tr>
      <w:tr w:rsidR="00DD3696" w:rsidRPr="005140C4" w14:paraId="36A54265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6D51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10137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9849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Email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02EE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Zaměstnavatel / Škola / Vzdělávací zařízení - kontakty</w:t>
            </w:r>
          </w:p>
        </w:tc>
      </w:tr>
      <w:tr w:rsidR="00DD3696" w:rsidRPr="005140C4" w14:paraId="2EFACE5C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0DFC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10138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4B86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Telefon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2C70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Zaměstnavatel / Škola / Vzdělávací zařízení - kontakty</w:t>
            </w:r>
          </w:p>
        </w:tc>
      </w:tr>
      <w:tr w:rsidR="00DD3696" w:rsidRPr="005140C4" w14:paraId="76902C27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B5F7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10139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AFD8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ID datové schránky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BEF1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Zaměstnavatel / Škola / Vzdělávací zařízení - kontakty</w:t>
            </w:r>
          </w:p>
        </w:tc>
      </w:tr>
      <w:tr w:rsidR="00DD3696" w:rsidRPr="005140C4" w14:paraId="00C2D940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ADC7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10140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8844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ID datové schránky pro notifikace zpracování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7FA8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Zaměstnavatel / Škola / Vzdělávací zařízení - kontakty</w:t>
            </w:r>
          </w:p>
        </w:tc>
      </w:tr>
      <w:tr w:rsidR="00DD3696" w:rsidRPr="005140C4" w14:paraId="72F66A42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5154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10141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F663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Fax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1549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Zaměstnavatel / Škola / Vzdělávací zařízení - kontakty</w:t>
            </w:r>
          </w:p>
        </w:tc>
      </w:tr>
      <w:tr w:rsidR="00DD3696" w:rsidRPr="005140C4" w14:paraId="5F5A8FCC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7648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10143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8874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 původního zaměstnavatele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B835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Zaměstnavatel / Škola / Vzdělávací zařízení - právní nástupnictví</w:t>
            </w:r>
          </w:p>
        </w:tc>
      </w:tr>
      <w:tr w:rsidR="00DD3696" w:rsidRPr="005140C4" w14:paraId="78C5E7EE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B743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10144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6BD3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IČ (popř. individuální číslo původního zaměstnavatele)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5F99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Zaměstnavatel / Škola / Vzdělávací zařízení - právní nástupnictví</w:t>
            </w:r>
          </w:p>
        </w:tc>
      </w:tr>
      <w:tr w:rsidR="00DD3696" w:rsidRPr="005140C4" w14:paraId="2A96348B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F84E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10145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9897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Rodné číslo původního zaměstnavatele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BC9B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Zaměstnavatel / Škola / Vzdělávací zařízení - právní nástupnictví</w:t>
            </w:r>
          </w:p>
        </w:tc>
      </w:tr>
      <w:tr w:rsidR="00DD3696" w:rsidRPr="005140C4" w14:paraId="41960A78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A81C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10146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17B8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EČP původního zaměstnavatele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B869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Zaměstnavatel / Škola / Vzdělávací zařízení - právní nástupnictví</w:t>
            </w:r>
          </w:p>
        </w:tc>
      </w:tr>
      <w:tr w:rsidR="00DD3696" w:rsidRPr="005140C4" w14:paraId="354E7075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C745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10147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8D44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Variabilní symbol původního zaměstnavatele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5508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Zaměstnavatel / Škola / Vzdělávací zařízení - právní nástupnictví</w:t>
            </w:r>
          </w:p>
        </w:tc>
      </w:tr>
      <w:tr w:rsidR="00DD3696" w:rsidRPr="005140C4" w14:paraId="621E88AA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CFB3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10148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D539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Typ odhlášky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D1BC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Zaměstnavatel / Škola / Vzdělávací zařízení</w:t>
            </w:r>
          </w:p>
        </w:tc>
      </w:tr>
      <w:tr w:rsidR="00DD3696" w:rsidRPr="005140C4" w14:paraId="42B01D63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DBB8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10149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FCE6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zániku zaměstnavatele/zrušení mzdové účtárny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D631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Zaměstnavatel / Škola / Vzdělávací zařízení</w:t>
            </w:r>
          </w:p>
        </w:tc>
      </w:tr>
      <w:tr w:rsidR="00DD3696" w:rsidRPr="005140C4" w14:paraId="2A47FAE8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42E3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10150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EBAB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EEA1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Archivace dokladů</w:t>
            </w:r>
          </w:p>
        </w:tc>
      </w:tr>
      <w:tr w:rsidR="00DD3696" w:rsidRPr="005140C4" w14:paraId="12746D0E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15BB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10151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94A1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adresního místa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CF5F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Archivace dokladů - adresa</w:t>
            </w:r>
          </w:p>
        </w:tc>
      </w:tr>
      <w:tr w:rsidR="00DD3696" w:rsidRPr="005140C4" w14:paraId="48B035DD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87CA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10152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26F2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Ulice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F014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Archivace dokladů - adresa</w:t>
            </w:r>
          </w:p>
        </w:tc>
      </w:tr>
      <w:tr w:rsidR="00DD3696" w:rsidRPr="005140C4" w14:paraId="0653FE8A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F46E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10153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03A8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popisné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122E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Archivace dokladů - adresa</w:t>
            </w:r>
          </w:p>
        </w:tc>
      </w:tr>
      <w:tr w:rsidR="00DD3696" w:rsidRPr="005140C4" w14:paraId="381506E2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89DB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10154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76E6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orientační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3B8C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Archivace dokladů - adresa</w:t>
            </w:r>
          </w:p>
        </w:tc>
      </w:tr>
      <w:tr w:rsidR="00DD3696" w:rsidRPr="005140C4" w14:paraId="1DD9E76E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5DC5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10155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330C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Obec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3121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Archivace dokladů - adresa</w:t>
            </w:r>
          </w:p>
        </w:tc>
      </w:tr>
      <w:tr w:rsidR="00DD3696" w:rsidRPr="005140C4" w14:paraId="2B681AAB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0302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10157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4A6D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PSČ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1F31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Archivace dokladů - adresa</w:t>
            </w:r>
          </w:p>
        </w:tc>
      </w:tr>
      <w:tr w:rsidR="00DD3696" w:rsidRPr="005140C4" w14:paraId="3B4DA3AA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3CD0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10158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CE37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Stát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E9A2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Archivace dokladů - adresa</w:t>
            </w:r>
          </w:p>
        </w:tc>
      </w:tr>
      <w:tr w:rsidR="00DD3696" w:rsidRPr="005140C4" w14:paraId="68D97957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C792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10159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01F6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 právního nástupce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0F37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Právní nástupnictví při zániku</w:t>
            </w:r>
          </w:p>
        </w:tc>
      </w:tr>
      <w:tr w:rsidR="00DD3696" w:rsidRPr="005140C4" w14:paraId="5C7B3FD1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0FFA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10160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BBB7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Variabilní symbol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2FD4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Právní nástupnictví při zániku</w:t>
            </w:r>
          </w:p>
        </w:tc>
      </w:tr>
      <w:tr w:rsidR="00DD3696" w:rsidRPr="005140C4" w14:paraId="332D5DB0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C298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10161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178B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Identifikační číslo (IČO, IČ)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083C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Právní nástupnictví při zániku</w:t>
            </w:r>
          </w:p>
        </w:tc>
      </w:tr>
      <w:tr w:rsidR="00DD3696" w:rsidRPr="005140C4" w14:paraId="7EFE47EF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FF95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10162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D2E4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Individuální číslo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487E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Právní nástupnictví při zániku</w:t>
            </w:r>
          </w:p>
        </w:tc>
      </w:tr>
      <w:tr w:rsidR="00DD3696" w:rsidRPr="005140C4" w14:paraId="3FA69E96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AA3D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10163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B7CD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Rodné číslo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11DF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Právní nástupnictví při zániku</w:t>
            </w:r>
          </w:p>
        </w:tc>
      </w:tr>
      <w:tr w:rsidR="00DD3696" w:rsidRPr="005140C4" w14:paraId="229E660C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EB9E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10164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DE15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EČP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A1F4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Právní nástupnictví při zániku</w:t>
            </w:r>
          </w:p>
        </w:tc>
      </w:tr>
      <w:tr w:rsidR="00DD3696" w:rsidRPr="005140C4" w14:paraId="0B17A3D8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D94E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10165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5504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adresního místa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4C99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Právní nástupnictví při zániku - adresa</w:t>
            </w:r>
          </w:p>
        </w:tc>
      </w:tr>
      <w:tr w:rsidR="00DD3696" w:rsidRPr="005140C4" w14:paraId="2E0358CF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5491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10166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1FD5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Ulice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050A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Právní nástupnictví při zániku - adresa</w:t>
            </w:r>
          </w:p>
        </w:tc>
      </w:tr>
      <w:tr w:rsidR="00DD3696" w:rsidRPr="005140C4" w14:paraId="6E9E58AC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2C8F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10167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4049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popisné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2024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Právní nástupnictví při zániku - adresa</w:t>
            </w:r>
          </w:p>
        </w:tc>
      </w:tr>
      <w:tr w:rsidR="00DD3696" w:rsidRPr="005140C4" w14:paraId="667B5392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CBA7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10168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B3EE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orientační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9EB0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Právní nástupnictví při zániku - adresa</w:t>
            </w:r>
          </w:p>
        </w:tc>
      </w:tr>
      <w:tr w:rsidR="00DD3696" w:rsidRPr="005140C4" w14:paraId="66EB0E4D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1FFE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10169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F28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Obec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CE1B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Právní nástupnictví při zániku - adresa</w:t>
            </w:r>
          </w:p>
        </w:tc>
      </w:tr>
      <w:tr w:rsidR="00DD3696" w:rsidRPr="005140C4" w14:paraId="351A0207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0995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10171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81BC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PSČ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EE52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Právní nástupnictví při zániku - adresa</w:t>
            </w:r>
          </w:p>
        </w:tc>
      </w:tr>
      <w:tr w:rsidR="00DD3696" w:rsidRPr="005140C4" w14:paraId="2E28BC19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C9FD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10172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822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Stát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7EE9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Právní nástupnictví při zániku - adresa</w:t>
            </w:r>
          </w:p>
        </w:tc>
      </w:tr>
      <w:tr w:rsidR="00DD3696" w:rsidRPr="005140C4" w14:paraId="3ACCB8EE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4C91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10173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4936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 mzdové účtárny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710C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Právní nástupnictví při zániku - mzdová účtárna</w:t>
            </w:r>
          </w:p>
        </w:tc>
      </w:tr>
      <w:tr w:rsidR="00DD3696" w:rsidRPr="005140C4" w14:paraId="3D0B4892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F533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10174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F74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adresního místa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3D18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Právní nástupnictví při zániku - mzdová účtárna</w:t>
            </w:r>
          </w:p>
        </w:tc>
      </w:tr>
      <w:tr w:rsidR="00DD3696" w:rsidRPr="005140C4" w14:paraId="3CD8A6E6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BD8E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10175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D549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Ulice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3C92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Právní nástupnictví při zániku - mzdová účtárna</w:t>
            </w:r>
          </w:p>
        </w:tc>
      </w:tr>
      <w:tr w:rsidR="00DD3696" w:rsidRPr="005140C4" w14:paraId="7F0EA4FE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7953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10176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3C8F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popisné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1030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Právní nástupnictví při zániku - mzdová účtárna</w:t>
            </w:r>
          </w:p>
        </w:tc>
      </w:tr>
      <w:tr w:rsidR="00DD3696" w:rsidRPr="005140C4" w14:paraId="62B5D7FC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CA8F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10177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B264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orientační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9740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Právní nástupnictví při zániku - mzdová účtárna</w:t>
            </w:r>
          </w:p>
        </w:tc>
      </w:tr>
      <w:tr w:rsidR="00DD3696" w:rsidRPr="005140C4" w14:paraId="2EAEBC3E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BC06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10178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11D4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Obec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C784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Právní nástupnictví při zániku - mzdová účtárna</w:t>
            </w:r>
          </w:p>
        </w:tc>
      </w:tr>
      <w:tr w:rsidR="00DD3696" w:rsidRPr="005140C4" w14:paraId="00AD8A40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873D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10180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FAB8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PSČ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375D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Právní nástupnictví při zániku - mzdová účtárna</w:t>
            </w:r>
          </w:p>
        </w:tc>
      </w:tr>
      <w:tr w:rsidR="00DD3696" w:rsidRPr="005140C4" w14:paraId="19F989CA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D64C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10181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ECB0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Stát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F3B0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Právní nástupnictví při zániku - mzdová účtárna</w:t>
            </w:r>
          </w:p>
        </w:tc>
      </w:tr>
      <w:tr w:rsidR="00DD3696" w:rsidRPr="005140C4" w14:paraId="5DB32C7E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7CDF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10182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576C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 mzdové účtárny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AF91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Mzdová účtárna zaměstnavatele</w:t>
            </w:r>
          </w:p>
        </w:tc>
      </w:tr>
      <w:tr w:rsidR="00DD3696" w:rsidRPr="005140C4" w14:paraId="0DF3DEEC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EB3A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10183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E7A8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Příjmení oprávněné osoby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0B3F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Mzdová účtárna zaměstnavatele</w:t>
            </w:r>
          </w:p>
        </w:tc>
      </w:tr>
      <w:tr w:rsidR="00DD3696" w:rsidRPr="005140C4" w14:paraId="2E7FE35D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BCA5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10184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D635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Jméno oprávněné osoby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7BE6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Mzdová účtárna zaměstnavatele</w:t>
            </w:r>
          </w:p>
        </w:tc>
      </w:tr>
      <w:tr w:rsidR="00DD3696" w:rsidRPr="005140C4" w14:paraId="277FFE19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222E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10185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0DF2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Telefon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D33F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Mzdová účtárna zaměstnavatele</w:t>
            </w:r>
          </w:p>
        </w:tc>
      </w:tr>
      <w:tr w:rsidR="00DD3696" w:rsidRPr="005140C4" w14:paraId="396DB2B5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3DDB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10186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DD77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adresního místa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0321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Mzdová účtárna zaměstnavatele - adresa</w:t>
            </w:r>
          </w:p>
        </w:tc>
      </w:tr>
      <w:tr w:rsidR="00DD3696" w:rsidRPr="005140C4" w14:paraId="771E01CE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D9F3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10187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3176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Ulice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5398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Mzdová účtárna zaměstnavatele - adresa</w:t>
            </w:r>
          </w:p>
        </w:tc>
      </w:tr>
      <w:tr w:rsidR="00DD3696" w:rsidRPr="005140C4" w14:paraId="0923BD3B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83A6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10188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E03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popisné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AD90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Mzdová účtárna zaměstnavatele - adresa</w:t>
            </w:r>
          </w:p>
        </w:tc>
      </w:tr>
      <w:tr w:rsidR="00DD3696" w:rsidRPr="005140C4" w14:paraId="58D01412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F26F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10189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5F9B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orientační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8C4B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Mzdová účtárna zaměstnavatele - adresa</w:t>
            </w:r>
          </w:p>
        </w:tc>
      </w:tr>
      <w:tr w:rsidR="00DD3696" w:rsidRPr="005140C4" w14:paraId="606C7AD2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EE41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10190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0E8E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Obec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38F4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Mzdová účtárna zaměstnavatele - adresa</w:t>
            </w:r>
          </w:p>
        </w:tc>
      </w:tr>
      <w:tr w:rsidR="00DD3696" w:rsidRPr="005140C4" w14:paraId="14DFDB24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0B6F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10192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6D73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PSČ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A9A5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Mzdová účtárna zaměstnavatele - adresa</w:t>
            </w:r>
          </w:p>
        </w:tc>
      </w:tr>
      <w:tr w:rsidR="00DD3696" w:rsidRPr="005140C4" w14:paraId="48F53EAF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6BE4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10193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DBD1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Stát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B464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Mzdová účtárna zaměstnavatele - adresa</w:t>
            </w:r>
          </w:p>
        </w:tc>
      </w:tr>
      <w:tr w:rsidR="00DD3696" w:rsidRPr="005140C4" w14:paraId="7184ACA9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28E5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10194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ADC5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zaměstnanců, pro které účtárna vede evidenci mezd ke dni jejího přihlášení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30B4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Mzdová účtárna zaměstnavatele</w:t>
            </w:r>
          </w:p>
        </w:tc>
      </w:tr>
      <w:tr w:rsidR="00DD3696" w:rsidRPr="005140C4" w14:paraId="37E4EA60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0B1A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10195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B261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vzniku mzdové účtárny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FEC9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Mzdová účtárna zaměstnavatele</w:t>
            </w:r>
          </w:p>
        </w:tc>
      </w:tr>
      <w:tr w:rsidR="00DD3696" w:rsidRPr="005140C4" w14:paraId="0987FB06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0263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10197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6CE7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Předčíslí účtu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AA35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Zaměstnavatel / Škola / Vzdělávací zařízení</w:t>
            </w:r>
          </w:p>
        </w:tc>
      </w:tr>
      <w:tr w:rsidR="00DD3696" w:rsidRPr="005140C4" w14:paraId="780B984C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5C92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10198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3C5C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účtu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8060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Zaměstnavatel / Škola / Vzdělávací zařízení</w:t>
            </w:r>
          </w:p>
        </w:tc>
      </w:tr>
      <w:tr w:rsidR="00DD3696" w:rsidRPr="005140C4" w14:paraId="67C2E94C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E9B6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10199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DED0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banky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B218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Zaměstnavatel / Škola / Vzdělávací zařízení</w:t>
            </w:r>
          </w:p>
        </w:tc>
      </w:tr>
      <w:tr w:rsidR="00DD3696" w:rsidRPr="005140C4" w14:paraId="38898812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D08F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10200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DA4F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IBAN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EDBF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Zaměstnavatel / Škola / Vzdělávací zařízení</w:t>
            </w:r>
          </w:p>
        </w:tc>
      </w:tr>
      <w:tr w:rsidR="00DD3696" w:rsidRPr="005140C4" w14:paraId="1F097051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5DF4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10201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2636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 peněžního ústavu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B64D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Zaměstnavatel / Škola / Vzdělávací zařízení</w:t>
            </w:r>
          </w:p>
        </w:tc>
      </w:tr>
      <w:tr w:rsidR="00DD3696" w:rsidRPr="005140C4" w14:paraId="4A02AC0C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69AD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10203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EBB3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Ulice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00A2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Zaměstnavatel / Škola / Vzdělávací zařízení</w:t>
            </w:r>
          </w:p>
        </w:tc>
      </w:tr>
      <w:tr w:rsidR="00DD3696" w:rsidRPr="005140C4" w14:paraId="198434E7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F2A7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10204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C01F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popisné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48DE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Zaměstnavatel / Škola / Vzdělávací zařízení</w:t>
            </w:r>
          </w:p>
        </w:tc>
      </w:tr>
      <w:tr w:rsidR="00DD3696" w:rsidRPr="005140C4" w14:paraId="35780635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49E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10205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6D1E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orientační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0603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Zaměstnavatel / Škola / Vzdělávací zařízení</w:t>
            </w:r>
          </w:p>
        </w:tc>
      </w:tr>
      <w:tr w:rsidR="00DD3696" w:rsidRPr="005140C4" w14:paraId="1B28F632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2EC3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10206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C75A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Obec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9B38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Zaměstnavatel / Škola / Vzdělávací zařízení</w:t>
            </w:r>
          </w:p>
        </w:tc>
      </w:tr>
      <w:tr w:rsidR="00DD3696" w:rsidRPr="005140C4" w14:paraId="6E54D599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99FD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10208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53C5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PSČ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7C10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Zaměstnavatel / Škola / Vzdělávací zařízení</w:t>
            </w:r>
          </w:p>
        </w:tc>
      </w:tr>
      <w:tr w:rsidR="00DD3696" w:rsidRPr="005140C4" w14:paraId="51BCE34A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3474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10209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2D3B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Stát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0507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Zaměstnavatel / Škola / Vzdělávací zařízení</w:t>
            </w:r>
          </w:p>
        </w:tc>
      </w:tr>
      <w:tr w:rsidR="00DD3696" w:rsidRPr="005140C4" w14:paraId="7D58DDC0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86EE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10210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3E97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Agentura práce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047A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Zaměstnavatel / Škola / Vzdělávací zařízení</w:t>
            </w:r>
          </w:p>
        </w:tc>
      </w:tr>
      <w:tr w:rsidR="00DD3696" w:rsidRPr="005140C4" w14:paraId="52847691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00F0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10211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D583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Písemná dohoda o uznání za zaměstnavatele na chráněném trhu práce dle ustanovení § 78 ZoZ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D85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Zaměstnavatel / Škola / Vzdělávací zařízení</w:t>
            </w:r>
          </w:p>
        </w:tc>
      </w:tr>
      <w:tr w:rsidR="00DD3696" w:rsidRPr="005140C4" w14:paraId="75DE6057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5874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10212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3FC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Integrační sociální podnik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37E3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Zaměstnavatel / Škola / Vzdělávací zařízení</w:t>
            </w:r>
          </w:p>
        </w:tc>
      </w:tr>
      <w:tr w:rsidR="00DD3696" w:rsidRPr="005140C4" w14:paraId="0C7249CF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2F1A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10214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E4E4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Typ kolektivní smlouvy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E620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Zaměstnavatel / Škola / Vzdělávací zařízení</w:t>
            </w:r>
          </w:p>
        </w:tc>
      </w:tr>
      <w:tr w:rsidR="00DD3696" w:rsidRPr="005140C4" w14:paraId="5E486C38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6395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10220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22F0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Forma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2B50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Zaměstnavatel / Škola / Vzdělávací zařízení - Forma hospodářské a finanční kontroly</w:t>
            </w:r>
          </w:p>
        </w:tc>
      </w:tr>
      <w:tr w:rsidR="00DD3696" w:rsidRPr="005140C4" w14:paraId="3EEE720F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C788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10221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8F19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Variabilní symbol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9152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Zaměstnavatel / Škola / Vzdělávací zařízení</w:t>
            </w:r>
          </w:p>
        </w:tc>
      </w:tr>
      <w:tr w:rsidR="00DD3696" w:rsidRPr="005140C4" w14:paraId="3EB1D7F4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A75F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10222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BD69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Nový variabilní symbol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3A37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Zaměstnavatel / Škola / Vzdělávací zařízení</w:t>
            </w:r>
          </w:p>
        </w:tc>
      </w:tr>
      <w:tr w:rsidR="00DD3696" w:rsidRPr="005140C4" w14:paraId="6F3A8C29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6846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10223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3532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nástupu do zaměstnání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A5EF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Nástup do zaměstnání</w:t>
            </w:r>
          </w:p>
        </w:tc>
      </w:tr>
      <w:tr w:rsidR="00DD3696" w:rsidRPr="005140C4" w14:paraId="53050A76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FFDF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10224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E334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skončení zaměstnání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15EF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Ukončení zaměstnání</w:t>
            </w:r>
          </w:p>
        </w:tc>
      </w:tr>
      <w:tr w:rsidR="00DD3696" w:rsidRPr="005140C4" w14:paraId="38E95CD7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F3DD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10225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3327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Zaměstnání ukončeno smrtí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3301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Ukončení zaměstnání</w:t>
            </w:r>
          </w:p>
        </w:tc>
      </w:tr>
      <w:tr w:rsidR="00DD3696" w:rsidRPr="005140C4" w14:paraId="0C5CA885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B868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10226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60FB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Zaměstnanec nenastoupil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5AB6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Ukončení zaměstnání</w:t>
            </w:r>
          </w:p>
        </w:tc>
      </w:tr>
      <w:tr w:rsidR="00DD3696" w:rsidRPr="005140C4" w14:paraId="65002152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9A89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10227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A47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Vznik zaměstnání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1E0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Nástup do zaměstnání</w:t>
            </w:r>
          </w:p>
        </w:tc>
      </w:tr>
      <w:tr w:rsidR="00DD3696" w:rsidRPr="005140C4" w14:paraId="3915F14A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B248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10228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50B7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ID pracovněprávního vztahu (Identifikátor zaměstnání)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48A9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Vykonávaná pozice zaměstnance</w:t>
            </w:r>
          </w:p>
        </w:tc>
      </w:tr>
      <w:tr w:rsidR="00DD3696" w:rsidRPr="005140C4" w14:paraId="479AA99D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6785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10229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2FD3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Obec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8100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Místo výkonu práce / činnosti</w:t>
            </w:r>
          </w:p>
        </w:tc>
      </w:tr>
      <w:tr w:rsidR="00DD3696" w:rsidRPr="005140C4" w14:paraId="0A6BF21F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9CF2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10230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D640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obce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2943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Místo výkonu práce / činnosti</w:t>
            </w:r>
          </w:p>
        </w:tc>
      </w:tr>
      <w:tr w:rsidR="00DD3696" w:rsidRPr="005140C4" w14:paraId="41454B52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44C5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10231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10DC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Stát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A6E4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Místo výkonu práce / činnosti</w:t>
            </w:r>
          </w:p>
        </w:tc>
      </w:tr>
      <w:tr w:rsidR="00DD3696" w:rsidRPr="005140C4" w14:paraId="661597A3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7652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10232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147C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Mzdový příspěvek v rámci nástrojů APZ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AEA9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APZ - aktivní politika zaměstnanosti</w:t>
            </w:r>
          </w:p>
        </w:tc>
      </w:tr>
      <w:tr w:rsidR="00DD3696" w:rsidRPr="005140C4" w14:paraId="7D6FEAFF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735A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10233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362E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Nástroj (opatření)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4FF3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APZ - aktivní politika zaměstnanosti</w:t>
            </w:r>
          </w:p>
        </w:tc>
      </w:tr>
      <w:tr w:rsidR="00DD3696" w:rsidRPr="005140C4" w14:paraId="0439AE4D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728C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10234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53D8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Profese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643F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Vykonávaná pozice zaměstnance</w:t>
            </w:r>
          </w:p>
        </w:tc>
      </w:tr>
      <w:tr w:rsidR="00DD3696" w:rsidRPr="005140C4" w14:paraId="245C62A8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07E7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10235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617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 pozice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6E71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Pracovní místo / pozice - popis vykonávané činnosti</w:t>
            </w:r>
          </w:p>
        </w:tc>
      </w:tr>
      <w:tr w:rsidR="00DD3696" w:rsidRPr="005140C4" w14:paraId="20C6BED1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17FE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10238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4959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Vedoucí zaměstnanec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B7F1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Vykonávaná pozice zaměstnance</w:t>
            </w:r>
          </w:p>
        </w:tc>
      </w:tr>
      <w:tr w:rsidR="00DD3696" w:rsidRPr="005140C4" w14:paraId="5D26D1E7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3134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10239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128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Druh činnosti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DFA4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Vykonávaná pozice zaměstnance</w:t>
            </w:r>
          </w:p>
        </w:tc>
      </w:tr>
      <w:tr w:rsidR="00DD3696" w:rsidRPr="005140C4" w14:paraId="04BF22FD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F649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10240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3786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ELDP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F0F6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ELDP</w:t>
            </w:r>
          </w:p>
        </w:tc>
      </w:tr>
      <w:tr w:rsidR="00DD3696" w:rsidRPr="005140C4" w14:paraId="166BF57A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DF05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10241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A2EC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Platnost kódu od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1FEE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ELDP</w:t>
            </w:r>
          </w:p>
        </w:tc>
      </w:tr>
      <w:tr w:rsidR="00DD3696" w:rsidRPr="005140C4" w14:paraId="434B86C1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506D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10242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41E7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Platnost kódu do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1126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ELDP</w:t>
            </w:r>
          </w:p>
        </w:tc>
      </w:tr>
      <w:tr w:rsidR="00DD3696" w:rsidRPr="005140C4" w14:paraId="5D0061D6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D80B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10243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ED35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Zaměstnání malého rozsahu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E0CD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Rozsah zaměstnání</w:t>
            </w:r>
          </w:p>
        </w:tc>
      </w:tr>
      <w:tr w:rsidR="00DD3696" w:rsidRPr="005140C4" w14:paraId="070A3180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629C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10245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DABB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Vyměřovací základ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2094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ELDP</w:t>
            </w:r>
          </w:p>
        </w:tc>
      </w:tr>
      <w:tr w:rsidR="00DD3696" w:rsidRPr="005140C4" w14:paraId="6947719D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9AD2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10247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5819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Funkční požitky dle § 6 odst. 10 ZDP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993C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Vykonávaná pozice zaměstnance</w:t>
            </w:r>
          </w:p>
        </w:tc>
      </w:tr>
      <w:tr w:rsidR="00DD3696" w:rsidRPr="005140C4" w14:paraId="7798377F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E8DF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10248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44B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Vzdělání požadované pro výkon profese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03B1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Vykonávaná pozice zaměstnance</w:t>
            </w:r>
          </w:p>
        </w:tc>
      </w:tr>
      <w:tr w:rsidR="00DD3696" w:rsidRPr="005140C4" w14:paraId="615F5B92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6084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10249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8A9D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Postavení v zaměstnání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793D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Vykonávaná pozice zaměstnance</w:t>
            </w:r>
          </w:p>
        </w:tc>
      </w:tr>
      <w:tr w:rsidR="00DD3696" w:rsidRPr="005140C4" w14:paraId="29E5A1A0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8E04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10251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107B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Zaměstnání za účelem dočasného přidělení u uživatele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2D8D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Dočasné přidělení / Zaměstnání za účelem dočasného přidělení k výkonu práce u uživatele</w:t>
            </w:r>
          </w:p>
        </w:tc>
      </w:tr>
      <w:tr w:rsidR="00DD3696" w:rsidRPr="005140C4" w14:paraId="450423DF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31B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10252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E3B5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IČO uživatele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6FD6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Dočasné přidělení</w:t>
            </w:r>
          </w:p>
        </w:tc>
      </w:tr>
      <w:tr w:rsidR="00DD3696" w:rsidRPr="005140C4" w14:paraId="49985DBC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0F87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10255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951B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Pracovní režim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F9FF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Režim práce</w:t>
            </w:r>
          </w:p>
        </w:tc>
      </w:tr>
      <w:tr w:rsidR="00DD3696" w:rsidRPr="005140C4" w14:paraId="4FCCB32F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0C61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10258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B8A0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Práce probíhá převážně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B71E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Výkon práce OZP na chráněném trhu práce</w:t>
            </w:r>
          </w:p>
        </w:tc>
      </w:tr>
      <w:tr w:rsidR="00DD3696" w:rsidRPr="005140C4" w14:paraId="3576AC00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2E1D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10259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0130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Pracovní doba stanovená pro danou profesi (v hodinách měsíčně)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61C4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Fond pracovní doby</w:t>
            </w:r>
          </w:p>
        </w:tc>
      </w:tr>
      <w:tr w:rsidR="00DD3696" w:rsidRPr="005140C4" w14:paraId="035EDA51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1537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10260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AEEE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Pracovní doba sjednaná (v hodinách měsíčně)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C712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Fond pracovní doby</w:t>
            </w:r>
          </w:p>
        </w:tc>
      </w:tr>
      <w:tr w:rsidR="00DD3696" w:rsidRPr="005140C4" w14:paraId="0E83F395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9F86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10261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BF40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Stanovená týdenní pracovní doba zaměstnance (§ 79 zákoníku práce)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E154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Fond pracovní doby</w:t>
            </w:r>
          </w:p>
        </w:tc>
      </w:tr>
      <w:tr w:rsidR="00DD3696" w:rsidRPr="005140C4" w14:paraId="258D4D84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44EF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10263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6C15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od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3C51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Průběh teoretické a praktické přípravy</w:t>
            </w:r>
          </w:p>
        </w:tc>
      </w:tr>
      <w:tr w:rsidR="00DD3696" w:rsidRPr="005140C4" w14:paraId="346118A5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376F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10264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82D3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do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C3D8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Průběh teoretické a praktické přípravy</w:t>
            </w:r>
          </w:p>
        </w:tc>
      </w:tr>
      <w:tr w:rsidR="00DD3696" w:rsidRPr="005140C4" w14:paraId="029BA3D2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B390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10265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869A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dní v evidenčním stavu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A4C3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Průběh zaměstnání v daném měsíci</w:t>
            </w:r>
          </w:p>
        </w:tc>
      </w:tr>
      <w:tr w:rsidR="00DD3696" w:rsidRPr="005140C4" w14:paraId="0413B656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852B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10268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A68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odpracovaných hodin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45F2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Průběh zaměstnání v daném měsíci</w:t>
            </w:r>
          </w:p>
        </w:tc>
      </w:tr>
      <w:tr w:rsidR="00DD3696" w:rsidRPr="005140C4" w14:paraId="30028939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6C03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10269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794B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Přesčasové hodiny (z odpracovaných)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1929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Průběh zaměstnání v daném měsíci</w:t>
            </w:r>
          </w:p>
        </w:tc>
      </w:tr>
      <w:tr w:rsidR="00DD3696" w:rsidRPr="005140C4" w14:paraId="13C827C3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710A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10270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75C7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odpracovaných směn v zaměstnání v hlubinném hornictví definovaném v § 37b zákona č. </w:t>
            </w:r>
            <w:hyperlink r:id="rId25" w:history="1">
              <w:r w:rsidRPr="005140C4">
                <w:rPr>
                  <w:rFonts w:ascii="Calibri" w:eastAsia="Times New Roman" w:hAnsi="Calibri" w:cs="Times New Roman"/>
                  <w:color w:val="C21111"/>
                  <w:kern w:val="0"/>
                  <w:sz w:val="22"/>
                  <w:lang w:eastAsia="cs-CZ"/>
                  <w14:ligatures w14:val="none"/>
                </w:rPr>
                <w:t>155/1995 Sb.</w:t>
              </w:r>
            </w:hyperlink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- uran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3343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Průběh zaměstnání v daném měsíci / Důchod</w:t>
            </w:r>
          </w:p>
        </w:tc>
      </w:tr>
      <w:tr w:rsidR="00DD3696" w:rsidRPr="005140C4" w14:paraId="13F9B925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A136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10271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7D6D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odpracovaných směn v zaměstnání v hlubinném hornictví definovaném v § 37b zákona č. </w:t>
            </w:r>
            <w:hyperlink r:id="rId26" w:history="1">
              <w:r w:rsidRPr="005140C4">
                <w:rPr>
                  <w:rFonts w:ascii="Calibri" w:eastAsia="Times New Roman" w:hAnsi="Calibri" w:cs="Times New Roman"/>
                  <w:color w:val="C21111"/>
                  <w:kern w:val="0"/>
                  <w:sz w:val="22"/>
                  <w:lang w:eastAsia="cs-CZ"/>
                  <w14:ligatures w14:val="none"/>
                </w:rPr>
                <w:t>155/1995 Sb.</w:t>
              </w:r>
            </w:hyperlink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- ostatní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9262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Průběh zaměstnání v daném měsíci / Důchod</w:t>
            </w:r>
          </w:p>
        </w:tc>
      </w:tr>
      <w:tr w:rsidR="00DD3696" w:rsidRPr="005140C4" w14:paraId="7F4D656D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06BC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10272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4051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dosažení expozice NPE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3A6A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Průběh zaměstnání v daném měsíci / Důchod</w:t>
            </w:r>
          </w:p>
        </w:tc>
      </w:tr>
      <w:tr w:rsidR="00DD3696" w:rsidRPr="005140C4" w14:paraId="461CA832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9041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10273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F3CE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odpracovaných hodin v rámci rizikové práce (§ 37d odst. 2 zákona č. </w:t>
            </w:r>
            <w:hyperlink r:id="rId27" w:history="1">
              <w:r w:rsidRPr="005140C4">
                <w:rPr>
                  <w:rFonts w:ascii="Calibri" w:eastAsia="Times New Roman" w:hAnsi="Calibri" w:cs="Times New Roman"/>
                  <w:color w:val="C21111"/>
                  <w:kern w:val="0"/>
                  <w:sz w:val="22"/>
                  <w:lang w:eastAsia="cs-CZ"/>
                  <w14:ligatures w14:val="none"/>
                </w:rPr>
                <w:t>155/1995 Sb.</w:t>
              </w:r>
            </w:hyperlink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), práce zdravotnického záchranáře (§ 37d odst. 3 zákona č. </w:t>
            </w:r>
            <w:hyperlink r:id="rId28" w:history="1">
              <w:r w:rsidRPr="005140C4">
                <w:rPr>
                  <w:rFonts w:ascii="Calibri" w:eastAsia="Times New Roman" w:hAnsi="Calibri" w:cs="Times New Roman"/>
                  <w:color w:val="C21111"/>
                  <w:kern w:val="0"/>
                  <w:sz w:val="22"/>
                  <w:lang w:eastAsia="cs-CZ"/>
                  <w14:ligatures w14:val="none"/>
                </w:rPr>
                <w:t>155/1995 Sb.</w:t>
              </w:r>
            </w:hyperlink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) a práce člena jednotky HZS podniku (§ 37d odst. 4 zákona č. </w:t>
            </w:r>
            <w:hyperlink r:id="rId29" w:history="1">
              <w:r w:rsidRPr="005140C4">
                <w:rPr>
                  <w:rFonts w:ascii="Calibri" w:eastAsia="Times New Roman" w:hAnsi="Calibri" w:cs="Times New Roman"/>
                  <w:color w:val="C21111"/>
                  <w:kern w:val="0"/>
                  <w:sz w:val="22"/>
                  <w:lang w:eastAsia="cs-CZ"/>
                  <w14:ligatures w14:val="none"/>
                </w:rPr>
                <w:t>155/1995 Sb.</w:t>
              </w:r>
            </w:hyperlink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)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F38A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Průběh zaměstnání v daném měsíci / Důchod</w:t>
            </w:r>
          </w:p>
        </w:tc>
      </w:tr>
      <w:tr w:rsidR="00DD3696" w:rsidRPr="005140C4" w14:paraId="4663BE5A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D5E0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10274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E1B6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Kategorizace rizika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DE98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Průběh zaměstnání v daném měsíci</w:t>
            </w:r>
          </w:p>
        </w:tc>
      </w:tr>
      <w:tr w:rsidR="00DD3696" w:rsidRPr="005140C4" w14:paraId="05F8DA9C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A4DE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10275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C3EA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Celkový počet neodpracovaných hodin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CB0D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Průběh zaměstnání v daném měsíci</w:t>
            </w:r>
          </w:p>
        </w:tc>
      </w:tr>
      <w:tr w:rsidR="00DD3696" w:rsidRPr="005140C4" w14:paraId="7FCD968B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7567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10276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D954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neodpracovaných hodin s náhradou či nekrácením mzdy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4DAE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Průběh zaměstnání v daném měsíci - náhrada mzdy / platu / odměny z dohod o pracích konaných mimo pracovní poměr</w:t>
            </w:r>
          </w:p>
        </w:tc>
      </w:tr>
      <w:tr w:rsidR="00DD3696" w:rsidRPr="005140C4" w14:paraId="3C2E53A7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5442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10277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4C7D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neodpracovaných hodin v důsledku dočasné pracovní neschopnosti bez náhrady mzdy hrazené zaměstnavatelem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4437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Průběh zaměstnání v daném měsíci - náhrada mzdy / platu / odměny z dohod o pracích konaných mimo pracovní poměr</w:t>
            </w:r>
          </w:p>
        </w:tc>
      </w:tr>
      <w:tr w:rsidR="00DD3696" w:rsidRPr="005140C4" w14:paraId="22353871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BF28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10278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3FC1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neodpracovaných hodin z důvodu dočasné pracovní neschopnosti, za které je ze strany zaměstnavatele poskytována náhrada mzdy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B9A8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Průběh zaměstnání v daném měsíci - náhrada mzdy / platu / odměny z dohod o pracích konaných mimo pracovní poměr</w:t>
            </w:r>
          </w:p>
        </w:tc>
      </w:tr>
      <w:tr w:rsidR="00DD3696" w:rsidRPr="005140C4" w14:paraId="0EFC7DD8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30E6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10279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B9C7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neodpracovaných hodin v důsledku čerpání dovolené na zotavenou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D88F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Průběh zaměstnání v daném měsíci</w:t>
            </w:r>
          </w:p>
        </w:tc>
      </w:tr>
      <w:tr w:rsidR="00DD3696" w:rsidRPr="005140C4" w14:paraId="7FF74769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482B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10280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85A2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neodpracovaných hodin v důsledku ošetřování dítěte nebo péče o ně nebo ošetřování jiného člena domácnosti, za které náleží ošetřovné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6C38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Průběh zaměstnání v daném měsíci</w:t>
            </w:r>
          </w:p>
        </w:tc>
      </w:tr>
      <w:tr w:rsidR="00DD3696" w:rsidRPr="005140C4" w14:paraId="10139B27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B8AA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10286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2AD6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Zúčtovaný příjem - celkem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299D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Příjem</w:t>
            </w:r>
          </w:p>
        </w:tc>
      </w:tr>
      <w:tr w:rsidR="00DD3696" w:rsidRPr="005140C4" w14:paraId="0E1D37A1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3F1C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10289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FF5A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Osvobozené příjmy ze zúčtovaných příjmů - celkem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FD9A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Příjem</w:t>
            </w:r>
          </w:p>
        </w:tc>
      </w:tr>
      <w:tr w:rsidR="00DD3696" w:rsidRPr="005140C4" w14:paraId="3C576FEB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BE72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10292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021A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Příspěvek na penzijní připojištění se státním příspěvkem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7027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Příspěvek zaměstnavatele (z osvobozených příjmů)</w:t>
            </w:r>
          </w:p>
        </w:tc>
      </w:tr>
      <w:tr w:rsidR="00DD3696" w:rsidRPr="005140C4" w14:paraId="566D9A4B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D638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10293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05E7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Příspěvek na doplňkové penzijní spoření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4604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Příspěvek zaměstnavatele (z osvobozených příjmů)</w:t>
            </w:r>
          </w:p>
        </w:tc>
      </w:tr>
      <w:tr w:rsidR="00DD3696" w:rsidRPr="005140C4" w14:paraId="4D69B2FC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512A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10294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A521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Příspěvek na penzijní pojištění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CDF2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Příspěvek zaměstnavatele (z osvobozených příjmů)</w:t>
            </w:r>
          </w:p>
        </w:tc>
      </w:tr>
      <w:tr w:rsidR="00DD3696" w:rsidRPr="005140C4" w14:paraId="79C3EC1B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442E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10295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6FA6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Příspěvek na soukromé životní pojištění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0DF5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Příspěvek zaměstnavatele (z osvobozených příjmů)</w:t>
            </w:r>
          </w:p>
        </w:tc>
      </w:tr>
      <w:tr w:rsidR="00DD3696" w:rsidRPr="005140C4" w14:paraId="673ADDB6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5C52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10296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9B1C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Příspěvek na dlouhodobý investiční produkt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4F65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Příspěvek zaměstnavatele (z osvobozených příjmů)</w:t>
            </w:r>
          </w:p>
        </w:tc>
      </w:tr>
      <w:tr w:rsidR="00DD3696" w:rsidRPr="005140C4" w14:paraId="6009DAA2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8903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10297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18CE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Základ pro výpočet zálohy na daň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794F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Výpočet zálohy na daň</w:t>
            </w:r>
          </w:p>
        </w:tc>
      </w:tr>
      <w:tr w:rsidR="00DD3696" w:rsidRPr="005140C4" w14:paraId="3D3017F4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5671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10298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FFEC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Vypočtená záloha na daň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EA94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Výpočet zálohy na daň</w:t>
            </w:r>
          </w:p>
        </w:tc>
      </w:tr>
      <w:tr w:rsidR="00DD3696" w:rsidRPr="005140C4" w14:paraId="0C28D5D3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3B05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10299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135D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Základní sleva na poplatníka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AC44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Výpočet zálohy na daň</w:t>
            </w:r>
          </w:p>
        </w:tc>
      </w:tr>
      <w:tr w:rsidR="00DD3696" w:rsidRPr="005140C4" w14:paraId="23BBD92F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FC71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10300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4684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Základní sleva na invaliditu (I. nebo II. stupeň)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095B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Výpočet zálohy na daň</w:t>
            </w:r>
          </w:p>
        </w:tc>
      </w:tr>
      <w:tr w:rsidR="00DD3696" w:rsidRPr="005140C4" w14:paraId="401ABBA9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79BC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10301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8BA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Rozšířená sleva na invaliditu (III. stupeň)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AFF8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Výpočet zálohy na daň</w:t>
            </w:r>
          </w:p>
        </w:tc>
      </w:tr>
      <w:tr w:rsidR="00DD3696" w:rsidRPr="005140C4" w14:paraId="2FD41884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E0A6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10302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1DA4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Sleva na držitele průkazu ZTP/P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E920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Výpočet zálohy na daň</w:t>
            </w:r>
          </w:p>
        </w:tc>
      </w:tr>
      <w:tr w:rsidR="00DD3696" w:rsidRPr="005140C4" w14:paraId="63DBA9A2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D45D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10303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E033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Měsíční daňové zvýhodnění na děti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DCC8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Výpočet zálohy na daň</w:t>
            </w:r>
          </w:p>
        </w:tc>
      </w:tr>
      <w:tr w:rsidR="00DD3696" w:rsidRPr="005140C4" w14:paraId="3FF4A02B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7A93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10304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32BA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Měsíční sleva na děti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F420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Výpočet zálohy na daň</w:t>
            </w:r>
          </w:p>
        </w:tc>
      </w:tr>
      <w:tr w:rsidR="00DD3696" w:rsidRPr="005140C4" w14:paraId="20EE91E3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1704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10305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C574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Skutečně sražená záloha na daň po uplatnění slev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C838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Výpočet zálohy na daň</w:t>
            </w:r>
          </w:p>
        </w:tc>
      </w:tr>
      <w:tr w:rsidR="00DD3696" w:rsidRPr="005140C4" w14:paraId="24D489D7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F6A0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10306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3BA6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Výše vyplaceného měsíčního daňového bonusu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DBC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Výpočet zálohy na daň</w:t>
            </w:r>
          </w:p>
        </w:tc>
      </w:tr>
      <w:tr w:rsidR="00DD3696" w:rsidRPr="005140C4" w14:paraId="01F8E92B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8B77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10307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389E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Základ pro výpočet daně podle zvláštní sazby daně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E40C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Výpočet daně podle zvláštní sazby daně</w:t>
            </w:r>
          </w:p>
        </w:tc>
      </w:tr>
      <w:tr w:rsidR="00DD3696" w:rsidRPr="005140C4" w14:paraId="342941DA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5D14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10308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AE65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Odměna člena (nerezidenta) orgánu právnické osoby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37C0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Výpočet daně podle zvláštní sazby daně</w:t>
            </w:r>
          </w:p>
        </w:tc>
      </w:tr>
      <w:tr w:rsidR="00DD3696" w:rsidRPr="005140C4" w14:paraId="441A8D5A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01BF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10309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DAF6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Skutečně sražená daň podle zvláštní sazby daně / měsíc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69C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Výpočet daně podle zvláštní sazby daně</w:t>
            </w:r>
          </w:p>
        </w:tc>
      </w:tr>
      <w:tr w:rsidR="00DD3696" w:rsidRPr="005140C4" w14:paraId="0C0E0860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D922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10310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CE7E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Sražená záloha na daň z příjmu nerezidenta člena orgánu právnické osoby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9DE9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Výpočet daně podle zvláštní sazby daně</w:t>
            </w:r>
          </w:p>
        </w:tc>
      </w:tr>
      <w:tr w:rsidR="00DD3696" w:rsidRPr="005140C4" w14:paraId="6D1CDEF3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40E7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10311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B989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Příjmy podléhající srážkové dani podle zvláštní sazby daně vyplacené nebo obdržené do 31.1. následujícího roku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8A20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Roční úhrny jednotlivých položek</w:t>
            </w:r>
          </w:p>
        </w:tc>
      </w:tr>
      <w:tr w:rsidR="00DD3696" w:rsidRPr="005140C4" w14:paraId="355EC580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20C9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10312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9972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Skutečně sražená daň vybíraná srážkou podle zvláštní sazby daně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8AA0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Roční úhrny jednotlivých položek</w:t>
            </w:r>
          </w:p>
        </w:tc>
      </w:tr>
      <w:tr w:rsidR="00DD3696" w:rsidRPr="005140C4" w14:paraId="36F8CB63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B90E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10313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19EE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Zdanitelné příjmy v ČR vyplacené nebo obdržené do 31.1. následujícího roku - příjmy zdaněné zálohou na daň celkem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96F8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Roční úhrny jednotlivých položek</w:t>
            </w:r>
          </w:p>
        </w:tc>
      </w:tr>
      <w:tr w:rsidR="00DD3696" w:rsidRPr="005140C4" w14:paraId="75D6A1E5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F6F1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10316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625F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Doplatky příjmů zúčtovaných v minulých zdaňovacích obdobích zdanitelných v ČR zdaněné zálohou na daň vyplacené nebo obdržené do 31.1. následujícího roku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C4A2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Roční úhrny jednotlivých položek</w:t>
            </w:r>
          </w:p>
        </w:tc>
      </w:tr>
      <w:tr w:rsidR="00DD3696" w:rsidRPr="005140C4" w14:paraId="36954174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D09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10317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7269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Skutečně sražená záloha na daň z příjmů vyplacených nebo obdržených do 31.1. následujícího roku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12A0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Roční úhrny jednotlivých položek</w:t>
            </w:r>
          </w:p>
        </w:tc>
      </w:tr>
      <w:tr w:rsidR="00DD3696" w:rsidRPr="005140C4" w14:paraId="3F562DBD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CD7E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10318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4A8A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Skutečně sražená záloha na daň z doplatků příjmů zdanitelných v ČR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76E7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Roční úhrny jednotlivých položek</w:t>
            </w:r>
          </w:p>
        </w:tc>
      </w:tr>
      <w:tr w:rsidR="00DD3696" w:rsidRPr="005140C4" w14:paraId="5FE8D171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5895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10319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1EA9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Zaměstnanec požádal o provedení ročního zúčtování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0F6C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Roční zúčtování</w:t>
            </w:r>
          </w:p>
        </w:tc>
      </w:tr>
      <w:tr w:rsidR="00DD3696" w:rsidRPr="005140C4" w14:paraId="21DA593C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7CB0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10320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4590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Roční zúčtování záloh bylo provedeno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8560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Roční zúčtování</w:t>
            </w:r>
          </w:p>
        </w:tc>
      </w:tr>
      <w:tr w:rsidR="00DD3696" w:rsidRPr="005140C4" w14:paraId="618E2B69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E124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10321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F686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Přeplatek nebo nedoplatek z ročního zúčtování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5565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Výsledek ročního zúčtování</w:t>
            </w:r>
          </w:p>
        </w:tc>
      </w:tr>
      <w:tr w:rsidR="00DD3696" w:rsidRPr="005140C4" w14:paraId="7DA25ED7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432E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10322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0FCD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Přeplatek nebo nedoplatek z ročního zúčtování - z toho přeplatek na dani nebo nedoplatek daně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09DC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Výsledek ročního zúčtování</w:t>
            </w:r>
          </w:p>
        </w:tc>
      </w:tr>
      <w:tr w:rsidR="00DD3696" w:rsidRPr="005140C4" w14:paraId="39D1CA1F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D661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10323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2C0F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Přeplatek nebo nedoplatek z ročního zúčtování - z toho doplatek na daňovém bonusu nebo přeplacená částka daňového bonusu zaměstnanci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2D06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Výsledek ročního zúčtování</w:t>
            </w:r>
          </w:p>
        </w:tc>
      </w:tr>
      <w:tr w:rsidR="00DD3696" w:rsidRPr="005140C4" w14:paraId="01664B0C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3E4C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10328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C4DC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Mzda za práci zúčtovaná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0C0E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Mzda - mzda / plat / odměna z dohod / služební příjem</w:t>
            </w:r>
          </w:p>
        </w:tc>
      </w:tr>
      <w:tr w:rsidR="00DD3696" w:rsidRPr="005140C4" w14:paraId="2BFCE030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9C41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10329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4205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Tarifní mzdy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A60B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Mzda - mzda / plat / odměna z dohod / služební příjem</w:t>
            </w:r>
          </w:p>
        </w:tc>
      </w:tr>
      <w:tr w:rsidR="00DD3696" w:rsidRPr="005140C4" w14:paraId="4B982443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1628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10330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D039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Prémie a odměny pravidelné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FCD6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Mzda - mzda / plat / odměna z dohod / služební příjem</w:t>
            </w:r>
          </w:p>
        </w:tc>
      </w:tr>
      <w:tr w:rsidR="00DD3696" w:rsidRPr="005140C4" w14:paraId="5D6EDB3A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4067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10331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9D5A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Prémie a odměny nepravidelné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7601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Mzda - mzda / plat / odměna z dohod / služební příjem</w:t>
            </w:r>
          </w:p>
        </w:tc>
      </w:tr>
      <w:tr w:rsidR="00DD3696" w:rsidRPr="005140C4" w14:paraId="09481B2A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1DC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10332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D4A9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Příplatky celkem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6C2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Mzda - mzda / plat / odměna z dohod / služební příjem</w:t>
            </w:r>
          </w:p>
        </w:tc>
      </w:tr>
      <w:tr w:rsidR="00DD3696" w:rsidRPr="005140C4" w14:paraId="21E20C21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6C05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10333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EE1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Příplatky za práci přesčas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7D70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Mzda - mzda / plat / odměna z dohod / služební příjem</w:t>
            </w:r>
          </w:p>
        </w:tc>
      </w:tr>
      <w:tr w:rsidR="00DD3696" w:rsidRPr="005140C4" w14:paraId="29C4A55B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811D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10334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2931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Příplatky za práci v noci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1609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Mzda - mzda / plat / odměna z dohod / služební příjem</w:t>
            </w:r>
          </w:p>
        </w:tc>
      </w:tr>
      <w:tr w:rsidR="00DD3696" w:rsidRPr="005140C4" w14:paraId="68B69D97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86C9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10335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C046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Příplatky za práci o sobotách a nedělích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29C6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Mzda - mzda / plat / odměna z dohod / služební příjem</w:t>
            </w:r>
          </w:p>
        </w:tc>
      </w:tr>
      <w:tr w:rsidR="00DD3696" w:rsidRPr="005140C4" w14:paraId="6BD41A0E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88E0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10336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DC37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Příplatky za práci ve svátek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1728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Mzda - mzda / plat / odměna z dohod / služební příjem</w:t>
            </w:r>
          </w:p>
        </w:tc>
      </w:tr>
      <w:tr w:rsidR="00DD3696" w:rsidRPr="005140C4" w14:paraId="4AC08A49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889F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10337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0A9F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Náhrady mzdy zúčtované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4F9D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Mzda - mzda / plat / odměna z dohod / služební příjem</w:t>
            </w:r>
          </w:p>
        </w:tc>
      </w:tr>
      <w:tr w:rsidR="00DD3696" w:rsidRPr="005140C4" w14:paraId="3E4A0804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5F7A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10338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B639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Náhrady za dovolenou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7829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Mzda - mzda / plat / odměna z dohod / služební příjem</w:t>
            </w:r>
          </w:p>
        </w:tc>
      </w:tr>
      <w:tr w:rsidR="00DD3696" w:rsidRPr="005140C4" w14:paraId="0C1BF458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2528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10339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4CD0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Náhrady za svátky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B348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Mzda - mzda / plat / odměna z dohod / služební příjem</w:t>
            </w:r>
          </w:p>
        </w:tc>
      </w:tr>
      <w:tr w:rsidR="00DD3696" w:rsidRPr="005140C4" w14:paraId="7E43C78D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995C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10340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2F96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Náhrady - překážky na straně zaměstnavatele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6108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Mzda - mzda / plat / odměna z dohod / služební příjem</w:t>
            </w:r>
          </w:p>
        </w:tc>
      </w:tr>
      <w:tr w:rsidR="00DD3696" w:rsidRPr="005140C4" w14:paraId="6FF34FD9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B704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10341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DFCD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Náhrady - překážky na straně zaměstnance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8FF9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Mzda - mzda / plat / odměna z dohod / služební příjem</w:t>
            </w:r>
          </w:p>
        </w:tc>
      </w:tr>
      <w:tr w:rsidR="00DD3696" w:rsidRPr="005140C4" w14:paraId="795EA8BB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B36E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10342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664E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Náhrady při dočasné pracovní neschopnosti (bez srážek nad rámec § 192 odst. 3 zákoníku práce)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8FC9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Mzda - mzda / plat / odměna z dohod / služební příjem</w:t>
            </w:r>
          </w:p>
        </w:tc>
      </w:tr>
      <w:tr w:rsidR="00DD3696" w:rsidRPr="005140C4" w14:paraId="59FB6B4C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C0E8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10343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585B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Odměny za pracovní pohotovost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88EC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Mzda - mzda / plat / odměna z dohod / služební příjem</w:t>
            </w:r>
          </w:p>
        </w:tc>
      </w:tr>
      <w:tr w:rsidR="00DD3696" w:rsidRPr="005140C4" w14:paraId="7B4883E4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0231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10344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00DF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Čistý příjem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39A6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Mzda</w:t>
            </w:r>
          </w:p>
        </w:tc>
      </w:tr>
      <w:tr w:rsidR="00DD3696" w:rsidRPr="005140C4" w14:paraId="373D1DFF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8AD6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10345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2022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Průměrný (hrubý) hodinový výdělek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90D3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Mzda - mzda / plat / odměna z dohod / služební příjem</w:t>
            </w:r>
          </w:p>
        </w:tc>
      </w:tr>
      <w:tr w:rsidR="00DD3696" w:rsidRPr="005140C4" w14:paraId="0F61CE36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494C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10347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B972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úhrady mzdy včetně odvodů na soc. a zdravotní pojištění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2108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Mzda</w:t>
            </w:r>
          </w:p>
        </w:tc>
      </w:tr>
      <w:tr w:rsidR="00DD3696" w:rsidRPr="005140C4" w14:paraId="0841DC43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0B10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10348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52BD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Mzda/plat nebo jeho část vyplacena v hotovosti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FDB6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Mzda</w:t>
            </w:r>
          </w:p>
        </w:tc>
      </w:tr>
      <w:tr w:rsidR="00DD3696" w:rsidRPr="005140C4" w14:paraId="25AEACFF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BACE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10349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4634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Provedeny srážky ze mzdy nebo platu určené k uspokojení plnění zaměstnavatele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2247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Mzda</w:t>
            </w:r>
          </w:p>
        </w:tc>
      </w:tr>
      <w:tr w:rsidR="00DD3696" w:rsidRPr="005140C4" w14:paraId="3D6F4C8C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F877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10350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C5EA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Srážky k uspokojení plnění zaměstnavatele podle občanského zákoníku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833F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Mzda</w:t>
            </w:r>
          </w:p>
        </w:tc>
      </w:tr>
      <w:tr w:rsidR="00DD3696" w:rsidRPr="005140C4" w14:paraId="665AA62C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8765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10351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FEB0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Srážky k uhrazení škody, za kterou odpovídá zaměstnanec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7364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Mzda</w:t>
            </w:r>
          </w:p>
        </w:tc>
      </w:tr>
      <w:tr w:rsidR="00DD3696" w:rsidRPr="005140C4" w14:paraId="45F6954E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5D86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10352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BA8E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Srážky na závodní stravování podle § 236 zákoníku práce,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B9CA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Mzda</w:t>
            </w:r>
          </w:p>
        </w:tc>
      </w:tr>
      <w:tr w:rsidR="00DD3696" w:rsidRPr="005140C4" w14:paraId="0E3DBD11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A9FF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10353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6826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Srážky k uspokojení závazků zaměstnance podle § 146 písm. b) zákoníku práce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6209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Mzda</w:t>
            </w:r>
          </w:p>
        </w:tc>
      </w:tr>
      <w:tr w:rsidR="00DD3696" w:rsidRPr="005140C4" w14:paraId="50B3C8B5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AF81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10354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C45B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Pojištění od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AB87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Průběh pojištění v daném měsíci</w:t>
            </w:r>
          </w:p>
        </w:tc>
      </w:tr>
      <w:tr w:rsidR="00DD3696" w:rsidRPr="005140C4" w14:paraId="07DEC9A3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79DE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10355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23C3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Pojištění do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D609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Průběh pojištění v daném měsíci</w:t>
            </w:r>
          </w:p>
        </w:tc>
      </w:tr>
      <w:tr w:rsidR="00DD3696" w:rsidRPr="005140C4" w14:paraId="2A0E3DA5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A2AB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10356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5604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kalendářních dnů trvání doby důchodového pojištění v daném kalendářním měsíci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C888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ELDP</w:t>
            </w:r>
          </w:p>
        </w:tc>
      </w:tr>
      <w:tr w:rsidR="00DD3696" w:rsidRPr="005140C4" w14:paraId="2D6405A5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FA8E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10357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0589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Vyloučené doby - doba trvání omluvných důvodů uvedených v § 16 odst. 4 písm. a) a j) zákona č. </w:t>
            </w:r>
            <w:hyperlink r:id="rId30" w:history="1">
              <w:r w:rsidRPr="005140C4">
                <w:rPr>
                  <w:rFonts w:ascii="Calibri" w:eastAsia="Times New Roman" w:hAnsi="Calibri" w:cs="Times New Roman"/>
                  <w:color w:val="C21111"/>
                  <w:kern w:val="0"/>
                  <w:sz w:val="22"/>
                  <w:lang w:eastAsia="cs-CZ"/>
                  <w14:ligatures w14:val="none"/>
                </w:rPr>
                <w:t>155/1995 Sb.</w:t>
              </w:r>
            </w:hyperlink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3D0F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ELDP</w:t>
            </w:r>
          </w:p>
        </w:tc>
      </w:tr>
      <w:tr w:rsidR="00DD3696" w:rsidRPr="005140C4" w14:paraId="593E63D6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95F1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10358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1A82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dnů trvání dočasné pracovní neschopnosti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CE65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ELDP</w:t>
            </w:r>
          </w:p>
        </w:tc>
      </w:tr>
      <w:tr w:rsidR="00DD3696" w:rsidRPr="005140C4" w14:paraId="147CF9E1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8F1D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10359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3A56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dnů čerpání peněžité pomoci v mateřství (do dne předcházejícímu porodu)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DD68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ELDP</w:t>
            </w:r>
          </w:p>
        </w:tc>
      </w:tr>
      <w:tr w:rsidR="00DD3696" w:rsidRPr="005140C4" w14:paraId="18148B05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ADC9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10360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E75D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dnů ošetřování dítěte nebo péče o ně nebo ošetřování jiného člena domácnosti, za které náleží ošetřovné/dlouhodobé ošetřovné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C584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ELDP</w:t>
            </w:r>
          </w:p>
        </w:tc>
      </w:tr>
      <w:tr w:rsidR="00DD3696" w:rsidRPr="005140C4" w14:paraId="2BB5F5FB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5FAC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10362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1CA4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dnů čerpání otcovské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AE66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ELDP</w:t>
            </w:r>
          </w:p>
        </w:tc>
      </w:tr>
      <w:tr w:rsidR="00DD3696" w:rsidRPr="005140C4" w14:paraId="504066BD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A5B9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10366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9E0D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Vyloučené dny podle § 18 odst. 7 ZNP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4731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Vyloučené dny</w:t>
            </w:r>
          </w:p>
        </w:tc>
      </w:tr>
      <w:tr w:rsidR="00DD3696" w:rsidRPr="005140C4" w14:paraId="7A2720F2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246A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10370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CBD3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Sociální pojištění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3FDA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Pojistné za zaměstnance</w:t>
            </w:r>
          </w:p>
        </w:tc>
      </w:tr>
      <w:tr w:rsidR="00DD3696" w:rsidRPr="005140C4" w14:paraId="4266F1E5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7DB2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10371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E342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Zdravotní pojištění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40B6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Pojistné za zaměstnance</w:t>
            </w:r>
          </w:p>
        </w:tc>
      </w:tr>
      <w:tr w:rsidR="00DD3696" w:rsidRPr="005140C4" w14:paraId="74989D10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AB8D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10372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27B2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Sleva na pojistném zaměstnavatele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B7FF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Sleva na pojistném zaměstnavatele</w:t>
            </w:r>
          </w:p>
        </w:tc>
      </w:tr>
      <w:tr w:rsidR="00DD3696" w:rsidRPr="005140C4" w14:paraId="65E81DA5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E5E7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10373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A7AD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Rozsah kratší pracovní/služební doby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800E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Sleva na pojistném zaměstnavatele</w:t>
            </w:r>
          </w:p>
        </w:tc>
      </w:tr>
      <w:tr w:rsidR="00DD3696" w:rsidRPr="005140C4" w14:paraId="4FC2BD09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40D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10374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1982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Důvod uplatnění slevy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5C35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Sleva na pojistném zaměstnavatele</w:t>
            </w:r>
          </w:p>
        </w:tc>
      </w:tr>
      <w:tr w:rsidR="00DD3696" w:rsidRPr="005140C4" w14:paraId="28D27A1B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AEE8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10375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E100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Doby odečítané po důchodovém věku - počet dnů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9CBF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ELDP</w:t>
            </w:r>
          </w:p>
        </w:tc>
      </w:tr>
      <w:tr w:rsidR="00DD3696" w:rsidRPr="005140C4" w14:paraId="5381E227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31A3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10376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0FFC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Důvod neposkytnutí podkladů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23D2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Informace pro podporu v nezaměstnanosti</w:t>
            </w:r>
          </w:p>
        </w:tc>
      </w:tr>
      <w:tr w:rsidR="00DD3696" w:rsidRPr="005140C4" w14:paraId="246F813F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DE73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10377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BAB7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Průměrný měsíční čistý (pravděpodobný) výdělek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D5AC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Informace pro podporu v nezaměstnanosti</w:t>
            </w:r>
          </w:p>
        </w:tc>
      </w:tr>
      <w:tr w:rsidR="00DD3696" w:rsidRPr="005140C4" w14:paraId="4A4D0ADC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E0D5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10378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309C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Náleží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A766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Odchodné / odbytné / odstupné</w:t>
            </w:r>
          </w:p>
        </w:tc>
      </w:tr>
      <w:tr w:rsidR="00DD3696" w:rsidRPr="005140C4" w14:paraId="3D3E10CF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671A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10379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3552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Vyplaceno v plné výši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5D30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Odchodné / odbytné / odstupné</w:t>
            </w:r>
          </w:p>
        </w:tc>
      </w:tr>
      <w:tr w:rsidR="00DD3696" w:rsidRPr="005140C4" w14:paraId="5ABAC6EC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7977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10380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6D0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Důvod ukončení pracovně právního vztahu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9122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Informace pro podporu v nezaměstnanosti</w:t>
            </w:r>
          </w:p>
        </w:tc>
      </w:tr>
      <w:tr w:rsidR="00DD3696" w:rsidRPr="005140C4" w14:paraId="529BD873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E3AA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10381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C05B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Důvod ukončení služebního poměru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4CF9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Informace pro podporu v nezaměstnanosti</w:t>
            </w:r>
          </w:p>
        </w:tc>
      </w:tr>
      <w:tr w:rsidR="00DD3696" w:rsidRPr="005140C4" w14:paraId="2606AB60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B9E6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10386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83F1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Doba trvání důchodového pojištění ze zaměstnání od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92A3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Informace pro podporu v nezaměstnanosti</w:t>
            </w:r>
          </w:p>
        </w:tc>
      </w:tr>
      <w:tr w:rsidR="00DD3696" w:rsidRPr="005140C4" w14:paraId="42200D7E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943C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10387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B566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Doba trvání důchodového pojištění ze zaměstnání do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EB77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Informace pro podporu v nezaměstnanosti</w:t>
            </w:r>
          </w:p>
        </w:tc>
      </w:tr>
      <w:tr w:rsidR="00DD3696" w:rsidRPr="005140C4" w14:paraId="1A59B21A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2716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10396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4E24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 přílohy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93BD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Příloha</w:t>
            </w:r>
          </w:p>
        </w:tc>
      </w:tr>
      <w:tr w:rsidR="00DD3696" w:rsidRPr="005140C4" w14:paraId="69B2B433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240B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10397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ACD2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Popis přílohy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D556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Příloha</w:t>
            </w:r>
          </w:p>
        </w:tc>
      </w:tr>
      <w:tr w:rsidR="00DD3696" w:rsidRPr="005140C4" w14:paraId="5DB62AE6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7E99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10399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7F56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DMS reference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E642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Příloha</w:t>
            </w:r>
          </w:p>
        </w:tc>
      </w:tr>
      <w:tr w:rsidR="00DD3696" w:rsidRPr="005140C4" w14:paraId="1DC199D0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8B2D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10400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2A50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Data přílohy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2924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Příloha</w:t>
            </w:r>
          </w:p>
        </w:tc>
      </w:tr>
      <w:tr w:rsidR="00DD3696" w:rsidRPr="005140C4" w14:paraId="7B154B0A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67E1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10407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FA3F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Nepřetržitý provoz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2781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Režim práce</w:t>
            </w:r>
          </w:p>
        </w:tc>
      </w:tr>
      <w:tr w:rsidR="00DD3696" w:rsidRPr="005140C4" w14:paraId="2B9BD6F2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CAC2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10408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629C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Specifická právní skutečnost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D21F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Zaměstnavatel / Škola / Vzdělávací zařízení</w:t>
            </w:r>
          </w:p>
        </w:tc>
      </w:tr>
      <w:tr w:rsidR="00DD3696" w:rsidRPr="005140C4" w14:paraId="722910BA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1C4F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10409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E741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nastání specifické právní skutečnosti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8D5A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Zaměstnavatel / Škola / Vzdělávací zařízení</w:t>
            </w:r>
          </w:p>
        </w:tc>
      </w:tr>
      <w:tr w:rsidR="00DD3696" w:rsidRPr="005140C4" w14:paraId="21E0D482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39E1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10410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4AF3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Výplatní termín při nastání specifické právní skutečnosti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1FF0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Příjem v daném měsíci - specifická právní skutečnost</w:t>
            </w:r>
          </w:p>
        </w:tc>
      </w:tr>
      <w:tr w:rsidR="00DD3696" w:rsidRPr="005140C4" w14:paraId="17995928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53E8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10411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D20A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Finančnímu úřadu pro / Specializovanému finančnímu úřadu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99AE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Meta atributy - podání</w:t>
            </w:r>
          </w:p>
        </w:tc>
      </w:tr>
      <w:tr w:rsidR="00DD3696" w:rsidRPr="005140C4" w14:paraId="318E6AEB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E176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10412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52D1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Územní pracoviště v, ve, pro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F1D9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Meta atributy - podání</w:t>
            </w:r>
          </w:p>
        </w:tc>
      </w:tr>
      <w:tr w:rsidR="00DD3696" w:rsidRPr="005140C4" w14:paraId="54BF8FA3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87D0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10414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1769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Volný přístup na trh práce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E90A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Zaměstnanec bez státního občanství ČR</w:t>
            </w:r>
          </w:p>
        </w:tc>
      </w:tr>
      <w:tr w:rsidR="00DD3696" w:rsidRPr="005140C4" w14:paraId="0F11F99A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6328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10416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E89B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Zúčtovaný příjem - z toho odměny členů orgánů právnických osob, kteří jsou daňovými nerezidenty ČR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51AC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Příjem</w:t>
            </w:r>
          </w:p>
        </w:tc>
      </w:tr>
      <w:tr w:rsidR="00DD3696" w:rsidRPr="005140C4" w14:paraId="2BEDB63F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1353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10417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3D95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Příspěvek zaměstnavatele na produkty spoření na stáří a pojištění dlouhodobé péče z osvobozených příjmů - celkem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5042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Příspěvek zaměstnavatele (z osvobozených příjmů)</w:t>
            </w:r>
          </w:p>
        </w:tc>
      </w:tr>
      <w:tr w:rsidR="00DD3696" w:rsidRPr="005140C4" w14:paraId="2FEE9DA6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5537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10418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F1DF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Příspěvek na pojištění dlouhodobé péče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D9FF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Příspěvek zaměstnavatele (z osvobozených příjmů)</w:t>
            </w:r>
          </w:p>
        </w:tc>
      </w:tr>
      <w:tr w:rsidR="00DD3696" w:rsidRPr="005140C4" w14:paraId="4D851451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2B7C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10419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047C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Prohlášení poplatníka daně z příjmů ze závislé činnosti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E36B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Výpočet zálohy na daň</w:t>
            </w:r>
          </w:p>
        </w:tc>
      </w:tr>
      <w:tr w:rsidR="00DD3696" w:rsidRPr="005140C4" w14:paraId="4CA14B50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9567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10420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71AC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Uplatněna sleva na manželku / manžela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B0E5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Výsledek ročního zúčtování - sleva na manželku / manžela</w:t>
            </w:r>
          </w:p>
        </w:tc>
      </w:tr>
      <w:tr w:rsidR="00DD3696" w:rsidRPr="005140C4" w14:paraId="470AAD39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308A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10421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F477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Jméno manželky / manžela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6139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Výsledek ročního zúčtování - sleva na manželku / manžela</w:t>
            </w:r>
          </w:p>
        </w:tc>
      </w:tr>
      <w:tr w:rsidR="00DD3696" w:rsidRPr="005140C4" w14:paraId="25AF92D7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438F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10422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A9D6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Příjmení manželky / manžela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6008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Výsledek ročního zúčtování - sleva na manželku / manžela</w:t>
            </w:r>
          </w:p>
        </w:tc>
      </w:tr>
      <w:tr w:rsidR="00DD3696" w:rsidRPr="005140C4" w14:paraId="19117C7D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0FA6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10423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21E8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Rodné číslo manželky / manžela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9D8D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Výsledek ročního zúčtování - sleva na manželku / manžela</w:t>
            </w:r>
          </w:p>
        </w:tc>
      </w:tr>
      <w:tr w:rsidR="00DD3696" w:rsidRPr="005140C4" w14:paraId="755888B4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197F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10424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F75F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narození manželky / manžela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D1DA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Výsledek ročního zúčtování - sleva na manželku / manžela</w:t>
            </w:r>
          </w:p>
        </w:tc>
      </w:tr>
      <w:tr w:rsidR="00DD3696" w:rsidRPr="005140C4" w14:paraId="65E3CF14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1623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10425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0D4E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Držitelka / držitel karty ZTP/P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5943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Výsledek ročního zúčtování - sleva na manželku / manžela</w:t>
            </w:r>
          </w:p>
        </w:tc>
      </w:tr>
      <w:tr w:rsidR="00DD3696" w:rsidRPr="005140C4" w14:paraId="29401E5C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C2EF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10426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1DD5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měsíců uplatnění slevy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5544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Výsledek ročního zúčtování - sleva na manželku / manžela</w:t>
            </w:r>
          </w:p>
        </w:tc>
      </w:tr>
      <w:tr w:rsidR="00DD3696" w:rsidRPr="005140C4" w14:paraId="3F29B424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98A1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10427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33F9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Příslušnost k cizím právním předpisům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B564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Příslušnost k cizím právním předpisům</w:t>
            </w:r>
          </w:p>
        </w:tc>
      </w:tr>
      <w:tr w:rsidR="00DD3696" w:rsidRPr="005140C4" w14:paraId="5A508B0E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0947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10428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C1C0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státu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B217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Příslušnost k cizím právním předpisům</w:t>
            </w:r>
          </w:p>
        </w:tc>
      </w:tr>
      <w:tr w:rsidR="00DD3696" w:rsidRPr="005140C4" w14:paraId="32A2B186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37F5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10430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8EB9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měsíců uplatnění slevy - z toho počet měsíců ZTP/P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4036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Výsledek ročního zúčtování - sleva na manželku / manžela</w:t>
            </w:r>
          </w:p>
        </w:tc>
      </w:tr>
      <w:tr w:rsidR="00DD3696" w:rsidRPr="005140C4" w14:paraId="2B869216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1433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10431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D41A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Jméno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D140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Výpočet zálohy na daň - jiná osoba vyživující děti ve společně hospodařící domácnosti</w:t>
            </w:r>
          </w:p>
        </w:tc>
      </w:tr>
      <w:tr w:rsidR="00DD3696" w:rsidRPr="005140C4" w14:paraId="26B6AD66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F104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10432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0A67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Příjmení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0382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Výpočet zálohy na daň - jiná osoba vyživující děti ve společně hospodařící domácnosti</w:t>
            </w:r>
          </w:p>
        </w:tc>
      </w:tr>
      <w:tr w:rsidR="00DD3696" w:rsidRPr="005140C4" w14:paraId="517A7440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6E03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10433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5A19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narození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4C30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Výpočet zálohy na daň - jiná osoba vyživující děti ve společně hospodařící domácnosti</w:t>
            </w:r>
          </w:p>
        </w:tc>
      </w:tr>
      <w:tr w:rsidR="00DD3696" w:rsidRPr="005140C4" w14:paraId="0E373E01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AA87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10434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EFA8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Rodné číslo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E30E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Výpočet zálohy na daň - jiná osoba vyživující děti ve společně hospodařící domácnosti</w:t>
            </w:r>
          </w:p>
        </w:tc>
      </w:tr>
      <w:tr w:rsidR="00DD3696" w:rsidRPr="005140C4" w14:paraId="2F6D43F1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25A7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10435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4961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Jméno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EBFB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Výpočet zálohy na daň - Vyživované děti</w:t>
            </w:r>
          </w:p>
        </w:tc>
      </w:tr>
      <w:tr w:rsidR="00DD3696" w:rsidRPr="005140C4" w14:paraId="73294664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44F7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10436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8623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Příjmení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BB7D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Výpočet zálohy na daň - Vyživované děti</w:t>
            </w:r>
          </w:p>
        </w:tc>
      </w:tr>
      <w:tr w:rsidR="00DD3696" w:rsidRPr="005140C4" w14:paraId="3FAD566C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E518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10437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9A05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narození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9520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Výpočet zálohy na daň - Vyživované děti</w:t>
            </w:r>
          </w:p>
        </w:tc>
      </w:tr>
      <w:tr w:rsidR="00DD3696" w:rsidRPr="005140C4" w14:paraId="64D2E645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952A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10438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6018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Rodné číslo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57EE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Výpočet zálohy na daň - Vyživované děti</w:t>
            </w:r>
          </w:p>
        </w:tc>
      </w:tr>
      <w:tr w:rsidR="00DD3696" w:rsidRPr="005140C4" w14:paraId="0B15D4F5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8CA4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10439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5884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Průkaz ZTP/P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A986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Výpočet zálohy na daň - Vyživované děti</w:t>
            </w:r>
          </w:p>
        </w:tc>
      </w:tr>
      <w:tr w:rsidR="00DD3696" w:rsidRPr="005140C4" w14:paraId="38F01AC0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7623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10440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ECB9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Pořadí pro určení výše daňového zvýhodnění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4446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Výpočet zálohy na daň - Vyživované děti</w:t>
            </w:r>
          </w:p>
        </w:tc>
      </w:tr>
      <w:tr w:rsidR="00DD3696" w:rsidRPr="005140C4" w14:paraId="46EF2ADA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F059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10441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6B43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Jméno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CA91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Výsledek ročního zúčtování - jiná osoba vyživující děti ve společně hospodařící domácnosti</w:t>
            </w:r>
          </w:p>
        </w:tc>
      </w:tr>
      <w:tr w:rsidR="00DD3696" w:rsidRPr="005140C4" w14:paraId="718ED828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BBBB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10442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D697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Příjmení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4027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Výsledek ročního zúčtování - jiná osoba vyživující děti ve společně hospodařící domácnosti</w:t>
            </w:r>
          </w:p>
        </w:tc>
      </w:tr>
      <w:tr w:rsidR="00DD3696" w:rsidRPr="005140C4" w14:paraId="51D448C1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7635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10443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A5D7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narození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070C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Výsledek ročního zúčtování - jiná osoba vyživující děti ve společně hospodařící domácnosti</w:t>
            </w:r>
          </w:p>
        </w:tc>
      </w:tr>
      <w:tr w:rsidR="00DD3696" w:rsidRPr="005140C4" w14:paraId="0154FBC0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7FD9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10444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9404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Rodné číslo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3F89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Výsledek ročního zúčtování - jiná osoba vyživující děti ve společně hospodařící domácnosti</w:t>
            </w:r>
          </w:p>
        </w:tc>
      </w:tr>
      <w:tr w:rsidR="00DD3696" w:rsidRPr="005140C4" w14:paraId="6B3A677F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A930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10445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70F5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Měsíce vyživování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470D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Výsledek ročního zúčtování - jiná osoba vyživující děti ve společně hospodařící domácnosti</w:t>
            </w:r>
          </w:p>
        </w:tc>
      </w:tr>
      <w:tr w:rsidR="00DD3696" w:rsidRPr="005140C4" w14:paraId="2229D0F3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164E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10446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7DB6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Jméno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8420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Výsledek ročního zúčtování - vyživované děti</w:t>
            </w:r>
          </w:p>
        </w:tc>
      </w:tr>
      <w:tr w:rsidR="00DD3696" w:rsidRPr="005140C4" w14:paraId="759E9EB1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1BBE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10447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2DE5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Příjmení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8A3B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Výsledek ročního zúčtování - vyživované děti</w:t>
            </w:r>
          </w:p>
        </w:tc>
      </w:tr>
      <w:tr w:rsidR="00DD3696" w:rsidRPr="005140C4" w14:paraId="0504A7B5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AD10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10448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0F20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narození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0AD4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Výsledek ročního zúčtování - vyživované děti</w:t>
            </w:r>
          </w:p>
        </w:tc>
      </w:tr>
      <w:tr w:rsidR="00DD3696" w:rsidRPr="005140C4" w14:paraId="50C87C35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28A9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10449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BB9C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Rodné číslo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2782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Výsledek ročního zúčtování - vyživované děti</w:t>
            </w:r>
          </w:p>
        </w:tc>
      </w:tr>
      <w:tr w:rsidR="00DD3696" w:rsidRPr="005140C4" w14:paraId="73D331B4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1E9C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10450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1452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Průkaz ZTP/P v jednotlivých měsících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8257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Výsledek ročního zúčtování - vyživované děti</w:t>
            </w:r>
          </w:p>
        </w:tc>
      </w:tr>
      <w:tr w:rsidR="00DD3696" w:rsidRPr="005140C4" w14:paraId="6014EEBF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6CBE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10451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99DD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Pořadí pro určení výše daňového zvýhodnění v jednotlivých měsících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9D03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Výsledek ročního zúčtování - vyživované děti</w:t>
            </w:r>
          </w:p>
        </w:tc>
      </w:tr>
      <w:tr w:rsidR="00DD3696" w:rsidRPr="005140C4" w14:paraId="67E9D5B9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7F46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10452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7ACD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Podíl osob se zdravotním postižením na celkovém počtu zaměstnanců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DBDD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Souhrnná vrstva - daňové údaje - plnění povinného podílu zaměstnávání OZP</w:t>
            </w:r>
          </w:p>
        </w:tc>
      </w:tr>
      <w:tr w:rsidR="00DD3696" w:rsidRPr="005140C4" w14:paraId="5A3F9F0F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8FF9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10453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1EE1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Vyživuje tytéž děti v téže společně hospodařící domácnosti i jiná osoba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8B97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Výpočet zálohy na daň - jiná osoba vyživující děti ve společně hospodařící domácnosti</w:t>
            </w:r>
          </w:p>
        </w:tc>
      </w:tr>
      <w:tr w:rsidR="00DD3696" w:rsidRPr="005140C4" w14:paraId="65D9EC8C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5EF5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10454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AF3B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Uplatněno daňové zvýhodnění na děti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4353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Výsledek ročního zúčtování - daňové zvýhodnění na děti</w:t>
            </w:r>
          </w:p>
        </w:tc>
      </w:tr>
      <w:tr w:rsidR="00DD3696" w:rsidRPr="005140C4" w14:paraId="7152082A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49CF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10455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75F7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Vyživuje tytéž děti v téže společně hospodařící domácnosti i jiná osoba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726A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Výsledek ročního zúčtování - jiná osoba vyživující děti ve společně hospodařící domácnosti</w:t>
            </w:r>
          </w:p>
        </w:tc>
      </w:tr>
      <w:tr w:rsidR="00DD3696" w:rsidRPr="005140C4" w14:paraId="0C0F2151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0220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10456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45D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Okruh zaměstnanců, pro které účtárna vede evidenci mezd ke dni jejího přihlášení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471D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Mzdová účtárna zaměstnavatele</w:t>
            </w:r>
          </w:p>
        </w:tc>
      </w:tr>
      <w:tr w:rsidR="00DD3696" w:rsidRPr="005140C4" w14:paraId="5F09D09F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DD18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10457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B1AB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Rodné číslo uživatele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D3BB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Dočasné přidělení</w:t>
            </w:r>
          </w:p>
        </w:tc>
      </w:tr>
      <w:tr w:rsidR="00DD3696" w:rsidRPr="005140C4" w14:paraId="20313AE5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5537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10458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068D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VČP původního zaměstnavatele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364D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Zaměstnavatel / Škola / Vzdělávací zařízení - právní nástupnictví</w:t>
            </w:r>
          </w:p>
        </w:tc>
      </w:tr>
      <w:tr w:rsidR="00DD3696" w:rsidRPr="005140C4" w14:paraId="60FF2628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D171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10459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CAF0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Platnost změny kódu státu rezidentství od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137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Daňová identifikace ve státě rezidence</w:t>
            </w:r>
          </w:p>
        </w:tc>
      </w:tr>
      <w:tr w:rsidR="00DD3696" w:rsidRPr="005140C4" w14:paraId="03FFDBFA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7A98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10460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F16C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Odvětví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8AFD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Zaměstnavatel / Škola / Vzdělávací zařízení</w:t>
            </w:r>
          </w:p>
        </w:tc>
      </w:tr>
      <w:tr w:rsidR="00DD3696" w:rsidRPr="005140C4" w14:paraId="1F732361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6B0E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10461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D78C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AIFO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ED1C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Zaměstnanec / Žák / Student - základní identifikace</w:t>
            </w:r>
          </w:p>
        </w:tc>
      </w:tr>
      <w:tr w:rsidR="00DD3696" w:rsidRPr="005140C4" w14:paraId="12F02D41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0F06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10462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40AD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dnů trvání dočasné pracovní neschopnosti (karanténa)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0CF5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ELDP - odečítané dny po dovršení důchodového věku</w:t>
            </w:r>
          </w:p>
        </w:tc>
      </w:tr>
      <w:tr w:rsidR="00DD3696" w:rsidRPr="005140C4" w14:paraId="56A7EBCD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4E3D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10463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6798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dnů čerpání peněžité pomoci v mateřství (do dne předcházejícímu porodu)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17E5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ELDP - odečítané dny po dovršení důchodového věku</w:t>
            </w:r>
          </w:p>
        </w:tc>
      </w:tr>
      <w:tr w:rsidR="00DD3696" w:rsidRPr="005140C4" w14:paraId="4B424ED8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DF36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10464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D81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dnů ošetřování dítěte nebo péče o ně nebo ošetřování jiného člena domácnosti, za které náleží ošetřovné/dlouhodobé ošetřovné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2A9A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ELDP - odečítané dny po dovršení důchodového věku</w:t>
            </w:r>
          </w:p>
        </w:tc>
      </w:tr>
      <w:tr w:rsidR="00DD3696" w:rsidRPr="005140C4" w14:paraId="0825D91A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787A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10465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B69E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dnů ošetřování dítěte nebo péče o ně nebo ošetřování jiného člena domácnosti, za které nenáleží ošetřovné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9CBA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ELDP - odečítané dny po dovršení důchodového věku</w:t>
            </w:r>
          </w:p>
        </w:tc>
      </w:tr>
      <w:tr w:rsidR="00DD3696" w:rsidRPr="005140C4" w14:paraId="23961CBB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6665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10466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1757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dnů čerpání otcovské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4503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ELDP - odečítané dny po dovršení důchodového věku</w:t>
            </w:r>
          </w:p>
        </w:tc>
      </w:tr>
      <w:tr w:rsidR="00DD3696" w:rsidRPr="005140C4" w14:paraId="5633CC88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9081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10468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8A2F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dnů čerpání neplaceného volna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FB4B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ELDP - odečítané dny po dovršení důchodového věku</w:t>
            </w:r>
          </w:p>
        </w:tc>
      </w:tr>
      <w:tr w:rsidR="00DD3696" w:rsidRPr="005140C4" w14:paraId="3160256B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A5C4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10469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274E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dnů neomluvené absence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B470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ELDP - odečítané dny po dovršení důchodového věku</w:t>
            </w:r>
          </w:p>
        </w:tc>
      </w:tr>
      <w:tr w:rsidR="00DD3696" w:rsidRPr="005140C4" w14:paraId="0740086D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83FD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10471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6811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Překážky na straně zaměstnance s náhradou mzdy/platu - počet neodpracovaných hodin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07C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Průběh zaměstnání v daném měsíci - náhrada mzdy / platu / odměny z dohod o pracích konaných mimo pracovní poměr</w:t>
            </w:r>
          </w:p>
        </w:tc>
      </w:tr>
      <w:tr w:rsidR="00DD3696" w:rsidRPr="005140C4" w14:paraId="54BA34B6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FEF8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10472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3DA4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Překážky na straně zaměstnavatele - počet neodpracovaných hodin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A2C1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Průběh zaměstnání v daném měsíci</w:t>
            </w:r>
          </w:p>
        </w:tc>
      </w:tr>
      <w:tr w:rsidR="00DD3696" w:rsidRPr="005140C4" w14:paraId="535AA194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5197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10473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E9A8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dnů omluvené nepřítomnosti, za které nenáleží náhrada příjmu (neplacené volno, stávka)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C3FD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Vyloučené dny</w:t>
            </w:r>
          </w:p>
        </w:tc>
      </w:tr>
      <w:tr w:rsidR="00DD3696" w:rsidRPr="005140C4" w14:paraId="4D24F86F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58F9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10474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38CF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dnů dočasné pracovní neschopnosti nebo karantény, za které náleží náhrada příjmu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3E78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Vyloučené dny</w:t>
            </w:r>
          </w:p>
        </w:tc>
      </w:tr>
      <w:tr w:rsidR="00DD3696" w:rsidRPr="005140C4" w14:paraId="7A802ED0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B997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10475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BF7C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dnů, za které bylo zaměstnanci vypláceno nemocenské, peněžitá pomoc v mateřství, otcovská, ošetřovné nebo dlouhodobé ošetřovné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C421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Vyloučené dny</w:t>
            </w:r>
          </w:p>
        </w:tc>
      </w:tr>
      <w:tr w:rsidR="00DD3696" w:rsidRPr="005140C4" w14:paraId="1712142D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0E63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10476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B866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Vykázaný příjem z nepojištěné činnosti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FAB0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Vyměřovací základ</w:t>
            </w:r>
          </w:p>
        </w:tc>
      </w:tr>
      <w:tr w:rsidR="00DD3696" w:rsidRPr="005140C4" w14:paraId="6E448941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CBEE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10477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401A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Částka vyměřovacího základu zaměstnance, ze které je odváděno pojistné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1235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Vyměřovací základ</w:t>
            </w:r>
          </w:p>
        </w:tc>
      </w:tr>
      <w:tr w:rsidR="00DD3696" w:rsidRPr="005140C4" w14:paraId="78CFF068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709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10478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6DD0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Částka vyměřovacího základu zaměstnance, která vstupuje do částky vyměřovacího základu zaměstnavatele podle § 5a odst. 1 písm. a) ZoPOJ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A0C8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Vyměřovací základ</w:t>
            </w:r>
          </w:p>
        </w:tc>
      </w:tr>
      <w:tr w:rsidR="00DD3696" w:rsidRPr="005140C4" w14:paraId="06B2433D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6C3A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10479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D0A3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Částka vyměřovacího základu zaměstnance, která vstupuje do částky vyměřovacího základu zaměstnavatele podle § 5a odst. 1 písm. b) ZoPOJ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E391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Vyměřovací základ</w:t>
            </w:r>
          </w:p>
        </w:tc>
      </w:tr>
      <w:tr w:rsidR="00DD3696" w:rsidRPr="005140C4" w14:paraId="05F41E56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A40F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10480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C353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Částka vyměřovacího základu zaměstnance, která vstupuje do částky vyměřovacího základu zaměstnavatele podle § 5a odst. 1 písm. c) ZoPOJ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1D92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Vyměřovací základ</w:t>
            </w:r>
          </w:p>
        </w:tc>
      </w:tr>
      <w:tr w:rsidR="00DD3696" w:rsidRPr="005140C4" w14:paraId="4B69BAC0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C7E3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10481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2EDE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Pojistné na sociální zabezpečení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E972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Pojistné za zaměstnavatele</w:t>
            </w:r>
          </w:p>
        </w:tc>
      </w:tr>
      <w:tr w:rsidR="00DD3696" w:rsidRPr="005140C4" w14:paraId="0767AE01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E386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10482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6D3C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Zdravotní pojištění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69B7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Pojistné za zaměstnavatele</w:t>
            </w:r>
          </w:p>
        </w:tc>
      </w:tr>
      <w:tr w:rsidR="00DD3696" w:rsidRPr="005140C4" w14:paraId="65669FFF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B1AA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10483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96A2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Úhrn vyměřovacích základů zaměstnanců, kteří vykonávají rizikové zaměstnání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A47F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Přehled o výši pojistného - odváděné pojistné</w:t>
            </w:r>
          </w:p>
        </w:tc>
      </w:tr>
      <w:tr w:rsidR="00DD3696" w:rsidRPr="005140C4" w14:paraId="3D8D17F8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4E35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10484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3259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Pojistné za zaměstnavatele u zaměstnanců, kteří vykonávají rizikové zaměstnání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55A7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Přehled o výši pojistného - odváděné pojistné</w:t>
            </w:r>
          </w:p>
        </w:tc>
      </w:tr>
      <w:tr w:rsidR="00DD3696" w:rsidRPr="005140C4" w14:paraId="69E3601C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D658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10485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CBD1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zaměstnanců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FEFE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Přehled o výši pojistného - slevy na pojistném zaměstnanců - pracující důchodci</w:t>
            </w:r>
          </w:p>
        </w:tc>
      </w:tr>
      <w:tr w:rsidR="00DD3696" w:rsidRPr="005140C4" w14:paraId="0EB925AE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B014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10486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D730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Úhrn vyměřovacích základů zaměstnanců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3037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Přehled o výši pojistného - slevy na pojistném zaměstnanců - pracující důchodci</w:t>
            </w:r>
          </w:p>
        </w:tc>
      </w:tr>
      <w:tr w:rsidR="00DD3696" w:rsidRPr="005140C4" w14:paraId="01D39C1B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74D3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10487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9277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Úhrn slev na pojistném zaměstnanců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CECC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Přehled o výši pojistného - slevy na pojistném zaměstnanců - pracující důchodci</w:t>
            </w:r>
          </w:p>
        </w:tc>
      </w:tr>
      <w:tr w:rsidR="00DD3696" w:rsidRPr="005140C4" w14:paraId="5C82A6FA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8722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10490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1154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Sleva na pojistném zaměstnance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AD32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Sleva na pojistném zaměstnanců - pracující důchodci</w:t>
            </w:r>
          </w:p>
        </w:tc>
      </w:tr>
      <w:tr w:rsidR="00DD3696" w:rsidRPr="005140C4" w14:paraId="4CD0E299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CA6A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10491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31D3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Výše slevy na pojistném zaměstnance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526D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Sleva na pojistném zaměstnanců - pracující důchodci</w:t>
            </w:r>
          </w:p>
        </w:tc>
      </w:tr>
      <w:tr w:rsidR="00DD3696" w:rsidRPr="005140C4" w14:paraId="013C9F0C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1DA2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10492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AEA7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státu zahraniční právnické osoby nebo zahraniční fyzické osoby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1274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Dočasné přidělení</w:t>
            </w:r>
          </w:p>
        </w:tc>
      </w:tr>
      <w:tr w:rsidR="00DD3696" w:rsidRPr="005140C4" w14:paraId="5140B5E9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E311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10493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D9C1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Registrační číslo zahraniční právnické osoby nebo identifikace zahraniční fyzické osoby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9085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Dočasné přidělení</w:t>
            </w:r>
          </w:p>
        </w:tc>
      </w:tr>
      <w:tr w:rsidR="00DD3696" w:rsidRPr="005140C4" w14:paraId="5FFA2602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F851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10494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2585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 zahraniční právnické osoby nebo zahraniční fyzické osoby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4D5C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Dočasné přidělení</w:t>
            </w:r>
          </w:p>
        </w:tc>
      </w:tr>
      <w:tr w:rsidR="00DD3696" w:rsidRPr="005140C4" w14:paraId="149903F7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0F81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10502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A4A4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Bližší určení pracovněprávního vztahu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0109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Vykonávaná pozice zaměstnance</w:t>
            </w:r>
          </w:p>
        </w:tc>
      </w:tr>
      <w:tr w:rsidR="00DD3696" w:rsidRPr="005140C4" w14:paraId="0CADBBB1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9DA6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10504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D23D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Poživatel starobního důchodu se sníženým důchodovým věkem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501A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Důchod</w:t>
            </w:r>
          </w:p>
        </w:tc>
      </w:tr>
      <w:tr w:rsidR="00DD3696" w:rsidRPr="005140C4" w14:paraId="68CB9ADF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61C1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10505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161D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adresního místa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2949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Kontaktní adresa</w:t>
            </w:r>
          </w:p>
        </w:tc>
      </w:tr>
      <w:tr w:rsidR="00DD3696" w:rsidRPr="005140C4" w14:paraId="4D5C05AD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15D3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10506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1D8A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Ulice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1581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Kontaktní adresa</w:t>
            </w:r>
          </w:p>
        </w:tc>
      </w:tr>
      <w:tr w:rsidR="00DD3696" w:rsidRPr="005140C4" w14:paraId="0E50CBEC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2899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10507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5A4E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popisné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4D29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Kontaktní adresa</w:t>
            </w:r>
          </w:p>
        </w:tc>
      </w:tr>
      <w:tr w:rsidR="00DD3696" w:rsidRPr="005140C4" w14:paraId="7C02F15F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BCC0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10508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E808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orientační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5BB6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Kontaktní adresa</w:t>
            </w:r>
          </w:p>
        </w:tc>
      </w:tr>
      <w:tr w:rsidR="00DD3696" w:rsidRPr="005140C4" w14:paraId="057BEF84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2C7F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10509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F262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Obec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6851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Kontaktní adresa</w:t>
            </w:r>
          </w:p>
        </w:tc>
      </w:tr>
      <w:tr w:rsidR="00DD3696" w:rsidRPr="005140C4" w14:paraId="2934890F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0449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10510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5149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PSČ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327A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Kontaktní adresa</w:t>
            </w:r>
          </w:p>
        </w:tc>
      </w:tr>
      <w:tr w:rsidR="00DD3696" w:rsidRPr="005140C4" w14:paraId="69AB5468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ACD0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10511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96C4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Stát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C942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Kontaktní adresa</w:t>
            </w:r>
          </w:p>
        </w:tc>
      </w:tr>
      <w:tr w:rsidR="00DD3696" w:rsidRPr="005140C4" w14:paraId="2887E32A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2103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10512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5FB0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adresního místa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C39F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Adresa v ČR, je-li trvalý pobyt mimo</w:t>
            </w:r>
          </w:p>
        </w:tc>
      </w:tr>
      <w:tr w:rsidR="00DD3696" w:rsidRPr="005140C4" w14:paraId="593B5176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28B7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10513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D197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Ulice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6BDC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Adresa v ČR, je-li trvalý pobyt mimo</w:t>
            </w:r>
          </w:p>
        </w:tc>
      </w:tr>
      <w:tr w:rsidR="00DD3696" w:rsidRPr="005140C4" w14:paraId="797C445F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0F15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10514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839E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popisné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31B5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Adresa v ČR, je-li trvalý pobyt mimo</w:t>
            </w:r>
          </w:p>
        </w:tc>
      </w:tr>
      <w:tr w:rsidR="00DD3696" w:rsidRPr="005140C4" w14:paraId="17806C9B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7EF1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10515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B311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orientační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66DD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Adresa v ČR, je-li trvalý pobyt mimo</w:t>
            </w:r>
          </w:p>
        </w:tc>
      </w:tr>
      <w:tr w:rsidR="00DD3696" w:rsidRPr="005140C4" w14:paraId="11AB4944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3433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10516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549D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Obec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EF9A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Adresa v ČR, je-li trvalý pobyt mimo</w:t>
            </w:r>
          </w:p>
        </w:tc>
      </w:tr>
      <w:tr w:rsidR="00DD3696" w:rsidRPr="005140C4" w14:paraId="546C7EB2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67CE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10517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1D95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PSČ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CE14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Adresa v ČR, je-li trvalý pobyt mimo</w:t>
            </w:r>
          </w:p>
        </w:tc>
      </w:tr>
      <w:tr w:rsidR="00DD3696" w:rsidRPr="005140C4" w14:paraId="010CE9DE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55B3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10519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8293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Ulice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0EDB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Adresa bydliště ve státě, jehož je zaměstnanec rezidentem</w:t>
            </w:r>
          </w:p>
        </w:tc>
      </w:tr>
      <w:tr w:rsidR="00DD3696" w:rsidRPr="005140C4" w14:paraId="1A737448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48F5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10520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BBE1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popisné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87A9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Adresa bydliště ve státě, jehož je zaměstnanec rezidentem</w:t>
            </w:r>
          </w:p>
        </w:tc>
      </w:tr>
      <w:tr w:rsidR="00DD3696" w:rsidRPr="005140C4" w14:paraId="6219529A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0B2F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10521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D97A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Číslo orientační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F9BD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Adresa bydliště ve státě, jehož je zaměstnanec rezidentem</w:t>
            </w:r>
          </w:p>
        </w:tc>
      </w:tr>
      <w:tr w:rsidR="00DD3696" w:rsidRPr="005140C4" w14:paraId="3143826F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2C83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10522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6EF5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Obec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9D4C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Adresa bydliště ve státě, jehož je zaměstnanec rezidentem</w:t>
            </w:r>
          </w:p>
        </w:tc>
      </w:tr>
      <w:tr w:rsidR="00DD3696" w:rsidRPr="005140C4" w14:paraId="00BA5929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FB2C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10523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70D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PSČ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9C3D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Adresa bydliště ve státě, jehož je zaměstnanec rezidentem</w:t>
            </w:r>
          </w:p>
        </w:tc>
      </w:tr>
      <w:tr w:rsidR="00DD3696" w:rsidRPr="005140C4" w14:paraId="05F0A95B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B35C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10524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A58B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Stát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9AEB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Adresa bydliště ve státě, jehož je zaměstnanec rezidentem</w:t>
            </w:r>
          </w:p>
        </w:tc>
      </w:tr>
      <w:tr w:rsidR="00DD3696" w:rsidRPr="005140C4" w14:paraId="2E8E2827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DB9B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10525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B4B8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Druh zaměstnání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E033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Informace pro podporu v nezaměstnanosti</w:t>
            </w:r>
          </w:p>
        </w:tc>
      </w:tr>
      <w:tr w:rsidR="00DD3696" w:rsidRPr="005140C4" w14:paraId="7C94264D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72B7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10526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B897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Předpokládané/á místo/a výkonu práce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653A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Předpokládané místo výkonu práce</w:t>
            </w:r>
          </w:p>
        </w:tc>
      </w:tr>
      <w:tr w:rsidR="00DD3696" w:rsidRPr="005140C4" w14:paraId="57F3EC61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E42B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10527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36D1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Místo výkonu práce uvedené v pracovní smlouvě zaměstnance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C945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Místo výkonu práce ze smlouvy</w:t>
            </w:r>
          </w:p>
        </w:tc>
      </w:tr>
      <w:tr w:rsidR="00DD3696" w:rsidRPr="005140C4" w14:paraId="23312C73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01B2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10528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F9AA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Název obce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D354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Místo výkonu práce ze smlouvy</w:t>
            </w:r>
          </w:p>
        </w:tc>
      </w:tr>
      <w:tr w:rsidR="00DD3696" w:rsidRPr="005140C4" w14:paraId="311AC60C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2FAD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10529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DD36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obce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3492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Místo výkonu práce ze smlouvy</w:t>
            </w:r>
          </w:p>
        </w:tc>
      </w:tr>
      <w:tr w:rsidR="00DD3696" w:rsidRPr="005140C4" w14:paraId="4188C87C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C828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10530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7D8B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Jednorázová náhrada při skončení pracovního poměru (§ 271ca zákoníku práce)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1F1D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Odchodné / odbytné / odstupné</w:t>
            </w:r>
          </w:p>
        </w:tc>
      </w:tr>
      <w:tr w:rsidR="00DD3696" w:rsidRPr="005140C4" w14:paraId="092D2E8E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01A0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10531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38EB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Odstupné podle § 67 odst. 1 zákoníku práce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67B8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Odchodné / odbytné / odstupné</w:t>
            </w:r>
          </w:p>
        </w:tc>
      </w:tr>
      <w:tr w:rsidR="00DD3696" w:rsidRPr="005140C4" w14:paraId="0B9479CD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FA88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10532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0D33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Odchodné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43AE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Odchodné / odbytné / odstupné</w:t>
            </w:r>
          </w:p>
        </w:tc>
      </w:tr>
      <w:tr w:rsidR="00DD3696" w:rsidRPr="005140C4" w14:paraId="1D72A27D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164B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10533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0D57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Odbytné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AC13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Odchodné / odbytné / odstupné</w:t>
            </w:r>
          </w:p>
        </w:tc>
      </w:tr>
      <w:tr w:rsidR="00DD3696" w:rsidRPr="005140C4" w14:paraId="5CA74F80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04A8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10534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849A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Důvod předčasného ukončení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F5ED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Informace k zaměstnávání cizinců</w:t>
            </w:r>
          </w:p>
        </w:tc>
      </w:tr>
      <w:tr w:rsidR="00DD3696" w:rsidRPr="005140C4" w14:paraId="65ED2F10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1CE1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10535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B69F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Základ pro výpočet daně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C47D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Příjem v daném měsíci</w:t>
            </w:r>
          </w:p>
        </w:tc>
      </w:tr>
      <w:tr w:rsidR="00DD3696" w:rsidRPr="005140C4" w14:paraId="4B741AB0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373D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10536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0090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dnů podle § 16 odst. 4 písm. j) zákona č. </w:t>
            </w:r>
            <w:hyperlink r:id="rId31" w:history="1">
              <w:r w:rsidRPr="005140C4">
                <w:rPr>
                  <w:rFonts w:ascii="Calibri" w:eastAsia="Times New Roman" w:hAnsi="Calibri" w:cs="Times New Roman"/>
                  <w:color w:val="C21111"/>
                  <w:kern w:val="0"/>
                  <w:sz w:val="22"/>
                  <w:lang w:eastAsia="cs-CZ"/>
                  <w14:ligatures w14:val="none"/>
                </w:rPr>
                <w:t>155/1995 Sb.</w:t>
              </w:r>
            </w:hyperlink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7FA8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ELDP</w:t>
            </w:r>
          </w:p>
        </w:tc>
      </w:tr>
      <w:tr w:rsidR="00DD3696" w:rsidRPr="005140C4" w14:paraId="51940B3E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0AA9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10537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CC50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Měsíc, za který je hlášeno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FB8D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ELDP</w:t>
            </w:r>
          </w:p>
        </w:tc>
      </w:tr>
      <w:tr w:rsidR="00DD3696" w:rsidRPr="005140C4" w14:paraId="3475DEF6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0274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10538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EF1B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Rok, za který je hlášeno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C7C3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ELDP</w:t>
            </w:r>
          </w:p>
        </w:tc>
      </w:tr>
      <w:tr w:rsidR="00DD3696" w:rsidRPr="005140C4" w14:paraId="450BE709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757D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10539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0953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Jméno dítěte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A145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Výsledek ročního zúčtování - sleva na manželku / manžela</w:t>
            </w:r>
          </w:p>
        </w:tc>
      </w:tr>
      <w:tr w:rsidR="00DD3696" w:rsidRPr="005140C4" w14:paraId="071B4B09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276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10540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359C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Příjmení dítěte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9277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Výsledek ročního zúčtování - sleva na manželku / manžela</w:t>
            </w:r>
          </w:p>
        </w:tc>
      </w:tr>
      <w:tr w:rsidR="00DD3696" w:rsidRPr="005140C4" w14:paraId="30A891FB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A4D1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10541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C6DB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Datum narození dítěte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A7AD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Výsledek ročního zúčtování - sleva na manželku / manžela</w:t>
            </w:r>
          </w:p>
        </w:tc>
      </w:tr>
      <w:tr w:rsidR="00DD3696" w:rsidRPr="005140C4" w14:paraId="38127DB1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5234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10542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70D2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Rodné číslo dítěte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020A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Výsledek ročního zúčtování - sleva na manželku / manžela</w:t>
            </w:r>
          </w:p>
        </w:tc>
      </w:tr>
      <w:tr w:rsidR="00DD3696" w:rsidRPr="005140C4" w14:paraId="6F8D3AAA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CB7E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10543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8197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zaměstnanců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6EB4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Přehled o výši pojistného - slevy na pojistném zaměstnanců - ovocnářství a pěstování zeleniny</w:t>
            </w:r>
          </w:p>
        </w:tc>
      </w:tr>
      <w:tr w:rsidR="00DD3696" w:rsidRPr="005140C4" w14:paraId="611FD6EF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0823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10544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07EE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Úhrn vyměřovacích základů zaměstnanců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2291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Přehled o výši pojistného - slevy na pojistném zaměstnanců - ovocnářství a pěstování zeleniny</w:t>
            </w:r>
          </w:p>
        </w:tc>
      </w:tr>
      <w:tr w:rsidR="00DD3696" w:rsidRPr="005140C4" w14:paraId="2C9B82BD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57EC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10545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D0D4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Úhrn slev na pojistném zaměstnanců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3421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Přehled o výši pojistného - slevy na pojistném zaměstnanců - ovocnářství a pěstování zeleniny</w:t>
            </w:r>
          </w:p>
        </w:tc>
      </w:tr>
      <w:tr w:rsidR="00DD3696" w:rsidRPr="005140C4" w14:paraId="028ACDE0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3556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10546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0ABA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Sleva na pojistném zaměstnance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6384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Sleva na pojistném zaměstnanců - ovocnářství a pěstování zeleniny</w:t>
            </w:r>
          </w:p>
        </w:tc>
      </w:tr>
      <w:tr w:rsidR="00DD3696" w:rsidRPr="005140C4" w14:paraId="28058BBD" w14:textId="77777777" w:rsidTr="00CE7A67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8AD1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10547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442D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Výše slevy na pojistném zaměstnance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4FE8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Sleva na pojistném zaměstnanců - ovocnářství a pěstování zeleniny</w:t>
            </w:r>
          </w:p>
        </w:tc>
      </w:tr>
    </w:tbl>
    <w:p w14:paraId="77CE8D86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b/>
          <w:bCs/>
          <w:color w:val="212529"/>
          <w:kern w:val="0"/>
          <w:sz w:val="22"/>
          <w:szCs w:val="18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szCs w:val="18"/>
          <w:lang w:eastAsia="cs-CZ"/>
          <w14:ligatures w14:val="none"/>
        </w:rPr>
        <w:t>Příloha č. 6</w:t>
      </w:r>
    </w:p>
    <w:p w14:paraId="4A1852E7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MÉNĚ ZÁVAŽNÉ FORMÁLNÍ VADY A JEJICH IDENTIFIKAČNÍ ČÍSLA</w:t>
      </w:r>
    </w:p>
    <w:p w14:paraId="22314043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5"/>
        <w:gridCol w:w="7527"/>
      </w:tblGrid>
      <w:tr w:rsidR="00DD3696" w:rsidRPr="005140C4" w14:paraId="0572D056" w14:textId="77777777" w:rsidTr="00CE7A67">
        <w:trPr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B03B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Identifikační číslo vady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B226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Popis méně závažné formální vady</w:t>
            </w:r>
          </w:p>
        </w:tc>
      </w:tr>
      <w:tr w:rsidR="00DD3696" w:rsidRPr="005140C4" w14:paraId="2C3B111A" w14:textId="77777777" w:rsidTr="00CE7A67">
        <w:trPr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F38B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F137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Nesouhlasí počet zaměstnanců, za které zaměstnavatel uplatňuje slevu na pojistném.</w:t>
            </w:r>
          </w:p>
        </w:tc>
      </w:tr>
      <w:tr w:rsidR="00DD3696" w:rsidRPr="005140C4" w14:paraId="172710CA" w14:textId="77777777" w:rsidTr="00CE7A67">
        <w:trPr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BEDE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3BB5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Úhrn nesouhlasí se součtem vyměřovacích základů dotčených zaměstnanců v nerizikovém zaměstnání.</w:t>
            </w:r>
          </w:p>
        </w:tc>
      </w:tr>
      <w:tr w:rsidR="00DD3696" w:rsidRPr="005140C4" w14:paraId="10997A6C" w14:textId="77777777" w:rsidTr="00CE7A67">
        <w:trPr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BC59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6F74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Úhrn nesouhlasí se součtem vyměřovacích základů dotčených zaměstnanců zdravotnických záchranářů nebo členů HZS.</w:t>
            </w:r>
          </w:p>
        </w:tc>
      </w:tr>
      <w:tr w:rsidR="00DD3696" w:rsidRPr="005140C4" w14:paraId="72AAF8DE" w14:textId="77777777" w:rsidTr="00CE7A67">
        <w:trPr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A3EF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ECA1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Pojistné za zaměstnance nesouhlasí se součtem pojistného za všechny jednotlivé zaměstnance.</w:t>
            </w:r>
          </w:p>
        </w:tc>
      </w:tr>
      <w:tr w:rsidR="00DD3696" w:rsidRPr="005140C4" w14:paraId="7174479F" w14:textId="77777777" w:rsidTr="00CE7A67">
        <w:trPr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A3EC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83CE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Překročen maximální možný počet odpracovaných hodin.</w:t>
            </w:r>
          </w:p>
        </w:tc>
      </w:tr>
      <w:tr w:rsidR="00DD3696" w:rsidRPr="005140C4" w14:paraId="4135C3F3" w14:textId="77777777" w:rsidTr="00CE7A67">
        <w:trPr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C8E5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74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D183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Hodnota musí být rovna nule nebo větší než nebo rovna 50 Kč.</w:t>
            </w:r>
          </w:p>
        </w:tc>
      </w:tr>
      <w:tr w:rsidR="00DD3696" w:rsidRPr="005140C4" w14:paraId="01FD55D1" w14:textId="77777777" w:rsidTr="00CE7A67">
        <w:trPr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B2B4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140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903A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 minulém měsíci byla uveden požadavek na příspěvek APZ.</w:t>
            </w:r>
          </w:p>
        </w:tc>
      </w:tr>
      <w:tr w:rsidR="00DD3696" w:rsidRPr="005140C4" w14:paraId="145AA293" w14:textId="77777777" w:rsidTr="00CE7A67">
        <w:trPr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1DEF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142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43BE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Úhrn nesouhlasí se součtem vyměřovacích základů dotčených zaměstnanců v rizikovém zaměstnání.</w:t>
            </w:r>
          </w:p>
        </w:tc>
      </w:tr>
      <w:tr w:rsidR="00DD3696" w:rsidRPr="005140C4" w14:paraId="50DC34F2" w14:textId="77777777" w:rsidTr="00CE7A67">
        <w:trPr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BA7D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188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28CB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Slevu na pojistném zaměstnavatele může zaměstnavatel uplatnit za zaměstnance pouze z jednoho zaměstnání tohoto zaměstnance.</w:t>
            </w:r>
          </w:p>
        </w:tc>
      </w:tr>
      <w:tr w:rsidR="00DD3696" w:rsidRPr="005140C4" w14:paraId="7E8474D6" w14:textId="77777777" w:rsidTr="00CE7A67">
        <w:trPr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80F2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207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AA3A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Vykázaný úhrn vyměřovacích základů zaměstnanců, za které zaměstnavatel uplatňuje slevu na pojistném zaměstnavatele, neodpovídá součtu vyměřovacích základů těchto zaměstnanců.</w:t>
            </w:r>
          </w:p>
        </w:tc>
      </w:tr>
      <w:tr w:rsidR="00DD3696" w:rsidRPr="005140C4" w14:paraId="4920F8CE" w14:textId="77777777" w:rsidTr="00CE7A67">
        <w:trPr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320A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209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8FB6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Vykázaný úhrn slev na pojistném zaměstnanců neodpovídá součtu slev na pojistném těchto zaměstnanců.</w:t>
            </w:r>
          </w:p>
        </w:tc>
      </w:tr>
      <w:tr w:rsidR="00DD3696" w:rsidRPr="005140C4" w14:paraId="361D3BFC" w14:textId="77777777" w:rsidTr="00CE7A67">
        <w:trPr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5C9A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213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51AA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Vykázaný úhrn vyměřovacích základů zaměstnanců, kteří mají nárok na slevu na pojistném zaměstnance, neodpovídá součtu vyměřovacích základů těchto zaměstnanců.</w:t>
            </w:r>
          </w:p>
        </w:tc>
      </w:tr>
      <w:tr w:rsidR="00DD3696" w:rsidRPr="005140C4" w14:paraId="43369FF6" w14:textId="77777777" w:rsidTr="00CE7A67">
        <w:trPr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303E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227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A324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Neodpovídá počet individualizovaných součástí měsíčního hlášení celkovému počtu.</w:t>
            </w:r>
          </w:p>
        </w:tc>
      </w:tr>
      <w:tr w:rsidR="00DD3696" w:rsidRPr="005140C4" w14:paraId="0DBD983C" w14:textId="77777777" w:rsidTr="00CE7A67">
        <w:trPr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36AA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230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E2FD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Pořadí dítěte v měsíci koliduje s totožným nastavením pro jiné dítě.</w:t>
            </w:r>
          </w:p>
        </w:tc>
      </w:tr>
      <w:tr w:rsidR="00DD3696" w:rsidRPr="005140C4" w14:paraId="4162A788" w14:textId="77777777" w:rsidTr="00CE7A67">
        <w:trPr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5DC7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255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76A3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Neexistuje žádný primární pracovněprávní vztah za OIČ v rámci podání.</w:t>
            </w:r>
          </w:p>
        </w:tc>
      </w:tr>
      <w:tr w:rsidR="00DD3696" w:rsidRPr="005140C4" w14:paraId="20E9A1D0" w14:textId="77777777" w:rsidTr="00CE7A67">
        <w:trPr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1E74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269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30EC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Vykázaný úhrn vyměřovacích základů zaměstnanců, kteří mají nárok na slevu na pojistném zaměstnance, neodpovídá součtu vyměřovacích základů těchto zaměstnanců.</w:t>
            </w:r>
          </w:p>
        </w:tc>
      </w:tr>
      <w:tr w:rsidR="00DD3696" w:rsidRPr="005140C4" w14:paraId="08968847" w14:textId="77777777" w:rsidTr="00CE7A67">
        <w:trPr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1612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280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9A47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Vykázaný úhrn slev na pojistném zaměstnanců neodpovídá součtu slev na pojistném těchto zaměstnanců.</w:t>
            </w:r>
          </w:p>
        </w:tc>
      </w:tr>
      <w:tr w:rsidR="00DD3696" w:rsidRPr="005140C4" w14:paraId="0BC1653D" w14:textId="77777777" w:rsidTr="00CE7A67">
        <w:trPr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6BDC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289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B0E5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Zaměstnavatel neoznámil záměr uplatňovat slevu na pojistném zaměstnavatele za zaměstnance.</w:t>
            </w:r>
          </w:p>
        </w:tc>
      </w:tr>
      <w:tr w:rsidR="00DD3696" w:rsidRPr="005140C4" w14:paraId="112A79C2" w14:textId="77777777" w:rsidTr="00CE7A67">
        <w:trPr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59BE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290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65A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Opravným hlášením podaným po datu splatnosti pojistného nelze dodatečně uplatnit slevu na pojistném zaměstnavatele, resp. nelze uplatnit vyšší slevu než, která byla uplatněna v posledním hlášení podaném v zákonné lhůtě.</w:t>
            </w:r>
          </w:p>
        </w:tc>
      </w:tr>
      <w:tr w:rsidR="00DD3696" w:rsidRPr="005140C4" w14:paraId="5E5652DC" w14:textId="77777777" w:rsidTr="00CE7A67">
        <w:trPr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DC2E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291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AA69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Sleva na pojistném zaměstnavatele za zaměstnance je uplatňována ze zaměstnání, jehož trvání je mimo období, na které byl oznámen záměr uplatňovat tuto slevu.</w:t>
            </w:r>
          </w:p>
        </w:tc>
      </w:tr>
      <w:tr w:rsidR="00DD3696" w:rsidRPr="005140C4" w14:paraId="370CECFB" w14:textId="77777777" w:rsidTr="00CE7A67">
        <w:trPr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5B7D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295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B490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Záměr uplatňovat slevu na pojistném zaměstnavatele za zaměstnance byl podán až po vlastním uplatnění slevy (záměr musí být oznámen nejpozději s prvním uplatněním této slevy za příslušného zaměstnance).</w:t>
            </w:r>
          </w:p>
        </w:tc>
      </w:tr>
      <w:tr w:rsidR="00DD3696" w:rsidRPr="005140C4" w14:paraId="43365E73" w14:textId="77777777" w:rsidTr="00CE7A67">
        <w:trPr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C1A7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297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F694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zaměstnanců, kteří mají nárok na slevu na pojistném pro pracující důchodce, nemůže být vyšší než počet pojistných vztahů, z nichž je tato sleva uplatňována.</w:t>
            </w:r>
          </w:p>
        </w:tc>
      </w:tr>
      <w:tr w:rsidR="00DD3696" w:rsidRPr="005140C4" w14:paraId="3F8DE03F" w14:textId="77777777" w:rsidTr="00CE7A67">
        <w:trPr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2283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298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D6F9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Počet zaměstnanců, kteří mají nárok na slevu na pojistném zaměstnance v ovocnářství a při pěstování zeleniny, nemůže být vyšší než počet pojistných vztahů (DPP), z nichž je tato sleva uplatňována.</w:t>
            </w:r>
          </w:p>
        </w:tc>
      </w:tr>
    </w:tbl>
    <w:p w14:paraId="40E0B152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b/>
          <w:bCs/>
          <w:color w:val="212529"/>
          <w:kern w:val="0"/>
          <w:sz w:val="22"/>
          <w:szCs w:val="18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szCs w:val="18"/>
          <w:lang w:eastAsia="cs-CZ"/>
          <w14:ligatures w14:val="none"/>
        </w:rPr>
        <w:t>Příloha č. 7</w:t>
      </w:r>
    </w:p>
    <w:p w14:paraId="06FF67DE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SEZNAM PRÁVNÍCH PŘEDPISŮ, JEJICH ZKRATEK A IDENTIFIKAČNÍCH ČÍSEL</w:t>
      </w:r>
    </w:p>
    <w:p w14:paraId="0F40514B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0"/>
        <w:gridCol w:w="1142"/>
        <w:gridCol w:w="5720"/>
      </w:tblGrid>
      <w:tr w:rsidR="00DD3696" w:rsidRPr="005140C4" w14:paraId="463EE200" w14:textId="77777777" w:rsidTr="00CE7A67">
        <w:trPr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B731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IDENTIFIKAČNÍ ČÍSLO PRÁVNÍHO PŘEDPISU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A8F0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ZKRATKA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D9AF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NÁZEV PRÁVNÍHO PŘEDPISU</w:t>
            </w:r>
          </w:p>
        </w:tc>
      </w:tr>
      <w:tr w:rsidR="00DD3696" w:rsidRPr="005140C4" w14:paraId="08F1578A" w14:textId="77777777" w:rsidTr="00CE7A67">
        <w:trPr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105E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C119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ZoKV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C6B6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zákon č. </w:t>
            </w:r>
            <w:hyperlink r:id="rId32" w:history="1">
              <w:r w:rsidRPr="005140C4">
                <w:rPr>
                  <w:rFonts w:ascii="Calibri" w:eastAsia="Times New Roman" w:hAnsi="Calibri" w:cs="Times New Roman"/>
                  <w:color w:val="C21111"/>
                  <w:kern w:val="0"/>
                  <w:sz w:val="22"/>
                  <w:lang w:eastAsia="cs-CZ"/>
                  <w14:ligatures w14:val="none"/>
                </w:rPr>
                <w:t>2/1991 Sb.</w:t>
              </w:r>
            </w:hyperlink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, o kolektivním vyjednávání, ve znění pozdějších předpisů</w:t>
            </w:r>
          </w:p>
        </w:tc>
      </w:tr>
      <w:tr w:rsidR="00DD3696" w:rsidRPr="005140C4" w14:paraId="241B946B" w14:textId="77777777" w:rsidTr="00CE7A67">
        <w:trPr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80C0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2E3B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ZoPSZ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644D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zákon č. </w:t>
            </w:r>
            <w:hyperlink r:id="rId33" w:history="1">
              <w:r w:rsidRPr="005140C4">
                <w:rPr>
                  <w:rFonts w:ascii="Calibri" w:eastAsia="Times New Roman" w:hAnsi="Calibri" w:cs="Times New Roman"/>
                  <w:color w:val="C21111"/>
                  <w:kern w:val="0"/>
                  <w:sz w:val="22"/>
                  <w:lang w:eastAsia="cs-CZ"/>
                  <w14:ligatures w14:val="none"/>
                </w:rPr>
                <w:t>582/1991 Sb.</w:t>
              </w:r>
            </w:hyperlink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, o organizaci a provádění sociálního zabezpečení, ve znění pozdějších předpisů</w:t>
            </w:r>
          </w:p>
        </w:tc>
      </w:tr>
      <w:tr w:rsidR="00DD3696" w:rsidRPr="005140C4" w14:paraId="1199305D" w14:textId="77777777" w:rsidTr="00CE7A67">
        <w:trPr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9C1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5382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ZDP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8134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zákon č. </w:t>
            </w:r>
            <w:hyperlink r:id="rId34" w:history="1">
              <w:r w:rsidRPr="005140C4">
                <w:rPr>
                  <w:rFonts w:ascii="Calibri" w:eastAsia="Times New Roman" w:hAnsi="Calibri" w:cs="Times New Roman"/>
                  <w:color w:val="C21111"/>
                  <w:kern w:val="0"/>
                  <w:sz w:val="22"/>
                  <w:lang w:eastAsia="cs-CZ"/>
                  <w14:ligatures w14:val="none"/>
                </w:rPr>
                <w:t>586/1992 Sb.</w:t>
              </w:r>
            </w:hyperlink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, o daních z příjmů, ve znění pozdějších předpisů</w:t>
            </w:r>
          </w:p>
        </w:tc>
      </w:tr>
      <w:tr w:rsidR="00DD3696" w:rsidRPr="005140C4" w14:paraId="49CB1941" w14:textId="77777777" w:rsidTr="00CE7A67">
        <w:trPr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12CE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3D6C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ZoSSS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39A1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zákon č. </w:t>
            </w:r>
            <w:hyperlink r:id="rId35" w:history="1">
              <w:r w:rsidRPr="005140C4">
                <w:rPr>
                  <w:rFonts w:ascii="Calibri" w:eastAsia="Times New Roman" w:hAnsi="Calibri" w:cs="Times New Roman"/>
                  <w:color w:val="C21111"/>
                  <w:kern w:val="0"/>
                  <w:sz w:val="22"/>
                  <w:lang w:eastAsia="cs-CZ"/>
                  <w14:ligatures w14:val="none"/>
                </w:rPr>
                <w:t>89/1995 Sb.</w:t>
              </w:r>
            </w:hyperlink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, o státní statistické službě, ve znění pozdějších předpisů</w:t>
            </w:r>
          </w:p>
        </w:tc>
      </w:tr>
      <w:tr w:rsidR="00DD3696" w:rsidRPr="005140C4" w14:paraId="70C9729A" w14:textId="77777777" w:rsidTr="00CE7A67">
        <w:trPr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4B59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7600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ZoZ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C0E9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zákon č. </w:t>
            </w:r>
            <w:hyperlink r:id="rId36" w:history="1">
              <w:r w:rsidRPr="005140C4">
                <w:rPr>
                  <w:rFonts w:ascii="Calibri" w:eastAsia="Times New Roman" w:hAnsi="Calibri" w:cs="Times New Roman"/>
                  <w:color w:val="C21111"/>
                  <w:kern w:val="0"/>
                  <w:sz w:val="22"/>
                  <w:lang w:eastAsia="cs-CZ"/>
                  <w14:ligatures w14:val="none"/>
                </w:rPr>
                <w:t>435/2004 Sb.</w:t>
              </w:r>
            </w:hyperlink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, o zaměstnanosti, ve znění pozdějších předpisů</w:t>
            </w:r>
          </w:p>
        </w:tc>
      </w:tr>
      <w:tr w:rsidR="00DD3696" w:rsidRPr="005140C4" w14:paraId="041BD14E" w14:textId="77777777" w:rsidTr="00CE7A67">
        <w:trPr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E686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8AF0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ZNP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0925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zákon č. </w:t>
            </w:r>
            <w:hyperlink r:id="rId37" w:history="1">
              <w:r w:rsidRPr="005140C4">
                <w:rPr>
                  <w:rFonts w:ascii="Calibri" w:eastAsia="Times New Roman" w:hAnsi="Calibri" w:cs="Times New Roman"/>
                  <w:color w:val="C21111"/>
                  <w:kern w:val="0"/>
                  <w:sz w:val="22"/>
                  <w:lang w:eastAsia="cs-CZ"/>
                  <w14:ligatures w14:val="none"/>
                </w:rPr>
                <w:t>187/2006 Sb.</w:t>
              </w:r>
            </w:hyperlink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, o nemocenském pojištění, ve znění pozdějších předpisů</w:t>
            </w:r>
          </w:p>
        </w:tc>
      </w:tr>
      <w:tr w:rsidR="00DD3696" w:rsidRPr="005140C4" w14:paraId="23B75FE3" w14:textId="77777777" w:rsidTr="00CE7A67">
        <w:trPr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956C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402E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DŘ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FA77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zákon č. </w:t>
            </w:r>
            <w:hyperlink r:id="rId38" w:history="1">
              <w:r w:rsidRPr="005140C4">
                <w:rPr>
                  <w:rFonts w:ascii="Calibri" w:eastAsia="Times New Roman" w:hAnsi="Calibri" w:cs="Times New Roman"/>
                  <w:color w:val="C21111"/>
                  <w:kern w:val="0"/>
                  <w:sz w:val="22"/>
                  <w:lang w:eastAsia="cs-CZ"/>
                  <w14:ligatures w14:val="none"/>
                </w:rPr>
                <w:t>280/2009 Sb.</w:t>
              </w:r>
            </w:hyperlink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, daňový řád, ve znění pozdějších předpisů</w:t>
            </w:r>
          </w:p>
        </w:tc>
      </w:tr>
      <w:tr w:rsidR="00DD3696" w:rsidRPr="005140C4" w14:paraId="7D7A0850" w14:textId="77777777" w:rsidTr="00CE7A67">
        <w:trPr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6460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96E1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vyhl. k ZoZ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0F8E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vyhláška č. </w:t>
            </w:r>
            <w:hyperlink r:id="rId39" w:history="1">
              <w:r w:rsidRPr="005140C4">
                <w:rPr>
                  <w:rFonts w:ascii="Calibri" w:eastAsia="Times New Roman" w:hAnsi="Calibri" w:cs="Times New Roman"/>
                  <w:color w:val="C21111"/>
                  <w:kern w:val="0"/>
                  <w:sz w:val="22"/>
                  <w:lang w:eastAsia="cs-CZ"/>
                  <w14:ligatures w14:val="none"/>
                </w:rPr>
                <w:t>518/2004 Sb.</w:t>
              </w:r>
            </w:hyperlink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, kterou se provádí zákon č. </w:t>
            </w:r>
            <w:hyperlink r:id="rId40" w:history="1">
              <w:r w:rsidRPr="005140C4">
                <w:rPr>
                  <w:rFonts w:ascii="Calibri" w:eastAsia="Times New Roman" w:hAnsi="Calibri" w:cs="Times New Roman"/>
                  <w:color w:val="C21111"/>
                  <w:kern w:val="0"/>
                  <w:sz w:val="22"/>
                  <w:lang w:eastAsia="cs-CZ"/>
                  <w14:ligatures w14:val="none"/>
                </w:rPr>
                <w:t>435/2004 Sb.</w:t>
              </w:r>
            </w:hyperlink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, o zaměstnanosti, ve znění pozdějších předpisů</w:t>
            </w:r>
          </w:p>
        </w:tc>
      </w:tr>
      <w:tr w:rsidR="00DD3696" w:rsidRPr="005140C4" w14:paraId="19D9C4B0" w14:textId="77777777" w:rsidTr="00CE7A67">
        <w:trPr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DE71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6305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NES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9908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Nařízení Evropského parlamentu a Rady (ES) č. 223/2009 ze dne 11. března 2009 o evropské statistice a zrušení nařízení (ES, Euratom) č. 1101/2008 o předávání údajů, na které se vztahuje </w:t>
            </w: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statistická důvěrnost, Statistickému úřadu Evropských společenství, nařízení Rady (ES) č. 322/97 o statistice Společenství a rozhodnutí Rady 89/382/EHS, Euratom, kterým se zřizuje Výbor pro statistické programy Evropských společenství</w:t>
            </w:r>
          </w:p>
        </w:tc>
      </w:tr>
      <w:tr w:rsidR="00DD3696" w:rsidRPr="005140C4" w14:paraId="7C30EE4A" w14:textId="77777777" w:rsidTr="00CE7A67">
        <w:trPr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B584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12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6421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NSES_LC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1F28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Nařízení Evropského parlamentu a Rady (EU) 2025/941 ze dne 7. května 2025 o statistikách trhu práce Evropské unie týkajících se podniků a o zrušení nařízení Rady (ES) č. 530/1999 a nařízení Evropského parlamentu a Rady (ES) č. 450/2003 a (ES) č. 453/2008</w:t>
            </w:r>
          </w:p>
        </w:tc>
      </w:tr>
      <w:tr w:rsidR="00DD3696" w:rsidRPr="005140C4" w14:paraId="6E409AAB" w14:textId="77777777" w:rsidTr="00CE7A67">
        <w:trPr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28C4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BB81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NLCI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2046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nařízení Evropského parlamentu a Rady (ES) č. 450/2003 ze dne 27. února 2003 o indexu nákladů práce</w:t>
            </w:r>
          </w:p>
        </w:tc>
      </w:tr>
      <w:tr w:rsidR="00DD3696" w:rsidRPr="005140C4" w14:paraId="319FC8DB" w14:textId="77777777" w:rsidTr="00CE7A67">
        <w:trPr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A807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02AA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FRIBS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224E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nařízení Evropského parlamentu a Rady (EU) 2019/2152 ze dne 27. listopadu 2019 o evropských podnikových statistikách a zrušení deseti právních aktů v oblasti podnikových statistik</w:t>
            </w:r>
          </w:p>
        </w:tc>
      </w:tr>
      <w:tr w:rsidR="00DD3696" w:rsidRPr="005140C4" w14:paraId="0C7417E0" w14:textId="77777777" w:rsidTr="00CE7A67">
        <w:trPr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93FE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5E35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ZoOchrZ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FCA6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zákon č. </w:t>
            </w:r>
            <w:hyperlink r:id="rId41" w:history="1">
              <w:r w:rsidRPr="005140C4">
                <w:rPr>
                  <w:rFonts w:ascii="Calibri" w:eastAsia="Times New Roman" w:hAnsi="Calibri" w:cs="Times New Roman"/>
                  <w:color w:val="C21111"/>
                  <w:kern w:val="0"/>
                  <w:sz w:val="22"/>
                  <w:lang w:eastAsia="cs-CZ"/>
                  <w14:ligatures w14:val="none"/>
                </w:rPr>
                <w:t>118/2000 Sb.</w:t>
              </w:r>
            </w:hyperlink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, o ochraně zaměstnanců při platební neschopnosti zaměstnavatele a o změně některých zákonů, ve znění pozdějších předpisů</w:t>
            </w:r>
          </w:p>
        </w:tc>
      </w:tr>
      <w:tr w:rsidR="00DD3696" w:rsidRPr="005140C4" w14:paraId="07E4DEC5" w14:textId="77777777" w:rsidTr="00CE7A67">
        <w:trPr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4B30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51EC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ZoJMHZ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9E50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zákon č. </w:t>
            </w:r>
            <w:hyperlink r:id="rId42" w:history="1">
              <w:r w:rsidRPr="005140C4">
                <w:rPr>
                  <w:rFonts w:ascii="Calibri" w:eastAsia="Times New Roman" w:hAnsi="Calibri" w:cs="Times New Roman"/>
                  <w:color w:val="C21111"/>
                  <w:kern w:val="0"/>
                  <w:sz w:val="22"/>
                  <w:lang w:eastAsia="cs-CZ"/>
                  <w14:ligatures w14:val="none"/>
                </w:rPr>
                <w:t>323/2025 Sb.</w:t>
              </w:r>
            </w:hyperlink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, o jednotném měsíčním hlášení zaměstnavatele</w:t>
            </w:r>
          </w:p>
        </w:tc>
      </w:tr>
      <w:tr w:rsidR="00DD3696" w:rsidRPr="005140C4" w14:paraId="445603AA" w14:textId="77777777" w:rsidTr="00CE7A67">
        <w:trPr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2EFA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02E0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ZoPOJ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26A5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zákon č. </w:t>
            </w:r>
            <w:hyperlink r:id="rId43" w:history="1">
              <w:r w:rsidRPr="005140C4">
                <w:rPr>
                  <w:rFonts w:ascii="Calibri" w:eastAsia="Times New Roman" w:hAnsi="Calibri" w:cs="Times New Roman"/>
                  <w:color w:val="C21111"/>
                  <w:kern w:val="0"/>
                  <w:sz w:val="22"/>
                  <w:lang w:eastAsia="cs-CZ"/>
                  <w14:ligatures w14:val="none"/>
                </w:rPr>
                <w:t>589/1992 Sb.</w:t>
              </w:r>
            </w:hyperlink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, o pojistném na sociální zabezpečení a příspěvku na státní politiku zaměstnanosti, ve znění pozdějších předpisů</w:t>
            </w:r>
          </w:p>
        </w:tc>
      </w:tr>
      <w:tr w:rsidR="00DD3696" w:rsidRPr="005140C4" w14:paraId="019CBEA3" w14:textId="77777777" w:rsidTr="00CE7A67">
        <w:trPr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7610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151D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ZoMSpSD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C420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zákon č. </w:t>
            </w:r>
            <w:hyperlink r:id="rId44" w:history="1">
              <w:r w:rsidRPr="005140C4">
                <w:rPr>
                  <w:rFonts w:ascii="Calibri" w:eastAsia="Times New Roman" w:hAnsi="Calibri" w:cs="Times New Roman"/>
                  <w:color w:val="C21111"/>
                  <w:kern w:val="0"/>
                  <w:sz w:val="22"/>
                  <w:lang w:eastAsia="cs-CZ"/>
                  <w14:ligatures w14:val="none"/>
                </w:rPr>
                <w:t>164/2013 Sb.</w:t>
              </w:r>
            </w:hyperlink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, o mezinárodní spolupráci při správě daní a o změně dalších souvisejících zákonů, ve znění pozdějších předpisů</w:t>
            </w:r>
          </w:p>
        </w:tc>
      </w:tr>
      <w:tr w:rsidR="00DD3696" w:rsidRPr="005140C4" w14:paraId="46E558E2" w14:textId="77777777" w:rsidTr="00CE7A67">
        <w:trPr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A356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E8CA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SRoSSvOD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5B8F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směrnice Rady 2011/16/EU ze dne 15. února 2011 o správní spolupráci v oblasti daní a o zrušení směrnice 77/799/EHS</w:t>
            </w:r>
          </w:p>
        </w:tc>
      </w:tr>
      <w:tr w:rsidR="00DD3696" w:rsidRPr="005140C4" w14:paraId="18933DDB" w14:textId="77777777" w:rsidTr="00CE7A67">
        <w:trPr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FB3D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2FB8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ZoISP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7206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zákon č. </w:t>
            </w:r>
            <w:hyperlink r:id="rId45" w:history="1">
              <w:r w:rsidRPr="005140C4">
                <w:rPr>
                  <w:rFonts w:ascii="Calibri" w:eastAsia="Times New Roman" w:hAnsi="Calibri" w:cs="Times New Roman"/>
                  <w:color w:val="C21111"/>
                  <w:kern w:val="0"/>
                  <w:sz w:val="22"/>
                  <w:lang w:eastAsia="cs-CZ"/>
                  <w14:ligatures w14:val="none"/>
                </w:rPr>
                <w:t>468/2024 Sb.</w:t>
              </w:r>
            </w:hyperlink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, o integračním sociálním podniku</w:t>
            </w:r>
          </w:p>
        </w:tc>
      </w:tr>
      <w:tr w:rsidR="00DD3696" w:rsidRPr="005140C4" w14:paraId="00B41B2E" w14:textId="77777777" w:rsidTr="00CE7A67">
        <w:trPr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8A8A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A6A4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ZoRUD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B0EC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zákon č. </w:t>
            </w:r>
            <w:hyperlink r:id="rId46" w:history="1">
              <w:r w:rsidRPr="005140C4">
                <w:rPr>
                  <w:rFonts w:ascii="Calibri" w:eastAsia="Times New Roman" w:hAnsi="Calibri" w:cs="Times New Roman"/>
                  <w:color w:val="C21111"/>
                  <w:kern w:val="0"/>
                  <w:sz w:val="22"/>
                  <w:lang w:eastAsia="cs-CZ"/>
                  <w14:ligatures w14:val="none"/>
                </w:rPr>
                <w:t>243/2000 Sb.</w:t>
              </w:r>
            </w:hyperlink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, o rozpočtovém určení výnosů některých daní územním samosprávným celkům a některým státním fondům, ve znění pozdějších předpisů</w:t>
            </w:r>
          </w:p>
        </w:tc>
      </w:tr>
      <w:tr w:rsidR="00DD3696" w:rsidRPr="005140C4" w14:paraId="609BD4D4" w14:textId="77777777" w:rsidTr="00CE7A67">
        <w:trPr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3707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EDE1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ZoFSČR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A578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zákon č. </w:t>
            </w:r>
            <w:hyperlink r:id="rId47" w:history="1">
              <w:r w:rsidRPr="005140C4">
                <w:rPr>
                  <w:rFonts w:ascii="Calibri" w:eastAsia="Times New Roman" w:hAnsi="Calibri" w:cs="Times New Roman"/>
                  <w:color w:val="C21111"/>
                  <w:kern w:val="0"/>
                  <w:sz w:val="22"/>
                  <w:lang w:eastAsia="cs-CZ"/>
                  <w14:ligatures w14:val="none"/>
                </w:rPr>
                <w:t>456/2011 Sb.</w:t>
              </w:r>
            </w:hyperlink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, o Finanční správě České republiky, ve znění pozdějších předpisů</w:t>
            </w:r>
          </w:p>
        </w:tc>
      </w:tr>
    </w:tbl>
    <w:p w14:paraId="5540ACE5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b/>
          <w:bCs/>
          <w:color w:val="212529"/>
          <w:kern w:val="0"/>
          <w:sz w:val="22"/>
          <w:szCs w:val="18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szCs w:val="18"/>
          <w:lang w:eastAsia="cs-CZ"/>
          <w14:ligatures w14:val="none"/>
        </w:rPr>
        <w:t>Příloha č. 8</w:t>
      </w:r>
    </w:p>
    <w:p w14:paraId="2D35ABE7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SEZNAM ZKRATEK</w:t>
      </w:r>
    </w:p>
    <w:p w14:paraId="7F10872B" w14:textId="77777777" w:rsidR="00DD3696" w:rsidRPr="005140C4" w:rsidRDefault="00DD3696" w:rsidP="00DD369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5140C4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7"/>
        <w:gridCol w:w="7965"/>
      </w:tblGrid>
      <w:tr w:rsidR="00DD3696" w:rsidRPr="005140C4" w14:paraId="733252F4" w14:textId="77777777" w:rsidTr="00CE7A67">
        <w:trPr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E7D0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APZ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01C17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aktivní politika zaměstnanosti</w:t>
            </w:r>
          </w:p>
        </w:tc>
      </w:tr>
      <w:tr w:rsidR="00DD3696" w:rsidRPr="005140C4" w14:paraId="0621CFC0" w14:textId="77777777" w:rsidTr="00CE7A67">
        <w:trPr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5481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ČR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C428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Česká republika</w:t>
            </w:r>
          </w:p>
        </w:tc>
      </w:tr>
      <w:tr w:rsidR="00DD3696" w:rsidRPr="005140C4" w14:paraId="4E077FEF" w14:textId="77777777" w:rsidTr="00CE7A67">
        <w:trPr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BB8E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ČSSZ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C8E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Česká správa sociálního zabezpečení [§ 5 odst. 2 písm. b) zákona], územní správa sociálního zabezpečení [§ 5 odst. 2 písm. c) zákona], a Institut posuzování zdravotního stavu [§ 5 odst. 2 písm. d) zákona]</w:t>
            </w:r>
          </w:p>
        </w:tc>
      </w:tr>
      <w:tr w:rsidR="00DD3696" w:rsidRPr="005140C4" w14:paraId="7F3329E3" w14:textId="77777777" w:rsidTr="00CE7A67">
        <w:trPr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3DB01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ČSÚ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56D6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Český statistický úřad [§ 5 odst. 2 písm. h) zákona]</w:t>
            </w:r>
          </w:p>
        </w:tc>
      </w:tr>
      <w:tr w:rsidR="00DD3696" w:rsidRPr="005140C4" w14:paraId="78567879" w14:textId="77777777" w:rsidTr="00CE7A67">
        <w:trPr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AD40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EČP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45C5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evidenční číslo pojištěnce</w:t>
            </w:r>
          </w:p>
        </w:tc>
      </w:tr>
      <w:tr w:rsidR="00DD3696" w:rsidRPr="005140C4" w14:paraId="42ACE2F6" w14:textId="77777777" w:rsidTr="00CE7A67">
        <w:trPr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8AD2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ELDP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65F24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evidenční list důchodového pojištění</w:t>
            </w:r>
          </w:p>
        </w:tc>
      </w:tr>
      <w:tr w:rsidR="00DD3696" w:rsidRPr="005140C4" w14:paraId="2233C6C3" w14:textId="77777777" w:rsidTr="00CE7A67">
        <w:trPr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BCD0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FS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4B72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orgán Finanční správy České republiky, Ministerstvo financí [§ 5 odst. 2 písm. f) a g) zákona]</w:t>
            </w:r>
          </w:p>
        </w:tc>
      </w:tr>
      <w:tr w:rsidR="00DD3696" w:rsidRPr="005140C4" w14:paraId="0AF5F69C" w14:textId="77777777" w:rsidTr="00CE7A67">
        <w:trPr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CEE1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HZS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704F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hasičský záchranný sbor</w:t>
            </w:r>
          </w:p>
        </w:tc>
      </w:tr>
      <w:tr w:rsidR="00DD3696" w:rsidRPr="005140C4" w14:paraId="6F9AA99D" w14:textId="77777777" w:rsidTr="00CE7A67">
        <w:trPr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27CB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IBAN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7523D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mezinárodní číslo bankovního účtu</w:t>
            </w:r>
          </w:p>
        </w:tc>
      </w:tr>
      <w:tr w:rsidR="00DD3696" w:rsidRPr="005140C4" w14:paraId="4F16692F" w14:textId="77777777" w:rsidTr="00CE7A67">
        <w:trPr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9DE1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IČO, IČ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ADA5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identifikační číslo osoby (zaměstnavatele)</w:t>
            </w:r>
          </w:p>
        </w:tc>
      </w:tr>
      <w:tr w:rsidR="00DD3696" w:rsidRPr="005140C4" w14:paraId="510374AA" w14:textId="77777777" w:rsidTr="00CE7A67">
        <w:trPr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E1168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ID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E9AB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identifikátor</w:t>
            </w:r>
          </w:p>
        </w:tc>
      </w:tr>
      <w:tr w:rsidR="00DD3696" w:rsidRPr="005140C4" w14:paraId="4F611D48" w14:textId="77777777" w:rsidTr="00CE7A67">
        <w:trPr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F917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KKOV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BADA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Klasifikace kmenových oborů vzdělání</w:t>
            </w:r>
          </w:p>
        </w:tc>
      </w:tr>
      <w:tr w:rsidR="00DD3696" w:rsidRPr="005140C4" w14:paraId="5DA0345F" w14:textId="77777777" w:rsidTr="00CE7A67">
        <w:trPr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D2F8B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MPSV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5BFE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Ministerstvo práce a sociálních věcí [§ 5 odst. 2 písm. a) zákona] a Úřad práce České republiky [§ 5 odst. 2 písm. e) zákona]</w:t>
            </w:r>
          </w:p>
        </w:tc>
      </w:tr>
      <w:tr w:rsidR="00DD3696" w:rsidRPr="005140C4" w14:paraId="5BA0C3E5" w14:textId="77777777" w:rsidTr="00CE7A67">
        <w:trPr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5FB7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NPE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D3E6E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nejvyšší přípustná expozice</w:t>
            </w:r>
          </w:p>
        </w:tc>
      </w:tr>
      <w:tr w:rsidR="00DD3696" w:rsidRPr="005140C4" w14:paraId="75E8BDEB" w14:textId="77777777" w:rsidTr="00CE7A67">
        <w:trPr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8226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OIČ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C86B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osobní identifikační číslo</w:t>
            </w:r>
          </w:p>
        </w:tc>
      </w:tr>
      <w:tr w:rsidR="00DD3696" w:rsidRPr="005140C4" w14:paraId="7FC49E11" w14:textId="77777777" w:rsidTr="00CE7A67">
        <w:trPr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ADD59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OZP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A9EA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osoba se zdravotním postižením (§ 67 ZoZ)</w:t>
            </w:r>
          </w:p>
        </w:tc>
      </w:tr>
      <w:tr w:rsidR="00DD3696" w:rsidRPr="005140C4" w14:paraId="3328A410" w14:textId="77777777" w:rsidTr="00CE7A67">
        <w:trPr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0DDA0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PSČ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308E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poštovní směrovací číslo</w:t>
            </w:r>
          </w:p>
        </w:tc>
      </w:tr>
      <w:tr w:rsidR="00DD3696" w:rsidRPr="005140C4" w14:paraId="67F4DE75" w14:textId="77777777" w:rsidTr="00CE7A67">
        <w:trPr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ACB1C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Roční zúčtování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ECE15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roční zúčtování záloh na daň z příjmů fyzických osob ze závislé činnosti a daňového zvýhodnění</w:t>
            </w:r>
          </w:p>
        </w:tc>
      </w:tr>
      <w:tr w:rsidR="00DD3696" w:rsidRPr="005140C4" w14:paraId="4268BF47" w14:textId="77777777" w:rsidTr="00CE7A67">
        <w:trPr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71EB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ÚP ČR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362FA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Úřad práce České republiky</w:t>
            </w:r>
          </w:p>
        </w:tc>
      </w:tr>
      <w:tr w:rsidR="00DD3696" w:rsidRPr="005140C4" w14:paraId="793F737F" w14:textId="77777777" w:rsidTr="00CE7A67">
        <w:trPr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ED1F2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VČP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911DF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vlastní číslo plátce</w:t>
            </w:r>
          </w:p>
        </w:tc>
      </w:tr>
      <w:tr w:rsidR="00DD3696" w:rsidRPr="005140C4" w14:paraId="1C99A952" w14:textId="77777777" w:rsidTr="00CE7A67">
        <w:trPr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EC706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ZTP/P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5FCA3" w14:textId="77777777" w:rsidR="00DD3696" w:rsidRPr="005140C4" w:rsidRDefault="00DD3696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5140C4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průkaz osoby se zdravotním postižením podle zákona č. </w:t>
            </w:r>
            <w:hyperlink r:id="rId48" w:history="1">
              <w:r w:rsidRPr="005140C4">
                <w:rPr>
                  <w:rFonts w:ascii="Calibri" w:eastAsia="Times New Roman" w:hAnsi="Calibri" w:cs="Times New Roman"/>
                  <w:color w:val="7C0B0B"/>
                  <w:kern w:val="0"/>
                  <w:sz w:val="22"/>
                  <w:u w:val="single"/>
                  <w:lang w:eastAsia="cs-CZ"/>
                  <w14:ligatures w14:val="none"/>
                </w:rPr>
                <w:t>329/2011 Sb.</w:t>
              </w:r>
            </w:hyperlink>
          </w:p>
        </w:tc>
      </w:tr>
    </w:tbl>
    <w:p w14:paraId="4E0179CB" w14:textId="77777777" w:rsidR="00DD3696" w:rsidRPr="005140C4" w:rsidRDefault="00DD3696" w:rsidP="00DD3696">
      <w:pPr>
        <w:rPr>
          <w:rFonts w:ascii="Calibri" w:hAnsi="Calibri"/>
          <w:sz w:val="22"/>
        </w:rPr>
      </w:pPr>
    </w:p>
    <w:p w14:paraId="59BA7BD9" w14:textId="77777777" w:rsidR="00AE2FC6" w:rsidRDefault="00AE2FC6"/>
    <w:sectPr w:rsidR="00AE2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696"/>
    <w:rsid w:val="00237405"/>
    <w:rsid w:val="00783F53"/>
    <w:rsid w:val="00AE2FC6"/>
    <w:rsid w:val="00DD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28958"/>
  <w15:chartTrackingRefBased/>
  <w15:docId w15:val="{3C29F4B2-F94F-41B9-B1CB-5CF0D0864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3696"/>
  </w:style>
  <w:style w:type="paragraph" w:styleId="Nadpis1">
    <w:name w:val="heading 1"/>
    <w:basedOn w:val="Normln"/>
    <w:next w:val="Normln"/>
    <w:link w:val="Nadpis1Char"/>
    <w:uiPriority w:val="9"/>
    <w:qFormat/>
    <w:rsid w:val="00DD36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3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36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36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36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36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36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36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36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36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36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36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369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369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369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369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369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369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D36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D3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D36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D36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D36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D369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D369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D369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D36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D369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D3696"/>
    <w:rPr>
      <w:b/>
      <w:bCs/>
      <w:smallCaps/>
      <w:color w:val="0F4761" w:themeColor="accent1" w:themeShade="BF"/>
      <w:spacing w:val="5"/>
    </w:rPr>
  </w:style>
  <w:style w:type="numbering" w:customStyle="1" w:styleId="Bezseznamu1">
    <w:name w:val="Bez seznamu1"/>
    <w:next w:val="Bezseznamu"/>
    <w:uiPriority w:val="99"/>
    <w:semiHidden/>
    <w:unhideWhenUsed/>
    <w:rsid w:val="00DD3696"/>
  </w:style>
  <w:style w:type="paragraph" w:customStyle="1" w:styleId="msonormal0">
    <w:name w:val="msonormal"/>
    <w:basedOn w:val="Normln"/>
    <w:rsid w:val="00DD3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DD3696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D3696"/>
    <w:rPr>
      <w:color w:val="800080"/>
      <w:u w:val="single"/>
    </w:rPr>
  </w:style>
  <w:style w:type="character" w:customStyle="1" w:styleId="name-space">
    <w:name w:val="name-space"/>
    <w:basedOn w:val="Standardnpsmoodstavce"/>
    <w:rsid w:val="00DD3696"/>
  </w:style>
  <w:style w:type="character" w:customStyle="1" w:styleId="p1name">
    <w:name w:val="p1name"/>
    <w:basedOn w:val="Standardnpsmoodstavce"/>
    <w:rsid w:val="00DD3696"/>
  </w:style>
  <w:style w:type="character" w:customStyle="1" w:styleId="pnname">
    <w:name w:val="pnname"/>
    <w:basedOn w:val="Standardnpsmoodstavce"/>
    <w:rsid w:val="00DD3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ulsoft.cz/33/155-1995-sb-zakon-o-duchodovem-pojisteni-ve-zneni-ucinnem-k-1-9-2025-uniqueidOhwOuzC33qe_hFd_-jrpTulG-GM4rDtv1EHGlkIeuY0CD-vMUnwPlw/" TargetMode="External"/><Relationship Id="rId18" Type="http://schemas.openxmlformats.org/officeDocument/2006/relationships/hyperlink" Target="https://www.fulsoft.cz/33/155-1995-sb-zakon-o-duchodovem-pojisteni-ve-zneni-ucinnem-k-1-9-2025-uniqueidOhwOuzC33qe_hFd_-jrpTulG-GM4rDtv1EHGlkIeuY0CD-vMUnwPlw/" TargetMode="External"/><Relationship Id="rId26" Type="http://schemas.openxmlformats.org/officeDocument/2006/relationships/hyperlink" Target="https://www.fulsoft.cz/33/155-1995-sb-zakon-o-duchodovem-pojisteni-ve-zneni-ucinnem-k-1-9-2025-uniqueidOhwOuzC33qe_hFd_-jrpTulG-GM4rDtv1EHGlkIeuY0CD-vMUnwPlw/" TargetMode="External"/><Relationship Id="rId39" Type="http://schemas.openxmlformats.org/officeDocument/2006/relationships/hyperlink" Target="https://www.fulsoft.cz/33/518-2004-sb-vyhlaska-kterou-se-provadi-zakon-c-435-2004-sb-o-zamestnanosti-ve-zneni-ucinnem-k-1-1-2025-uniqueidOhwOuzC33qe_hFd_-jrpTp4FeirpAf-vNOdQoKoejAkCD-vMUnwPlw/" TargetMode="External"/><Relationship Id="rId21" Type="http://schemas.openxmlformats.org/officeDocument/2006/relationships/hyperlink" Target="https://www.fulsoft.cz/33/155-1995-sb-zakon-o-duchodovem-pojisteni-ve-zneni-ucinnem-k-1-9-2025-uniqueidOhwOuzC33qe_hFd_-jrpTulG-GM4rDtv1EHGlkIeuY0CD-vMUnwPlw/" TargetMode="External"/><Relationship Id="rId34" Type="http://schemas.openxmlformats.org/officeDocument/2006/relationships/hyperlink" Target="https://www.fulsoft.cz/33/586-1992-sb-zakon-ceske-narodni-rady-o-danich-z-prijmu-ve-zneni-ucinnem-k-1-10-2025-uniqueidOhwOuzC33qe_hFd_-jrpTpxqq2mQWBz6F1VH06r5HOkCD-vMUnwPlw/" TargetMode="External"/><Relationship Id="rId42" Type="http://schemas.openxmlformats.org/officeDocument/2006/relationships/hyperlink" Target="https://www.fulsoft.cz/33/323-2025-sb-zakon-o-jednotnem-mesicnim-hlaseni-zamestnavatele-uniqueidOhwOuzC33qe_hFd_-jrpTiWn3NB-krTCl1xD9qBSDdgCD-vMUnwPlw/" TargetMode="External"/><Relationship Id="rId47" Type="http://schemas.openxmlformats.org/officeDocument/2006/relationships/hyperlink" Target="https://www.fulsoft.cz/33/456-2011-sb-zakon-o-financni-sprave-ceske-republiky-ve-zneni-ucinnem-k-1-7-2025-uniqueidOhwOuzC33qe_hFd_-jrpTgex6V4_DjGBs3zvSkm8TpUCD-vMUnwPlw/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www.fulsoft.cz/33/155-1995-sb-zakon-o-duchodovem-pojisteni-ve-zneni-ucinnem-k-1-9-2025-uniqueidOhwOuzC33qe_hFd_-jrpTulG-GM4rDtv1EHGlkIeuY0CD-vMUnwPlw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ulsoft.cz/33/155-1995-sb-zakon-o-duchodovem-pojisteni-ve-zneni-ucinnem-k-1-9-2025-uniqueidOhwOuzC33qe_hFd_-jrpTulG-GM4rDtv1EHGlkIeuY0CD-vMUnwPlw/" TargetMode="External"/><Relationship Id="rId29" Type="http://schemas.openxmlformats.org/officeDocument/2006/relationships/hyperlink" Target="https://www.fulsoft.cz/33/155-1995-sb-zakon-o-duchodovem-pojisteni-ve-zneni-ucinnem-k-1-9-2025-uniqueidOhwOuzC33qe_hFd_-jrpTulG-GM4rDtv1EHGlkIeuY0CD-vMUnwPlw/" TargetMode="External"/><Relationship Id="rId11" Type="http://schemas.openxmlformats.org/officeDocument/2006/relationships/hyperlink" Target="https://www.fulsoft.cz/33/155-1995-sb-zakon-o-duchodovem-pojisteni-ve-zneni-ucinnem-k-1-9-2025-uniqueidOhwOuzC33qe_hFd_-jrpTulG-GM4rDtv1EHGlkIeuY0CD-vMUnwPlw/" TargetMode="External"/><Relationship Id="rId24" Type="http://schemas.openxmlformats.org/officeDocument/2006/relationships/hyperlink" Target="https://www.fulsoft.cz/33/155-1995-sb-zakon-o-duchodovem-pojisteni-ve-zneni-ucinnem-k-1-9-2025-uniqueidOhwOuzC33qe_hFd_-jrpTulG-GM4rDtv1EHGlkIeuY0CD-vMUnwPlw/" TargetMode="External"/><Relationship Id="rId32" Type="http://schemas.openxmlformats.org/officeDocument/2006/relationships/hyperlink" Target="https://www.fulsoft.cz/33/2-1991-sb-zakon-o-kolektivnim-vyjednavani-ve-zneni-ucinnem-k-1-10-2025-uniqueidOhwOuzC33qe_hFd_-jrpTunXhamyvNl_mfKFlvEctLcCD-vMUnwPlw/" TargetMode="External"/><Relationship Id="rId37" Type="http://schemas.openxmlformats.org/officeDocument/2006/relationships/hyperlink" Target="https://www.fulsoft.cz/33/187-2006-sb-zakon-o-nemocenskem-pojisteni-ve-zneni-ucinnem-k-1-10-2025-uniqueidOhwOuzC33qe_hFd_-jrpTl4cdX9Ek5l8m5B5HwMxjcYCD-vMUnwPlw/" TargetMode="External"/><Relationship Id="rId40" Type="http://schemas.openxmlformats.org/officeDocument/2006/relationships/hyperlink" Target="https://www.fulsoft.cz/33/435-2004-sb-zakon-o-zamestnanosti-ve-zneni-ucinnem-k-1-10-2025-uniqueidOhwOuzC33qe_hFd_-jrpTp4FeirpAf-v1PdT0asVFqwCD-vMUnwPlw/" TargetMode="External"/><Relationship Id="rId45" Type="http://schemas.openxmlformats.org/officeDocument/2006/relationships/hyperlink" Target="https://www.fulsoft.cz/33/468-2024-sb-zakon-o-integracnim-socialnim-podniku-uniqueidOhwOuzC33qe_hFd_-jrpTka4n-nwHcosiS05v-mplsICD-vMUnwPlw/" TargetMode="External"/><Relationship Id="rId5" Type="http://schemas.openxmlformats.org/officeDocument/2006/relationships/hyperlink" Target="https://www.fulsoft.cz/33/155-1995-sb-zakon-o-duchodovem-pojisteni-ve-zneni-ucinnem-k-1-9-2025-uniqueidOhwOuzC33qe_hFd_-jrpTulG-GM4rDtv1EHGlkIeuY0CD-vMUnwPlw/" TargetMode="External"/><Relationship Id="rId15" Type="http://schemas.openxmlformats.org/officeDocument/2006/relationships/hyperlink" Target="https://www.fulsoft.cz/33/155-1995-sb-zakon-o-duchodovem-pojisteni-ve-zneni-ucinnem-k-1-9-2025-uniqueidOhwOuzC33qe_hFd_-jrpTulG-GM4rDtv1EHGlkIeuY0CD-vMUnwPlw/" TargetMode="External"/><Relationship Id="rId23" Type="http://schemas.openxmlformats.org/officeDocument/2006/relationships/hyperlink" Target="https://www.fulsoft.cz/33/155-1995-sb-zakon-o-duchodovem-pojisteni-ve-zneni-ucinnem-k-1-9-2025-uniqueidOhwOuzC33qe_hFd_-jrpTulG-GM4rDtv1EHGlkIeuY0CD-vMUnwPlw/" TargetMode="External"/><Relationship Id="rId28" Type="http://schemas.openxmlformats.org/officeDocument/2006/relationships/hyperlink" Target="https://www.fulsoft.cz/33/155-1995-sb-zakon-o-duchodovem-pojisteni-ve-zneni-ucinnem-k-1-9-2025-uniqueidOhwOuzC33qe_hFd_-jrpTulG-GM4rDtv1EHGlkIeuY0CD-vMUnwPlw/" TargetMode="External"/><Relationship Id="rId36" Type="http://schemas.openxmlformats.org/officeDocument/2006/relationships/hyperlink" Target="https://www.fulsoft.cz/33/435-2004-sb-zakon-o-zamestnanosti-ve-zneni-ucinnem-k-1-10-2025-uniqueidOhwOuzC33qe_hFd_-jrpTp4FeirpAf-v1PdT0asVFqwCD-vMUnwPlw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fulsoft.cz/33/155-1995-sb-zakon-o-duchodovem-pojisteni-ve-zneni-ucinnem-k-1-9-2025-uniqueidOhwOuzC33qe_hFd_-jrpTulG-GM4rDtv1EHGlkIeuY0CD-vMUnwPlw/" TargetMode="External"/><Relationship Id="rId19" Type="http://schemas.openxmlformats.org/officeDocument/2006/relationships/hyperlink" Target="https://www.fulsoft.cz/33/155-1995-sb-zakon-o-duchodovem-pojisteni-ve-zneni-ucinnem-k-1-9-2025-uniqueidOhwOuzC33qe_hFd_-jrpTulG-GM4rDtv1EHGlkIeuY0CD-vMUnwPlw/" TargetMode="External"/><Relationship Id="rId31" Type="http://schemas.openxmlformats.org/officeDocument/2006/relationships/hyperlink" Target="https://www.fulsoft.cz/33/155-1995-sb-zakon-o-duchodovem-pojisteni-ve-zneni-ucinnem-k-1-9-2025-uniqueidOhwOuzC33qe_hFd_-jrpTulG-GM4rDtv1EHGlkIeuY0CD-vMUnwPlw/" TargetMode="External"/><Relationship Id="rId44" Type="http://schemas.openxmlformats.org/officeDocument/2006/relationships/hyperlink" Target="https://www.fulsoft.cz/33/164-2013-sb-zakon-o-mezinarodni-spolupraci-pri-sprave-dani-a-o-zmene-dalsich-souvisejicich-zakonu-ve-zneni-ucinnem-k-27-9-2024-uniqueidOhwOuzC33qe_hFd_-jrpTs2j6SxxLnfDy_8ebOMb0bMCD-vMUnwPlw/" TargetMode="External"/><Relationship Id="rId4" Type="http://schemas.openxmlformats.org/officeDocument/2006/relationships/hyperlink" Target="https://www.fulsoft.cz/33/155-1995-sb-zakon-o-duchodovem-pojisteni-ve-zneni-ucinnem-k-1-9-2025-uniqueidOhwOuzC33qe_hFd_-jrpTulG-GM4rDtv1EHGlkIeuY0CD-vMUnwPlw/" TargetMode="External"/><Relationship Id="rId9" Type="http://schemas.openxmlformats.org/officeDocument/2006/relationships/hyperlink" Target="https://www.fulsoft.cz/33/155-1995-sb-zakon-o-duchodovem-pojisteni-ve-zneni-ucinnem-k-1-9-2025-uniqueidOhwOuzC33qe_hFd_-jrpTulG-GM4rDtv1EHGlkIeuY0CD-vMUnwPlw/" TargetMode="External"/><Relationship Id="rId14" Type="http://schemas.openxmlformats.org/officeDocument/2006/relationships/hyperlink" Target="https://www.fulsoft.cz/33/155-1995-sb-zakon-o-duchodovem-pojisteni-ve-zneni-ucinnem-k-1-9-2025-uniqueidOhwOuzC33qe_hFd_-jrpTulG-GM4rDtv1EHGlkIeuY0CD-vMUnwPlw/" TargetMode="External"/><Relationship Id="rId22" Type="http://schemas.openxmlformats.org/officeDocument/2006/relationships/hyperlink" Target="https://www.fulsoft.cz/33/155-1995-sb-zakon-o-duchodovem-pojisteni-ve-zneni-ucinnem-k-1-9-2025-uniqueidOhwOuzC33qe_hFd_-jrpTulG-GM4rDtv1EHGlkIeuY0CD-vMUnwPlw/" TargetMode="External"/><Relationship Id="rId27" Type="http://schemas.openxmlformats.org/officeDocument/2006/relationships/hyperlink" Target="https://www.fulsoft.cz/33/155-1995-sb-zakon-o-duchodovem-pojisteni-ve-zneni-ucinnem-k-1-9-2025-uniqueidOhwOuzC33qe_hFd_-jrpTulG-GM4rDtv1EHGlkIeuY0CD-vMUnwPlw/" TargetMode="External"/><Relationship Id="rId30" Type="http://schemas.openxmlformats.org/officeDocument/2006/relationships/hyperlink" Target="https://www.fulsoft.cz/33/155-1995-sb-zakon-o-duchodovem-pojisteni-ve-zneni-ucinnem-k-1-9-2025-uniqueidOhwOuzC33qe_hFd_-jrpTulG-GM4rDtv1EHGlkIeuY0CD-vMUnwPlw/" TargetMode="External"/><Relationship Id="rId35" Type="http://schemas.openxmlformats.org/officeDocument/2006/relationships/hyperlink" Target="https://www.fulsoft.cz/33/89-1995-sb-zakon-o-statni-statisticke-sluzbe-ve-zneni-ucinnem-k-1-11-2024-uniqueidOhwOuzC33qe_hFd_-jrpTulG-GM4rDtvaNLd5vKrNL0CD-vMUnwPlw/" TargetMode="External"/><Relationship Id="rId43" Type="http://schemas.openxmlformats.org/officeDocument/2006/relationships/hyperlink" Target="https://www.fulsoft.cz/33/589-1992-sb-zakon-ceske-narodni-rady-o-pojistnem-na-socialni-zabezpeceni-a-prispevku-na-statni-politiku-zamestnanosti-ve-zneni-ucinnem-k-1-7-2025-uniqueidOhwOuzC33qe_hFd_-jrpTpxqq2mQWBz6aaJOtEoyhIMCD-vMUnwPlw/" TargetMode="External"/><Relationship Id="rId48" Type="http://schemas.openxmlformats.org/officeDocument/2006/relationships/hyperlink" Target="https://www.fulsoft.cz/33/329-2011-sb-zakon-o-poskytovani-davek-osobam-se-zdravotnim-postizenim-a-o-zmene-souvisejicich-zakonu-ve-zneni-ucinnem-k-1-7-2025-uniqueidOhwOuzC33qe_hFd_-jrpTgex6V4_DjGBSSxZagNCMTQCD-vMUnwPlw/" TargetMode="External"/><Relationship Id="rId8" Type="http://schemas.openxmlformats.org/officeDocument/2006/relationships/hyperlink" Target="https://www.fulsoft.cz/33/155-1995-sb-zakon-o-duchodovem-pojisteni-ve-zneni-ucinnem-k-1-9-2025-uniqueidOhwOuzC33qe_hFd_-jrpTulG-GM4rDtv1EHGlkIeuY0CD-vMUnwPlw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fulsoft.cz/33/155-1995-sb-zakon-o-duchodovem-pojisteni-ve-zneni-ucinnem-k-1-9-2025-uniqueidOhwOuzC33qe_hFd_-jrpTulG-GM4rDtv1EHGlkIeuY0CD-vMUnwPlw/" TargetMode="External"/><Relationship Id="rId17" Type="http://schemas.openxmlformats.org/officeDocument/2006/relationships/hyperlink" Target="https://www.fulsoft.cz/33/155-1995-sb-zakon-o-duchodovem-pojisteni-ve-zneni-ucinnem-k-1-9-2025-uniqueidOhwOuzC33qe_hFd_-jrpTulG-GM4rDtv1EHGlkIeuY0CD-vMUnwPlw/" TargetMode="External"/><Relationship Id="rId25" Type="http://schemas.openxmlformats.org/officeDocument/2006/relationships/hyperlink" Target="https://www.fulsoft.cz/33/155-1995-sb-zakon-o-duchodovem-pojisteni-ve-zneni-ucinnem-k-1-9-2025-uniqueidOhwOuzC33qe_hFd_-jrpTulG-GM4rDtv1EHGlkIeuY0CD-vMUnwPlw/" TargetMode="External"/><Relationship Id="rId33" Type="http://schemas.openxmlformats.org/officeDocument/2006/relationships/hyperlink" Target="https://www.fulsoft.cz/33/582-1991-sb-zakon-ceske-narodni-rady-o-organizaci-a-provadeni-socialniho-zabezpeceni-ve-zneni-ucinnem-k-1-10-2025-uniqueidOhwOuzC33qe_hFd_-jrpTunXhamyvNl_rQNWVHRXWuACD-vMUnwPlw/" TargetMode="External"/><Relationship Id="rId38" Type="http://schemas.openxmlformats.org/officeDocument/2006/relationships/hyperlink" Target="https://www.fulsoft.cz/33/280-2009-sb-zakon-danovy-rad-ve-zneni-ucinnem-k-1-7-2025-uniqueidOhwOuzC33qe_hFd_-jrpTsNPgGJtqBke5vKluLD2pCgCD-vMUnwPlw/" TargetMode="External"/><Relationship Id="rId46" Type="http://schemas.openxmlformats.org/officeDocument/2006/relationships/hyperlink" Target="https://www.fulsoft.cz/33/243-2000-sb-zakon-o-rozpoctovem-urceni-vynosu-nekterych-dani-uzemnim-samospravnym-celkum-a-nekterym-statnim-fondum-zakon-o-rozpoctovem-urceni-dani-ve-zneni-ucinnem-k-1-1-2025-uniqueidOhwOuzC33qe_hFd_-jrpTnSy6WrdQ6E2DsqUtjgRNEYCD-vMUnwPlw/" TargetMode="External"/><Relationship Id="rId20" Type="http://schemas.openxmlformats.org/officeDocument/2006/relationships/hyperlink" Target="https://www.fulsoft.cz/33/155-1995-sb-zakon-o-duchodovem-pojisteni-ve-zneni-ucinnem-k-1-9-2025-uniqueidOhwOuzC33qe_hFd_-jrpTulG-GM4rDtv1EHGlkIeuY0CD-vMUnwPlw/" TargetMode="External"/><Relationship Id="rId41" Type="http://schemas.openxmlformats.org/officeDocument/2006/relationships/hyperlink" Target="https://www.fulsoft.cz/33/118-2000-sb-zakon-o-ochrane-zamestnancu-pri-platebni-neschopnosti-zamestnavatele-a-o-zmene-nekterych-zakonu-ve-zneni-ucinnem-k-1-7-2025-uniqueidOhwOuzC33qe_hFd_-jrpTnSy6WrdQ6E2sdl6rWzrxh0CD-vMUnwPlw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ulsoft.cz/33/155-1995-sb-zakon-o-duchodovem-pojisteni-ve-zneni-ucinnem-k-1-9-2025-uniqueidOhwOuzC33qe_hFd_-jrpTulG-GM4rDtv1EHGlkIeuY0CD-vMUnwPlw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92</Pages>
  <Words>23844</Words>
  <Characters>140684</Characters>
  <Application>Microsoft Office Word</Application>
  <DocSecurity>0</DocSecurity>
  <Lines>1172</Lines>
  <Paragraphs>328</Paragraphs>
  <ScaleCrop>false</ScaleCrop>
  <Company/>
  <LinksUpToDate>false</LinksUpToDate>
  <CharactersWithSpaces>164200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Janoušek Miroslav</dc:creator>
  <cp:keywords/>
  <dc:description/>
  <cp:lastModifiedBy>Janoušek Miroslav</cp:lastModifiedBy>
  <cp:revision>1</cp:revision>
  <dcterms:created xsi:type="dcterms:W3CDTF">2025-12-28T13:55:00Z</dcterms:created>
  <dcterms:modified xsi:type="dcterms:W3CDTF">2025-12-28T13:56:00Z</dcterms:modified>
</cp:coreProperties>
</file>